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65" w:rsidRPr="00E52470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E4796A">
        <w:rPr>
          <w:rFonts w:ascii="Times New Roman" w:eastAsia="Times New Roman" w:hAnsi="Times New Roman" w:cs="Times New Roman"/>
          <w:b/>
          <w:lang w:val="sr-Cyrl-RS"/>
        </w:rPr>
        <w:t>СЕПТЕМБАР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DE7B4B"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DE7B4B"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E4796A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 </w:t>
      </w: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52470">
        <w:rPr>
          <w:rFonts w:ascii="Times New Roman" w:eastAsia="Times New Roman" w:hAnsi="Times New Roman" w:cs="Times New Roman"/>
          <w:b/>
        </w:rPr>
        <w:t>ПРЕДМЕТ: СРПСКИ ЈЕЗИК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  <w:t xml:space="preserve">РАЗРЕД И </w:t>
      </w:r>
      <w:r w:rsidRPr="00E52470">
        <w:rPr>
          <w:rFonts w:ascii="Times New Roman" w:eastAsia="Times New Roman" w:hAnsi="Times New Roman" w:cs="Times New Roman"/>
          <w:b/>
        </w:rPr>
        <w:t>ОДЕЉЕЊЕ: II</w:t>
      </w:r>
      <w:r w:rsidR="00DE7B4B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BB0565" w:rsidRPr="00764747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</w:p>
    <w:tbl>
      <w:tblPr>
        <w:tblStyle w:val="TableGrid2"/>
        <w:tblW w:w="1467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050"/>
        <w:gridCol w:w="990"/>
        <w:gridCol w:w="540"/>
        <w:gridCol w:w="4230"/>
        <w:gridCol w:w="1350"/>
        <w:gridCol w:w="1800"/>
        <w:gridCol w:w="1710"/>
      </w:tblGrid>
      <w:tr w:rsidR="00857BF2" w:rsidRPr="00E52470" w:rsidTr="00AB5491">
        <w:tc>
          <w:tcPr>
            <w:tcW w:w="405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99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54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423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35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800" w:type="dxa"/>
          </w:tcPr>
          <w:p w:rsidR="00560050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56005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 xml:space="preserve">- 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71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857BF2" w:rsidRPr="00E52470" w:rsidTr="00AB5491">
        <w:tc>
          <w:tcPr>
            <w:tcW w:w="4050" w:type="dxa"/>
            <w:vMerge w:val="restart"/>
          </w:tcPr>
          <w:p w:rsidR="00E01E6A" w:rsidRPr="00E52470" w:rsidRDefault="00857BF2" w:rsidP="00584F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="00E01E6A"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ченик ће бити у стању да: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чита са разумевањем различите 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текстове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; 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описује свој доживљај прочитаних књижевних дела;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shd w:val="clear" w:color="auto" w:fill="FFFFFF"/>
                <w:lang w:val="sr-Cyrl-RS"/>
              </w:rPr>
              <w:t>-</w:t>
            </w:r>
            <w:r w:rsidRPr="00857BF2">
              <w:rPr>
                <w:rFonts w:ascii="Times New Roman" w:eastAsia="Calibri" w:hAnsi="Times New Roman" w:cs="Times New Roman"/>
                <w:noProof/>
                <w:sz w:val="20"/>
                <w:szCs w:val="20"/>
                <w:shd w:val="clear" w:color="auto" w:fill="FFFFFF"/>
                <w:lang w:val="sr-Cyrl-RS"/>
              </w:rPr>
              <w:t>износи своје мишљење о тексту;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-</w:t>
            </w:r>
            <w:r w:rsidRPr="00857BF2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одређује тему, редослед догађаја, време и место дешавања у прочитаном тексту;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-</w:t>
            </w:r>
            <w:r w:rsidRPr="00857BF2">
              <w:rPr>
                <w:rFonts w:ascii="Times New Roman" w:eastAsia="Calibri" w:hAnsi="Times New Roman" w:cs="Times New Roman"/>
                <w:noProof/>
                <w:sz w:val="20"/>
                <w:szCs w:val="20"/>
                <w:lang w:val="sr-Cyrl-RS"/>
              </w:rPr>
              <w:t>именује главне и споредне ликове и разликује њихове позитивне и негативне особине;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уочава основне одлике лирске песме (стих, строфа и рима);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разуме идеје књижевног дела;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уочава поређење у књижевном делу и разуме његову улогу;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разликује опис од приповедања у књижевном делу;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чита текст поштујући интонацију реченице/стиха;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изражајно рецитује песму и чита прозни текст;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разликује врсте (и подврсте) речи у типичним случајевима;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одређује основне граматичке категорије именица, придева и глагола;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примењује основна правописна правила;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спаја више реченица у краћу и дужу целину;</w:t>
            </w:r>
          </w:p>
          <w:p w:rsidR="00857BF2" w:rsidRPr="00857BF2" w:rsidRDefault="00857BF2" w:rsidP="00857BF2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прича и описује и на сажет и на опширан начин;</w:t>
            </w:r>
          </w:p>
          <w:p w:rsidR="00E01E6A" w:rsidRPr="00E52470" w:rsidRDefault="00857BF2" w:rsidP="00857BF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-</w:t>
            </w:r>
            <w:r w:rsidRPr="00857BF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учествује у разговору поштујући уобичајена правила комуникације и пажљиво слуша саговорника.</w:t>
            </w: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Јез. кул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E01E6A" w:rsidRPr="00C83D8C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Добро дошли, трећаци! </w:t>
            </w:r>
          </w:p>
          <w:p w:rsidR="00E01E6A" w:rsidRPr="002F51D0" w:rsidRDefault="00E01E6A">
            <w:pPr>
              <w:pStyle w:val="Default"/>
              <w:rPr>
                <w:sz w:val="20"/>
                <w:szCs w:val="20"/>
                <w:lang w:val="sr-Cyrl-RS"/>
              </w:rPr>
            </w:pPr>
            <w:r w:rsidRPr="002F51D0">
              <w:rPr>
                <w:sz w:val="20"/>
                <w:szCs w:val="20"/>
              </w:rPr>
              <w:t>Уводни час, договор о начину рада</w:t>
            </w:r>
          </w:p>
        </w:tc>
        <w:tc>
          <w:tcPr>
            <w:tcW w:w="1350" w:type="dxa"/>
          </w:tcPr>
          <w:p w:rsidR="00E01E6A" w:rsidRPr="00DD23CA" w:rsidRDefault="00E01E6A" w:rsidP="00DE2F5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 w:val="restart"/>
          </w:tcPr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Музичка култура: </w:t>
            </w: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слушање и извођење музике, певање по слуху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Ликовна култура</w:t>
            </w: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 Илустровање, украшавање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Природа и друштво</w:t>
            </w: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оријентација у простору,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завичај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Физичко васпитање</w:t>
            </w: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: 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слободна игра у природи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Унутарпре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-</w:t>
            </w:r>
            <w:r w:rsidRPr="00AB54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дметно:</w:t>
            </w:r>
          </w:p>
          <w:p w:rsidR="00AB5491" w:rsidRPr="00AB5491" w:rsidRDefault="00AB5491" w:rsidP="00AB549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AB5491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Српски језик: </w:t>
            </w:r>
            <w:r w:rsidRPr="00AB549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слушање, говорење (вођени и слободни разговор), читање, писање</w:t>
            </w:r>
          </w:p>
          <w:p w:rsidR="00E01E6A" w:rsidRPr="00AB5491" w:rsidRDefault="00E01E6A" w:rsidP="00DE2F57">
            <w:pPr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E01E6A" w:rsidRDefault="00E01E6A" w:rsidP="00DE2F57">
            <w:pPr>
              <w:rPr>
                <w:rFonts w:ascii="Times New Roman" w:eastAsia="Calibri" w:hAnsi="Times New Roman"/>
                <w:b/>
                <w:lang w:val="ru-RU"/>
              </w:rPr>
            </w:pPr>
          </w:p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E01E6A" w:rsidRPr="00E97C65" w:rsidRDefault="00E01E6A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E01E6A" w:rsidRDefault="00E01E6A" w:rsidP="00DE2F57">
            <w:pPr>
              <w:rPr>
                <w:rFonts w:ascii="Times New Roman" w:hAnsi="Times New Roman" w:cs="Times New Roman"/>
              </w:rPr>
            </w:pPr>
          </w:p>
          <w:p w:rsidR="00E01E6A" w:rsidRPr="00E52470" w:rsidRDefault="00E01E6A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E01E6A" w:rsidRDefault="00E01E6A" w:rsidP="00DE2F57">
            <w:pPr>
              <w:rPr>
                <w:rFonts w:ascii="Times New Roman" w:hAnsi="Times New Roman" w:cs="Times New Roman"/>
              </w:rPr>
            </w:pPr>
          </w:p>
          <w:p w:rsidR="00E01E6A" w:rsidRPr="00E52470" w:rsidRDefault="00E01E6A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E01E6A" w:rsidRDefault="00E01E6A" w:rsidP="00DE2F57">
            <w:pPr>
              <w:rPr>
                <w:rFonts w:ascii="Times New Roman" w:hAnsi="Times New Roman" w:cs="Times New Roman"/>
              </w:rPr>
            </w:pPr>
          </w:p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Какав је редослед планираних часова (одговарајући или не?)</w:t>
            </w: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Јез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E52470">
              <w:rPr>
                <w:rFonts w:ascii="Times New Roman" w:hAnsi="Times New Roman" w:cs="Times New Roman"/>
                <w:lang w:val="sr-Cyrl-RS"/>
              </w:rPr>
              <w:t>кул.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  <w:lang w:val="sr-Cyrl-RS"/>
              </w:rPr>
            </w:pPr>
            <w:r w:rsidRPr="002F51D0">
              <w:rPr>
                <w:sz w:val="20"/>
                <w:szCs w:val="20"/>
              </w:rPr>
              <w:t>Говорна вежба: Доживљај са летњег распуста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F605AC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  <w:lang w:val="sr-Cyrl-RS"/>
              </w:rPr>
            </w:pPr>
            <w:r w:rsidRPr="002F51D0">
              <w:rPr>
                <w:sz w:val="20"/>
                <w:szCs w:val="20"/>
              </w:rPr>
              <w:t>Шта смо научили у другом разреду, обнављање знања из правописа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обнављање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F60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  <w:lang w:val="sr-Cyrl-RS"/>
              </w:rPr>
            </w:pPr>
            <w:r w:rsidRPr="002F51D0">
              <w:rPr>
                <w:sz w:val="20"/>
                <w:szCs w:val="20"/>
              </w:rPr>
              <w:t>Шта смо научили у другом разреду, обнављање знања из граматике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обнављање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Књиж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Душан Костић: </w:t>
            </w:r>
            <w:r w:rsidRPr="002F51D0">
              <w:rPr>
                <w:i/>
                <w:iCs/>
                <w:sz w:val="20"/>
                <w:szCs w:val="20"/>
              </w:rPr>
              <w:t xml:space="preserve">Септембар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F605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Јез. кул.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Говорна вежба: Септембар у мом крају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F605A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Врсте реченица по значењу, обнављање знања из другог разреда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обнављање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Књиж.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Душан Радовић: </w:t>
            </w:r>
            <w:r w:rsidRPr="002F51D0">
              <w:rPr>
                <w:i/>
                <w:iCs/>
                <w:sz w:val="20"/>
                <w:szCs w:val="20"/>
              </w:rPr>
              <w:t xml:space="preserve">А зашто он вежба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Књиж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Душан Радовић: </w:t>
            </w:r>
            <w:r w:rsidRPr="002F51D0">
              <w:rPr>
                <w:i/>
                <w:iCs/>
                <w:sz w:val="20"/>
                <w:szCs w:val="20"/>
              </w:rPr>
              <w:t xml:space="preserve">А зашто он вежба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Књиж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Потврдне и одричне реченице, обнављање знања из другог разреда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обнављање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233"/>
        </w:trPr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Јез. кул.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Састављање приче на основу датих речи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Именице, обнављање знања из другог разреда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обнављање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Градивне именице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260"/>
        </w:trPr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C65F0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Градивне именице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Књиж.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Езоп: </w:t>
            </w:r>
            <w:r w:rsidRPr="002F51D0">
              <w:rPr>
                <w:i/>
                <w:iCs/>
                <w:sz w:val="20"/>
                <w:szCs w:val="20"/>
              </w:rPr>
              <w:t xml:space="preserve">Корњача и зец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Збирне именице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188"/>
        </w:trPr>
        <w:tc>
          <w:tcPr>
            <w:tcW w:w="405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E01E6A" w:rsidRPr="00B23632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E01E6A" w:rsidRPr="000378F1" w:rsidRDefault="00E01E6A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4230" w:type="dxa"/>
          </w:tcPr>
          <w:p w:rsidR="00E01E6A" w:rsidRPr="002F51D0" w:rsidRDefault="00E01E6A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Збирне именице </w:t>
            </w:r>
          </w:p>
        </w:tc>
        <w:tc>
          <w:tcPr>
            <w:tcW w:w="1350" w:type="dxa"/>
          </w:tcPr>
          <w:p w:rsidR="00E01E6A" w:rsidRDefault="00E01E6A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00" w:type="dxa"/>
            <w:vMerge/>
          </w:tcPr>
          <w:p w:rsidR="00E01E6A" w:rsidRPr="00E52470" w:rsidRDefault="00E01E6A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E01E6A" w:rsidRPr="00E52470" w:rsidRDefault="00E01E6A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188"/>
        </w:trPr>
        <w:tc>
          <w:tcPr>
            <w:tcW w:w="405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Књиж.</w:t>
            </w:r>
          </w:p>
        </w:tc>
        <w:tc>
          <w:tcPr>
            <w:tcW w:w="54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4230" w:type="dxa"/>
          </w:tcPr>
          <w:p w:rsidR="002F51D0" w:rsidRPr="002F51D0" w:rsidRDefault="002F51D0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Љубивоје Ршумовић: </w:t>
            </w:r>
            <w:r w:rsidRPr="002F51D0">
              <w:rPr>
                <w:i/>
                <w:iCs/>
                <w:sz w:val="20"/>
                <w:szCs w:val="20"/>
              </w:rPr>
              <w:t xml:space="preserve">Домовина се брани лепотом </w:t>
            </w:r>
          </w:p>
        </w:tc>
        <w:tc>
          <w:tcPr>
            <w:tcW w:w="1350" w:type="dxa"/>
          </w:tcPr>
          <w:p w:rsidR="002F51D0" w:rsidRDefault="002F51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обрада</w:t>
            </w:r>
          </w:p>
        </w:tc>
        <w:tc>
          <w:tcPr>
            <w:tcW w:w="1800" w:type="dxa"/>
            <w:vMerge/>
          </w:tcPr>
          <w:p w:rsidR="002F51D0" w:rsidRPr="00E52470" w:rsidRDefault="002F51D0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197"/>
        </w:trPr>
        <w:tc>
          <w:tcPr>
            <w:tcW w:w="405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Јез. кул.</w:t>
            </w:r>
          </w:p>
        </w:tc>
        <w:tc>
          <w:tcPr>
            <w:tcW w:w="54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4230" w:type="dxa"/>
          </w:tcPr>
          <w:p w:rsidR="002F51D0" w:rsidRPr="002F51D0" w:rsidRDefault="002F51D0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Речи које значе нешто умањено и увећано </w:t>
            </w:r>
          </w:p>
        </w:tc>
        <w:tc>
          <w:tcPr>
            <w:tcW w:w="1350" w:type="dxa"/>
          </w:tcPr>
          <w:p w:rsidR="002F51D0" w:rsidRDefault="002F51D0">
            <w:pPr>
              <w:pStyle w:val="Default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</w:tc>
        <w:tc>
          <w:tcPr>
            <w:tcW w:w="1800" w:type="dxa"/>
            <w:vMerge/>
          </w:tcPr>
          <w:p w:rsidR="002F51D0" w:rsidRPr="00E52470" w:rsidRDefault="002F51D0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197"/>
        </w:trPr>
        <w:tc>
          <w:tcPr>
            <w:tcW w:w="405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Јез. кул.</w:t>
            </w:r>
          </w:p>
        </w:tc>
        <w:tc>
          <w:tcPr>
            <w:tcW w:w="54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4230" w:type="dxa"/>
          </w:tcPr>
          <w:p w:rsidR="002F51D0" w:rsidRPr="002F51D0" w:rsidRDefault="002F51D0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Изражајно рецитовање песме </w:t>
            </w:r>
            <w:r w:rsidRPr="002F51D0">
              <w:rPr>
                <w:i/>
                <w:iCs/>
                <w:sz w:val="20"/>
                <w:szCs w:val="20"/>
              </w:rPr>
              <w:t xml:space="preserve">Домовина се брани лепотом </w:t>
            </w:r>
          </w:p>
        </w:tc>
        <w:tc>
          <w:tcPr>
            <w:tcW w:w="1350" w:type="dxa"/>
          </w:tcPr>
          <w:p w:rsidR="002F51D0" w:rsidRDefault="002F51D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утврђивање</w:t>
            </w:r>
          </w:p>
        </w:tc>
        <w:tc>
          <w:tcPr>
            <w:tcW w:w="1800" w:type="dxa"/>
            <w:vMerge/>
          </w:tcPr>
          <w:p w:rsidR="002F51D0" w:rsidRPr="00E52470" w:rsidRDefault="002F51D0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197"/>
        </w:trPr>
        <w:tc>
          <w:tcPr>
            <w:tcW w:w="405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540" w:type="dxa"/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4230" w:type="dxa"/>
          </w:tcPr>
          <w:p w:rsidR="002F51D0" w:rsidRPr="002F51D0" w:rsidRDefault="002F51D0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Именице </w:t>
            </w:r>
          </w:p>
        </w:tc>
        <w:tc>
          <w:tcPr>
            <w:tcW w:w="1350" w:type="dxa"/>
          </w:tcPr>
          <w:p w:rsidR="002F51D0" w:rsidRPr="002F51D0" w:rsidRDefault="002F51D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2F51D0">
              <w:rPr>
                <w:sz w:val="22"/>
                <w:szCs w:val="22"/>
                <w:lang w:val="sr-Cyrl-RS"/>
              </w:rPr>
              <w:t>утврђивање</w:t>
            </w:r>
          </w:p>
        </w:tc>
        <w:tc>
          <w:tcPr>
            <w:tcW w:w="1800" w:type="dxa"/>
            <w:vMerge/>
          </w:tcPr>
          <w:p w:rsidR="002F51D0" w:rsidRPr="00E52470" w:rsidRDefault="002F51D0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57BF2" w:rsidRPr="00E52470" w:rsidTr="00AB5491">
        <w:trPr>
          <w:trHeight w:val="215"/>
        </w:trPr>
        <w:tc>
          <w:tcPr>
            <w:tcW w:w="4050" w:type="dxa"/>
            <w:vMerge/>
            <w:tcBorders>
              <w:bottom w:val="single" w:sz="4" w:space="0" w:color="auto"/>
            </w:tcBorders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Књиже.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2F51D0" w:rsidRDefault="002F51D0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2F51D0" w:rsidRPr="002F51D0" w:rsidRDefault="002F51D0">
            <w:pPr>
              <w:pStyle w:val="Default"/>
              <w:rPr>
                <w:sz w:val="20"/>
                <w:szCs w:val="20"/>
              </w:rPr>
            </w:pPr>
            <w:r w:rsidRPr="002F51D0">
              <w:rPr>
                <w:sz w:val="20"/>
                <w:szCs w:val="20"/>
              </w:rPr>
              <w:t xml:space="preserve">Ијан Макјуан: </w:t>
            </w:r>
            <w:r w:rsidRPr="002F51D0">
              <w:rPr>
                <w:i/>
                <w:iCs/>
                <w:sz w:val="20"/>
                <w:szCs w:val="20"/>
              </w:rPr>
              <w:t xml:space="preserve">Реч-две о Питеру </w:t>
            </w:r>
            <w:r w:rsidRPr="002F51D0">
              <w:rPr>
                <w:sz w:val="20"/>
                <w:szCs w:val="20"/>
              </w:rPr>
              <w:t xml:space="preserve">(одломак) 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F51D0" w:rsidRPr="002F51D0" w:rsidRDefault="002F51D0">
            <w:pPr>
              <w:pStyle w:val="Default"/>
              <w:jc w:val="center"/>
              <w:rPr>
                <w:sz w:val="22"/>
                <w:szCs w:val="22"/>
                <w:lang w:val="sr-Cyrl-RS"/>
              </w:rPr>
            </w:pPr>
            <w:r w:rsidRPr="002F51D0">
              <w:rPr>
                <w:sz w:val="22"/>
                <w:szCs w:val="22"/>
                <w:lang w:val="sr-Cyrl-RS"/>
              </w:rPr>
              <w:t>обрада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</w:tcPr>
          <w:p w:rsidR="002F51D0" w:rsidRPr="00E52470" w:rsidRDefault="002F51D0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2F51D0" w:rsidRPr="00E52470" w:rsidRDefault="002F51D0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Pr="00857BF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857BF2">
        <w:rPr>
          <w:rFonts w:ascii="Times New Roman" w:hAnsi="Times New Roman" w:cs="Times New Roman"/>
          <w:b/>
          <w:sz w:val="20"/>
          <w:szCs w:val="20"/>
          <w:lang w:val="sr-Cyrl-RS"/>
        </w:rPr>
        <w:t>Планиране методе/технике кроз наставне јединице</w:t>
      </w:r>
      <w:r w:rsidRPr="00857BF2">
        <w:rPr>
          <w:rFonts w:ascii="Times New Roman" w:hAnsi="Times New Roman" w:cs="Times New Roman"/>
          <w:sz w:val="20"/>
          <w:szCs w:val="20"/>
          <w:lang w:val="sr-Cyrl-RS"/>
        </w:rPr>
        <w:t xml:space="preserve">: </w:t>
      </w:r>
      <w:r w:rsidRPr="00857BF2">
        <w:rPr>
          <w:rFonts w:ascii="Times New Roman" w:hAnsi="Times New Roman" w:cs="Times New Roman"/>
          <w:i/>
          <w:sz w:val="20"/>
          <w:szCs w:val="20"/>
          <w:lang w:val="sr-Cyrl-RS"/>
        </w:rPr>
        <w:t>Дијалошка, монолошка, рад на тексту, метода писаних радова,</w:t>
      </w:r>
      <w:r w:rsidRPr="00857BF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57BF2">
        <w:rPr>
          <w:rFonts w:ascii="Times New Roman" w:hAnsi="Times New Roman" w:cs="Times New Roman"/>
          <w:i/>
          <w:sz w:val="20"/>
          <w:szCs w:val="20"/>
          <w:lang w:val="sr-Cyrl-RS"/>
        </w:rPr>
        <w:t>стваралачка метода</w:t>
      </w:r>
      <w:r w:rsidRPr="00857BF2">
        <w:rPr>
          <w:rFonts w:ascii="Times New Roman" w:eastAsia="Times New Roman" w:hAnsi="Times New Roman" w:cs="Times New Roman"/>
          <w:b/>
          <w:i/>
          <w:sz w:val="20"/>
          <w:szCs w:val="20"/>
          <w:lang w:val="sr-Cyrl-RS"/>
        </w:rPr>
        <w:t xml:space="preserve">, </w:t>
      </w:r>
      <w:r w:rsidRPr="00857BF2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>вршњачко учење.</w:t>
      </w: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9B2B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E7B4B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DE7B4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Default="00BB0565" w:rsidP="00BB0565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479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ЕНКА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Вукајловић, проф. разр. наставе</w:t>
      </w:r>
    </w:p>
    <w:p w:rsidR="00BB0565" w:rsidRPr="00E52470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lastRenderedPageBreak/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6E1320">
        <w:rPr>
          <w:rFonts w:ascii="Times New Roman" w:eastAsia="Times New Roman" w:hAnsi="Times New Roman" w:cs="Times New Roman"/>
          <w:b/>
          <w:lang w:val="sr-Cyrl-RS"/>
        </w:rPr>
        <w:t>СЕПТЕМБАР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666D83"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666D83"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6E132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 </w:t>
      </w:r>
    </w:p>
    <w:p w:rsidR="00BB0565" w:rsidRPr="00764747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ПРЕДМЕТ: </w:t>
      </w:r>
      <w:r>
        <w:rPr>
          <w:rFonts w:ascii="Times New Roman" w:eastAsia="Times New Roman" w:hAnsi="Times New Roman" w:cs="Times New Roman"/>
          <w:b/>
          <w:lang w:val="sr-Cyrl-RS"/>
        </w:rPr>
        <w:t>МАТЕМАТИКА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E4796A">
        <w:rPr>
          <w:rFonts w:ascii="Times New Roman" w:eastAsia="Times New Roman" w:hAnsi="Times New Roman" w:cs="Times New Roman"/>
          <w:b/>
          <w:lang w:val="sr-Cyrl-RS"/>
        </w:rPr>
        <w:tab/>
      </w:r>
      <w:r w:rsidR="006E1320">
        <w:rPr>
          <w:rFonts w:ascii="Times New Roman" w:eastAsia="Times New Roman" w:hAnsi="Times New Roman" w:cs="Times New Roman"/>
          <w:b/>
          <w:lang w:val="sr-Cyrl-RS"/>
        </w:rPr>
        <w:t xml:space="preserve">РАЗРЕД И </w:t>
      </w:r>
      <w:r w:rsidRPr="00E52470">
        <w:rPr>
          <w:rFonts w:ascii="Times New Roman" w:eastAsia="Times New Roman" w:hAnsi="Times New Roman" w:cs="Times New Roman"/>
          <w:b/>
        </w:rPr>
        <w:t>ОДЕЉЕЊЕ: II</w:t>
      </w:r>
      <w:r w:rsidR="00666D83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val="sr-Cyrl-RS"/>
        </w:rPr>
        <w:t xml:space="preserve">    </w:t>
      </w:r>
    </w:p>
    <w:tbl>
      <w:tblPr>
        <w:tblStyle w:val="TableGrid1"/>
        <w:tblW w:w="14670" w:type="dxa"/>
        <w:tblLayout w:type="fixed"/>
        <w:tblLook w:val="04A0" w:firstRow="1" w:lastRow="0" w:firstColumn="1" w:lastColumn="0" w:noHBand="0" w:noVBand="1"/>
      </w:tblPr>
      <w:tblGrid>
        <w:gridCol w:w="3420"/>
        <w:gridCol w:w="1278"/>
        <w:gridCol w:w="540"/>
        <w:gridCol w:w="4140"/>
        <w:gridCol w:w="1440"/>
        <w:gridCol w:w="1872"/>
        <w:gridCol w:w="1980"/>
      </w:tblGrid>
      <w:tr w:rsidR="00BB0565" w:rsidRPr="00E52470" w:rsidTr="00820797">
        <w:tc>
          <w:tcPr>
            <w:tcW w:w="342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127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54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414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44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872" w:type="dxa"/>
          </w:tcPr>
          <w:p w:rsidR="00560050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560050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-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9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601B18" w:rsidRPr="00E52470" w:rsidTr="00820797">
        <w:trPr>
          <w:trHeight w:val="215"/>
        </w:trPr>
        <w:tc>
          <w:tcPr>
            <w:tcW w:w="3420" w:type="dxa"/>
            <w:vMerge w:val="restart"/>
          </w:tcPr>
          <w:p w:rsidR="00601B18" w:rsidRPr="00764747" w:rsidRDefault="00601B18" w:rsidP="00601B18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DE1ED1">
              <w:rPr>
                <w:rFonts w:ascii="Times New Roman" w:hAnsi="Times New Roman" w:cs="Times New Roman"/>
                <w:b/>
              </w:rPr>
              <w:t>ченик ће бити у стању да:</w:t>
            </w:r>
          </w:p>
          <w:p w:rsidR="009775FE" w:rsidRPr="003E1887" w:rsidRDefault="003E1887" w:rsidP="003E188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</w:t>
            </w:r>
            <w:r w:rsidR="009775FE" w:rsidRPr="003E18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рочита, запише </w:t>
            </w:r>
            <w:r w:rsidR="009775FE" w:rsidRPr="003E188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и </w:t>
            </w:r>
            <w:r w:rsidR="009775FE" w:rsidRPr="003E18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упореди бројеве прве стотине и прикаже их на бројевној правој.</w:t>
            </w:r>
          </w:p>
          <w:p w:rsidR="00601B18" w:rsidRPr="003E1887" w:rsidRDefault="000F18AE" w:rsidP="003E1887">
            <w:pPr>
              <w:pStyle w:val="NoSpacing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-с</w:t>
            </w:r>
            <w:r w:rsidR="009775FE" w:rsidRPr="003E188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абира и одузима бр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ојеве до 100 (усмени  поступак);</w:t>
            </w:r>
          </w:p>
          <w:p w:rsidR="009775FE" w:rsidRPr="003E1887" w:rsidRDefault="000F18AE" w:rsidP="003E1887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-чита, упореди и претвара једи</w:t>
            </w:r>
            <w:r w:rsidR="009775FE" w:rsidRPr="003E18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нице за мерење дужине </w:t>
            </w:r>
            <w:r w:rsidR="009775FE" w:rsidRPr="003E1887">
              <w:rPr>
                <w:rFonts w:ascii="Times New Roman" w:hAnsi="Times New Roman" w:cs="Times New Roman"/>
                <w:iCs/>
                <w:sz w:val="20"/>
                <w:szCs w:val="20"/>
                <w:lang w:val="sr-Cyrl-RS" w:eastAsia="sr-Latn-CS"/>
              </w:rPr>
              <w:t xml:space="preserve">(m, </w:t>
            </w:r>
            <w:r w:rsidR="009775FE" w:rsidRPr="003E1887">
              <w:rPr>
                <w:rFonts w:ascii="Times New Roman" w:hAnsi="Times New Roman" w:cs="Times New Roman"/>
                <w:iCs/>
                <w:sz w:val="20"/>
                <w:szCs w:val="20"/>
                <w:lang w:eastAsia="sr-Latn-CS"/>
              </w:rPr>
              <w:t>d</w:t>
            </w:r>
            <w:r w:rsidR="009775FE" w:rsidRPr="003E1887">
              <w:rPr>
                <w:rFonts w:ascii="Times New Roman" w:hAnsi="Times New Roman" w:cs="Times New Roman"/>
                <w:iCs/>
                <w:sz w:val="20"/>
                <w:szCs w:val="20"/>
                <w:lang w:val="sr-Cyrl-RS" w:eastAsia="sr-Latn-CS"/>
              </w:rPr>
              <w:t>m</w:t>
            </w:r>
            <w:r w:rsidR="009775FE" w:rsidRPr="003E1887">
              <w:rPr>
                <w:rFonts w:ascii="Times New Roman" w:hAnsi="Times New Roman" w:cs="Times New Roman"/>
                <w:iCs/>
                <w:sz w:val="20"/>
                <w:szCs w:val="20"/>
                <w:lang w:eastAsia="sr-Latn-CS"/>
              </w:rPr>
              <w:t>, cm</w:t>
            </w:r>
            <w:r w:rsidR="009775FE" w:rsidRPr="003E1887">
              <w:rPr>
                <w:rFonts w:ascii="Times New Roman" w:hAnsi="Times New Roman" w:cs="Times New Roman"/>
                <w:iCs/>
                <w:sz w:val="20"/>
                <w:szCs w:val="20"/>
                <w:lang w:val="sr-Cyrl-RS" w:eastAsia="sr-Latn-CS"/>
              </w:rPr>
              <w:t>)</w:t>
            </w:r>
            <w:r w:rsidR="009775FE" w:rsidRPr="003E18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 времена</w:t>
            </w:r>
            <w:r w:rsidR="009775FE" w:rsidRPr="003E1887">
              <w:rPr>
                <w:rFonts w:ascii="Times New Roman" w:hAnsi="Times New Roman" w:cs="Times New Roman"/>
                <w:iCs/>
                <w:sz w:val="20"/>
                <w:szCs w:val="20"/>
                <w:lang w:val="sr-Cyrl-RS" w:eastAsia="sr-Latn-CS"/>
              </w:rPr>
              <w:t xml:space="preserve"> (минут, сат, дан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sr-Cyrl-RS" w:eastAsia="sr-Latn-CS"/>
              </w:rPr>
              <w:t>, месец, година, деценија, век);</w:t>
            </w:r>
          </w:p>
          <w:p w:rsidR="000F18AE" w:rsidRDefault="000F18AE" w:rsidP="003E1887">
            <w:pPr>
              <w:pStyle w:val="NoSpacing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-ц</w:t>
            </w:r>
            <w:r w:rsidR="009775FE" w:rsidRPr="003E188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рта, дужи полуправе, праве и изломљене линије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;</w:t>
            </w:r>
          </w:p>
          <w:p w:rsidR="009775FE" w:rsidRPr="003E1887" w:rsidRDefault="000F18AE" w:rsidP="003E1887">
            <w:pPr>
              <w:pStyle w:val="NoSpacing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-израчуна дужину изломљене линије;</w:t>
            </w:r>
          </w:p>
          <w:p w:rsidR="009775FE" w:rsidRPr="003E1887" w:rsidRDefault="000F18AE" w:rsidP="003E188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</w:t>
            </w:r>
            <w:r w:rsidR="009775FE" w:rsidRPr="003E18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рочита, запише </w:t>
            </w:r>
            <w:r w:rsidR="009775FE" w:rsidRPr="003E1887"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  <w:t xml:space="preserve">и </w:t>
            </w:r>
            <w:r w:rsidR="009775FE" w:rsidRPr="003E18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упореди бројеве прве хиљаде 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прикаже их на бројевној правој;</w:t>
            </w:r>
          </w:p>
          <w:p w:rsidR="009775FE" w:rsidRPr="003E1887" w:rsidRDefault="000F18AE" w:rsidP="003E188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-п</w:t>
            </w:r>
            <w:r w:rsidR="009775FE" w:rsidRPr="003E1887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рочита број записан римским цифрама и напише дати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 xml:space="preserve"> број римским цифрама (до 1000);</w:t>
            </w:r>
          </w:p>
          <w:p w:rsidR="001B78B7" w:rsidRPr="003E1887" w:rsidRDefault="000F18AE" w:rsidP="003E18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-п</w:t>
            </w:r>
            <w:r w:rsidR="001B78B7" w:rsidRPr="003E18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рочита, запише </w:t>
            </w:r>
            <w:r w:rsidR="001B78B7" w:rsidRPr="003E1887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1B78B7" w:rsidRPr="003E18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упореди бројеве прве хиљаде 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прикаже их на бројевној правој;</w:t>
            </w:r>
          </w:p>
          <w:p w:rsidR="001B78B7" w:rsidRPr="003E1887" w:rsidRDefault="000F18AE" w:rsidP="003E188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-и</w:t>
            </w:r>
            <w:r w:rsidR="001B78B7" w:rsidRPr="003E18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зврши рачунске операције сабирања и одузимања бројева до 1000 </w:t>
            </w:r>
            <w:r w:rsidR="001B78B7" w:rsidRPr="003E188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  <w:lang w:val="sr-Cyrl-RS" w:eastAsia="sr-Latn-CS"/>
              </w:rPr>
              <w:t>(усмени  поступак)</w:t>
            </w:r>
            <w:r w:rsidR="001B78B7" w:rsidRPr="003E18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</w:t>
            </w:r>
          </w:p>
          <w:p w:rsidR="009775FE" w:rsidRPr="00E52470" w:rsidRDefault="009775FE" w:rsidP="009775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01B18" w:rsidRPr="00601B18" w:rsidRDefault="00601B18" w:rsidP="0082079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0" w:type="dxa"/>
          </w:tcPr>
          <w:p w:rsidR="00601B18" w:rsidRPr="00601B18" w:rsidRDefault="00601B18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140" w:type="dxa"/>
          </w:tcPr>
          <w:p w:rsidR="00601B18" w:rsidRPr="00820797" w:rsidRDefault="00820797" w:rsidP="0082079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820797">
              <w:rPr>
                <w:rFonts w:ascii="Times New Roman" w:hAnsi="Times New Roman" w:cs="Times New Roman"/>
                <w:lang w:val="sr-Cyrl-RS"/>
              </w:rPr>
              <w:t>Уводни час, договор о начину рада</w:t>
            </w:r>
          </w:p>
        </w:tc>
        <w:tc>
          <w:tcPr>
            <w:tcW w:w="1440" w:type="dxa"/>
          </w:tcPr>
          <w:p w:rsidR="00601B18" w:rsidRPr="00601B18" w:rsidRDefault="00601B18" w:rsidP="008207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2" w:type="dxa"/>
            <w:vMerge w:val="restart"/>
          </w:tcPr>
          <w:p w:rsidR="00601B18" w:rsidRDefault="00601B1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 w:eastAsia="en-GB"/>
              </w:rPr>
            </w:pPr>
          </w:p>
          <w:p w:rsidR="00601B18" w:rsidRDefault="00601B1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 w:eastAsia="en-GB"/>
              </w:rPr>
            </w:pPr>
          </w:p>
          <w:p w:rsidR="00601B18" w:rsidRDefault="00601B1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 w:eastAsia="en-GB"/>
              </w:rPr>
            </w:pPr>
          </w:p>
          <w:p w:rsidR="00601B18" w:rsidRDefault="00601B1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 w:eastAsia="en-GB"/>
              </w:rPr>
            </w:pPr>
          </w:p>
          <w:p w:rsidR="00601B18" w:rsidRDefault="00601B18" w:rsidP="00B723D9">
            <w:pPr>
              <w:pStyle w:val="NoSpacing"/>
              <w:rPr>
                <w:rFonts w:ascii="Times New Roman" w:hAnsi="Times New Roman" w:cs="Times New Roman"/>
                <w:lang w:val="sr-Cyrl-RS" w:eastAsia="en-GB"/>
              </w:rPr>
            </w:pPr>
          </w:p>
          <w:p w:rsidR="00601B18" w:rsidRDefault="00601B1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 w:eastAsia="en-GB"/>
              </w:rPr>
            </w:pPr>
          </w:p>
          <w:p w:rsidR="00601B18" w:rsidRDefault="00601B1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 w:eastAsia="en-GB"/>
              </w:rPr>
            </w:pPr>
          </w:p>
          <w:p w:rsidR="00601B18" w:rsidRPr="008033CC" w:rsidRDefault="00AB5491" w:rsidP="00B723D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GB"/>
              </w:rPr>
              <w:t xml:space="preserve">Српски језик, </w:t>
            </w:r>
            <w:r>
              <w:rPr>
                <w:rFonts w:ascii="Times New Roman" w:hAnsi="Times New Roman" w:cs="Times New Roman"/>
                <w:lang w:val="sr-Cyrl-RS" w:eastAsia="en-GB"/>
              </w:rPr>
              <w:t>л</w:t>
            </w:r>
            <w:r w:rsidR="00601B18" w:rsidRPr="008033CC">
              <w:rPr>
                <w:rFonts w:ascii="Times New Roman" w:hAnsi="Times New Roman" w:cs="Times New Roman"/>
                <w:lang w:eastAsia="en-GB"/>
              </w:rPr>
              <w:t>иковна култура</w:t>
            </w:r>
          </w:p>
          <w:p w:rsidR="00601B18" w:rsidRPr="008033CC" w:rsidRDefault="00601B18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601B18" w:rsidRPr="00E97C65" w:rsidRDefault="00601B18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601B18" w:rsidRDefault="00601B18" w:rsidP="00DE2F57">
            <w:pPr>
              <w:rPr>
                <w:rFonts w:ascii="Times New Roman" w:hAnsi="Times New Roman" w:cs="Times New Roman"/>
              </w:rPr>
            </w:pPr>
          </w:p>
          <w:p w:rsidR="00601B18" w:rsidRPr="00E52470" w:rsidRDefault="00601B18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601B18" w:rsidRDefault="00601B18" w:rsidP="00DE2F57">
            <w:pPr>
              <w:rPr>
                <w:rFonts w:ascii="Times New Roman" w:hAnsi="Times New Roman" w:cs="Times New Roman"/>
              </w:rPr>
            </w:pPr>
          </w:p>
          <w:p w:rsidR="00601B18" w:rsidRPr="00E52470" w:rsidRDefault="00601B18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601B18" w:rsidRDefault="00601B18" w:rsidP="00DE2F57">
            <w:pPr>
              <w:rPr>
                <w:rFonts w:ascii="Times New Roman" w:hAnsi="Times New Roman" w:cs="Times New Roman"/>
              </w:rPr>
            </w:pPr>
          </w:p>
          <w:p w:rsidR="00601B18" w:rsidRPr="00E52470" w:rsidRDefault="00601B18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 xml:space="preserve">Какав је редослед планираних часова </w:t>
            </w:r>
            <w:r>
              <w:rPr>
                <w:rFonts w:ascii="Times New Roman" w:hAnsi="Times New Roman" w:cs="Times New Roman"/>
                <w:lang w:val="sr-Cyrl-RS"/>
              </w:rPr>
              <w:t>(</w:t>
            </w:r>
            <w:r w:rsidRPr="00E52470">
              <w:rPr>
                <w:rFonts w:ascii="Times New Roman" w:hAnsi="Times New Roman" w:cs="Times New Roman"/>
                <w:lang w:val="sr-Cyrl-RS"/>
              </w:rPr>
              <w:t>одговара</w:t>
            </w:r>
            <w:r>
              <w:rPr>
                <w:rFonts w:ascii="Times New Roman" w:hAnsi="Times New Roman" w:cs="Times New Roman"/>
                <w:lang w:val="sr-Cyrl-RS"/>
              </w:rPr>
              <w:t>-</w:t>
            </w:r>
            <w:r w:rsidRPr="00E52470">
              <w:rPr>
                <w:rFonts w:ascii="Times New Roman" w:hAnsi="Times New Roman" w:cs="Times New Roman"/>
                <w:lang w:val="sr-Cyrl-RS"/>
              </w:rPr>
              <w:t>јући или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lang w:val="sr-Cyrl-RS"/>
              </w:rPr>
              <w:t xml:space="preserve"> не?)</w:t>
            </w:r>
          </w:p>
        </w:tc>
      </w:tr>
      <w:tr w:rsidR="00820797" w:rsidRPr="00E52470" w:rsidTr="00820797">
        <w:tc>
          <w:tcPr>
            <w:tcW w:w="3420" w:type="dxa"/>
            <w:vMerge/>
          </w:tcPr>
          <w:p w:rsidR="00820797" w:rsidRPr="00E52470" w:rsidRDefault="00820797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820797" w:rsidRPr="00820797" w:rsidRDefault="00820797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207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Бројеви</w:t>
            </w:r>
          </w:p>
        </w:tc>
        <w:tc>
          <w:tcPr>
            <w:tcW w:w="540" w:type="dxa"/>
          </w:tcPr>
          <w:p w:rsidR="00820797" w:rsidRPr="00601B18" w:rsidRDefault="00820797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140" w:type="dxa"/>
          </w:tcPr>
          <w:p w:rsidR="00820797" w:rsidRPr="00820797" w:rsidRDefault="00820797" w:rsidP="00820797">
            <w:pPr>
              <w:pStyle w:val="NoSpacing"/>
              <w:rPr>
                <w:rFonts w:ascii="Times New Roman" w:hAnsi="Times New Roman" w:cs="Times New Roman"/>
              </w:rPr>
            </w:pPr>
            <w:r w:rsidRPr="00820797">
              <w:rPr>
                <w:rFonts w:ascii="Times New Roman" w:hAnsi="Times New Roman" w:cs="Times New Roman"/>
              </w:rPr>
              <w:t xml:space="preserve">Сабирање и одузимање до 100, обнављање знања из другог разреда </w:t>
            </w:r>
          </w:p>
        </w:tc>
        <w:tc>
          <w:tcPr>
            <w:tcW w:w="1440" w:type="dxa"/>
          </w:tcPr>
          <w:p w:rsidR="00820797" w:rsidRPr="00820797" w:rsidRDefault="00820797" w:rsidP="0082079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72" w:type="dxa"/>
            <w:vMerge/>
          </w:tcPr>
          <w:p w:rsidR="00820797" w:rsidRPr="008033CC" w:rsidRDefault="00820797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820797" w:rsidRPr="00E52470" w:rsidRDefault="00820797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20797" w:rsidRPr="00E52470" w:rsidTr="00820797">
        <w:tc>
          <w:tcPr>
            <w:tcW w:w="3420" w:type="dxa"/>
            <w:vMerge/>
          </w:tcPr>
          <w:p w:rsidR="00820797" w:rsidRPr="00E52470" w:rsidRDefault="00820797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0797" w:rsidRPr="00820797" w:rsidRDefault="00820797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207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Геометрија</w:t>
            </w:r>
          </w:p>
        </w:tc>
        <w:tc>
          <w:tcPr>
            <w:tcW w:w="540" w:type="dxa"/>
          </w:tcPr>
          <w:p w:rsidR="00820797" w:rsidRPr="00601B18" w:rsidRDefault="00820797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140" w:type="dxa"/>
          </w:tcPr>
          <w:p w:rsidR="00820797" w:rsidRPr="00820797" w:rsidRDefault="00820797" w:rsidP="0082079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Геометријске фигуре, обн. из 2. р.</w:t>
            </w:r>
          </w:p>
        </w:tc>
        <w:tc>
          <w:tcPr>
            <w:tcW w:w="1440" w:type="dxa"/>
          </w:tcPr>
          <w:p w:rsidR="00820797" w:rsidRPr="00601B18" w:rsidRDefault="00820797" w:rsidP="008207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72" w:type="dxa"/>
            <w:vMerge/>
          </w:tcPr>
          <w:p w:rsidR="00820797" w:rsidRPr="008033CC" w:rsidRDefault="00820797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820797" w:rsidRPr="00E52470" w:rsidRDefault="00820797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820797" w:rsidRPr="00E52470" w:rsidTr="00820797">
        <w:tc>
          <w:tcPr>
            <w:tcW w:w="3420" w:type="dxa"/>
            <w:vMerge/>
          </w:tcPr>
          <w:p w:rsidR="00820797" w:rsidRPr="00E52470" w:rsidRDefault="00820797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820797" w:rsidRPr="00820797" w:rsidRDefault="00820797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82079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Мерење и мере</w:t>
            </w:r>
          </w:p>
        </w:tc>
        <w:tc>
          <w:tcPr>
            <w:tcW w:w="540" w:type="dxa"/>
          </w:tcPr>
          <w:p w:rsidR="00820797" w:rsidRPr="00601B18" w:rsidRDefault="00820797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140" w:type="dxa"/>
          </w:tcPr>
          <w:p w:rsidR="00820797" w:rsidRPr="00820797" w:rsidRDefault="00820797" w:rsidP="0082079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Мерење дужине и мерење времена.</w:t>
            </w:r>
          </w:p>
        </w:tc>
        <w:tc>
          <w:tcPr>
            <w:tcW w:w="1440" w:type="dxa"/>
          </w:tcPr>
          <w:p w:rsidR="00820797" w:rsidRPr="00601B18" w:rsidRDefault="00820797" w:rsidP="0082079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72" w:type="dxa"/>
            <w:vMerge/>
          </w:tcPr>
          <w:p w:rsidR="00820797" w:rsidRPr="008033CC" w:rsidRDefault="00820797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820797" w:rsidRPr="00E52470" w:rsidRDefault="00820797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 w:val="restart"/>
          </w:tcPr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Бројеви</w:t>
            </w: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4140" w:type="dxa"/>
          </w:tcPr>
          <w:p w:rsidR="00554829" w:rsidRPr="00820797" w:rsidRDefault="00554829" w:rsidP="0082079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Множење и дељење до 100</w:t>
            </w:r>
          </w:p>
        </w:tc>
        <w:tc>
          <w:tcPr>
            <w:tcW w:w="1440" w:type="dxa"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обнављање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4140" w:type="dxa"/>
          </w:tcPr>
          <w:p w:rsidR="00554829" w:rsidRPr="007B1D7D" w:rsidRDefault="00554829" w:rsidP="007B1D7D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Стотине прве хиљаде-читање и писање</w:t>
            </w:r>
          </w:p>
        </w:tc>
        <w:tc>
          <w:tcPr>
            <w:tcW w:w="1440" w:type="dxa"/>
          </w:tcPr>
          <w:p w:rsidR="00554829" w:rsidRPr="007B1D7D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4140" w:type="dxa"/>
          </w:tcPr>
          <w:p w:rsidR="00554829" w:rsidRPr="007B1D7D" w:rsidRDefault="00554829" w:rsidP="007B1D7D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Стотине прве хиљаде-читање и писање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4140" w:type="dxa"/>
          </w:tcPr>
          <w:p w:rsidR="00554829" w:rsidRPr="007B1D7D" w:rsidRDefault="00554829" w:rsidP="0082079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Десетице прве хиљаде-читање и писање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4140" w:type="dxa"/>
          </w:tcPr>
          <w:p w:rsidR="00554829" w:rsidRPr="00820797" w:rsidRDefault="00554829" w:rsidP="008207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Десетице прве хиљаде-читање и писање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4140" w:type="dxa"/>
          </w:tcPr>
          <w:p w:rsidR="00554829" w:rsidRPr="00820797" w:rsidRDefault="00554829" w:rsidP="007B1D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Бројеви прве хиљаде-читање и писање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33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4140" w:type="dxa"/>
          </w:tcPr>
          <w:p w:rsidR="00554829" w:rsidRPr="00820797" w:rsidRDefault="00554829" w:rsidP="0082079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Бројеви прве хиљаде-читање и писање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4140" w:type="dxa"/>
          </w:tcPr>
          <w:p w:rsidR="00554829" w:rsidRPr="00E91180" w:rsidRDefault="00554829" w:rsidP="00E91180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Месна вредност цифре у бр. до 1000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4140" w:type="dxa"/>
          </w:tcPr>
          <w:p w:rsidR="00554829" w:rsidRPr="00820797" w:rsidRDefault="00554829" w:rsidP="00E9118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Месна вредност цифре у бр. до 1000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64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14.</w:t>
            </w:r>
          </w:p>
        </w:tc>
        <w:tc>
          <w:tcPr>
            <w:tcW w:w="4140" w:type="dxa"/>
          </w:tcPr>
          <w:p w:rsidR="00554829" w:rsidRPr="00820797" w:rsidRDefault="00554829" w:rsidP="0082079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Упоређивање бројева до 1000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33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15.</w:t>
            </w:r>
          </w:p>
        </w:tc>
        <w:tc>
          <w:tcPr>
            <w:tcW w:w="4140" w:type="dxa"/>
          </w:tcPr>
          <w:p w:rsidR="00554829" w:rsidRPr="00820797" w:rsidRDefault="00554829" w:rsidP="00820797">
            <w:pPr>
              <w:pStyle w:val="NoSpacing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Упоређивање бројева до 1000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85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16.</w:t>
            </w:r>
          </w:p>
        </w:tc>
        <w:tc>
          <w:tcPr>
            <w:tcW w:w="4140" w:type="dxa"/>
          </w:tcPr>
          <w:p w:rsidR="00554829" w:rsidRPr="00D43CB7" w:rsidRDefault="00554829" w:rsidP="00820797">
            <w:pPr>
              <w:pStyle w:val="NoSpacing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Римске цифре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315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17.</w:t>
            </w:r>
          </w:p>
        </w:tc>
        <w:tc>
          <w:tcPr>
            <w:tcW w:w="4140" w:type="dxa"/>
          </w:tcPr>
          <w:p w:rsidR="00554829" w:rsidRPr="00D43CB7" w:rsidRDefault="00554829" w:rsidP="0082079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Римске цифре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42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18.</w:t>
            </w:r>
          </w:p>
        </w:tc>
        <w:tc>
          <w:tcPr>
            <w:tcW w:w="4140" w:type="dxa"/>
          </w:tcPr>
          <w:p w:rsidR="00554829" w:rsidRPr="00D43CB7" w:rsidRDefault="00554829" w:rsidP="00820797">
            <w:pPr>
              <w:pStyle w:val="NoSpacing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Бројеви до 1000</w:t>
            </w:r>
          </w:p>
        </w:tc>
        <w:tc>
          <w:tcPr>
            <w:tcW w:w="1440" w:type="dxa"/>
          </w:tcPr>
          <w:p w:rsidR="00554829" w:rsidRPr="00601B18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42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19.</w:t>
            </w:r>
          </w:p>
        </w:tc>
        <w:tc>
          <w:tcPr>
            <w:tcW w:w="4140" w:type="dxa"/>
          </w:tcPr>
          <w:p w:rsidR="00554829" w:rsidRPr="00D43CB7" w:rsidRDefault="00554829" w:rsidP="00820797">
            <w:pPr>
              <w:pStyle w:val="NoSpacing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Бројеви до 1000</w:t>
            </w:r>
          </w:p>
        </w:tc>
        <w:tc>
          <w:tcPr>
            <w:tcW w:w="1440" w:type="dxa"/>
          </w:tcPr>
          <w:p w:rsidR="00554829" w:rsidRPr="00601B18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42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20.</w:t>
            </w:r>
          </w:p>
        </w:tc>
        <w:tc>
          <w:tcPr>
            <w:tcW w:w="4140" w:type="dxa"/>
          </w:tcPr>
          <w:p w:rsidR="00554829" w:rsidRPr="00D43CB7" w:rsidRDefault="00554829" w:rsidP="00820797">
            <w:pPr>
              <w:pStyle w:val="NoSpacing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Сабирање и одузимање стотина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42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21.</w:t>
            </w:r>
          </w:p>
        </w:tc>
        <w:tc>
          <w:tcPr>
            <w:tcW w:w="4140" w:type="dxa"/>
          </w:tcPr>
          <w:p w:rsidR="00554829" w:rsidRPr="00820797" w:rsidRDefault="00554829" w:rsidP="00820797">
            <w:pPr>
              <w:pStyle w:val="NoSpacing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Сабирање и одузимање стотина</w:t>
            </w:r>
          </w:p>
        </w:tc>
        <w:tc>
          <w:tcPr>
            <w:tcW w:w="1440" w:type="dxa"/>
          </w:tcPr>
          <w:p w:rsidR="00554829" w:rsidRPr="007B1D7D" w:rsidRDefault="00554829" w:rsidP="0052317C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утврђивање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554829" w:rsidRPr="00E52470" w:rsidTr="00820797">
        <w:trPr>
          <w:trHeight w:val="242"/>
        </w:trPr>
        <w:tc>
          <w:tcPr>
            <w:tcW w:w="342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</w:tcPr>
          <w:p w:rsidR="00554829" w:rsidRPr="00820797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554829" w:rsidRPr="00601B18" w:rsidRDefault="00554829" w:rsidP="00601B18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601B18"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4140" w:type="dxa"/>
          </w:tcPr>
          <w:p w:rsidR="00554829" w:rsidRPr="00A404C6" w:rsidRDefault="00554829" w:rsidP="00820797">
            <w:pPr>
              <w:pStyle w:val="NoSpacing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Замена места сабирака</w:t>
            </w:r>
          </w:p>
        </w:tc>
        <w:tc>
          <w:tcPr>
            <w:tcW w:w="1440" w:type="dxa"/>
          </w:tcPr>
          <w:p w:rsidR="00554829" w:rsidRPr="00A404C6" w:rsidRDefault="00554829" w:rsidP="00820797">
            <w:pPr>
              <w:pStyle w:val="NoSpacing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lang w:val="sr-Cyrl-RS"/>
              </w:rPr>
              <w:t>обрада</w:t>
            </w:r>
          </w:p>
        </w:tc>
        <w:tc>
          <w:tcPr>
            <w:tcW w:w="1872" w:type="dxa"/>
            <w:vMerge/>
          </w:tcPr>
          <w:p w:rsidR="00554829" w:rsidRPr="008033CC" w:rsidRDefault="00554829" w:rsidP="00DE2F5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554829" w:rsidRPr="00E52470" w:rsidRDefault="00554829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Pr="00AE1E8B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методе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/технике кроз наставне јединице</w:t>
      </w: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234C8E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Дијалошка, текстуална, демонстративна,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метода писаних радова, вршњачко учење.</w:t>
      </w: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53B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8221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D8221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Default="00BB0565" w:rsidP="00BB0565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6E132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ЕНКА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 Вукајловић, проф. разр. наставе</w:t>
      </w:r>
    </w:p>
    <w:p w:rsidR="00BB0565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D8221D" w:rsidRDefault="00D8221D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0565" w:rsidRPr="00E52470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lastRenderedPageBreak/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EF3558">
        <w:rPr>
          <w:rFonts w:ascii="Times New Roman" w:eastAsia="Times New Roman" w:hAnsi="Times New Roman" w:cs="Times New Roman"/>
          <w:b/>
          <w:lang w:val="sr-Cyrl-RS"/>
        </w:rPr>
        <w:t>СЕПТЕМБАР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D8221D">
        <w:rPr>
          <w:rFonts w:ascii="Times New Roman" w:eastAsia="Times New Roman" w:hAnsi="Times New Roman" w:cs="Times New Roman"/>
          <w:b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D8221D">
        <w:rPr>
          <w:rFonts w:ascii="Times New Roman" w:eastAsia="Times New Roman" w:hAnsi="Times New Roman" w:cs="Times New Roman"/>
          <w:b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EF3558" w:rsidRDefault="00EF3558" w:rsidP="00BB056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 ПРЕДМЕТ: </w:t>
      </w:r>
      <w:r w:rsidR="00A930FC">
        <w:rPr>
          <w:rFonts w:ascii="Times New Roman" w:eastAsia="Times New Roman" w:hAnsi="Times New Roman" w:cs="Times New Roman"/>
          <w:b/>
          <w:lang w:val="sr-Cyrl-RS"/>
        </w:rPr>
        <w:t>ПРИРОДА И ДРУШТО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="00EF3558">
        <w:rPr>
          <w:rFonts w:ascii="Times New Roman" w:eastAsia="Times New Roman" w:hAnsi="Times New Roman" w:cs="Times New Roman"/>
          <w:b/>
          <w:lang w:val="sr-Cyrl-RS"/>
        </w:rPr>
        <w:tab/>
      </w:r>
      <w:r w:rsidR="00EF3558">
        <w:rPr>
          <w:rFonts w:ascii="Times New Roman" w:eastAsia="Times New Roman" w:hAnsi="Times New Roman" w:cs="Times New Roman"/>
          <w:b/>
          <w:lang w:val="sr-Cyrl-RS"/>
        </w:rPr>
        <w:tab/>
      </w:r>
      <w:r w:rsidR="00EF3558">
        <w:rPr>
          <w:rFonts w:ascii="Times New Roman" w:eastAsia="Times New Roman" w:hAnsi="Times New Roman" w:cs="Times New Roman"/>
          <w:b/>
          <w:lang w:val="sr-Cyrl-RS"/>
        </w:rPr>
        <w:tab/>
      </w:r>
      <w:r w:rsidR="00EF3558">
        <w:rPr>
          <w:rFonts w:ascii="Times New Roman" w:eastAsia="Times New Roman" w:hAnsi="Times New Roman" w:cs="Times New Roman"/>
          <w:b/>
          <w:lang w:val="sr-Cyrl-RS"/>
        </w:rPr>
        <w:tab/>
      </w:r>
      <w:r w:rsidR="00EF3558">
        <w:rPr>
          <w:rFonts w:ascii="Times New Roman" w:eastAsia="Times New Roman" w:hAnsi="Times New Roman" w:cs="Times New Roman"/>
          <w:b/>
          <w:lang w:val="sr-Cyrl-RS"/>
        </w:rPr>
        <w:tab/>
      </w:r>
      <w:r w:rsidR="00EF3558">
        <w:rPr>
          <w:rFonts w:ascii="Times New Roman" w:eastAsia="Times New Roman" w:hAnsi="Times New Roman" w:cs="Times New Roman"/>
          <w:b/>
          <w:lang w:val="sr-Cyrl-RS"/>
        </w:rPr>
        <w:tab/>
      </w:r>
      <w:r w:rsidR="00EF3558">
        <w:rPr>
          <w:rFonts w:ascii="Times New Roman" w:eastAsia="Times New Roman" w:hAnsi="Times New Roman" w:cs="Times New Roman"/>
          <w:b/>
          <w:lang w:val="sr-Cyrl-RS"/>
        </w:rPr>
        <w:tab/>
        <w:t xml:space="preserve">РАЗРЕД И </w:t>
      </w:r>
      <w:r w:rsidRPr="00E52470">
        <w:rPr>
          <w:rFonts w:ascii="Times New Roman" w:eastAsia="Times New Roman" w:hAnsi="Times New Roman" w:cs="Times New Roman"/>
          <w:b/>
        </w:rPr>
        <w:t>ОДЕЉЕЊЕ: I</w:t>
      </w:r>
      <w:r w:rsidR="00532585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"/>
        <w:tblW w:w="14670" w:type="dxa"/>
        <w:tblLayout w:type="fixed"/>
        <w:tblLook w:val="04A0" w:firstRow="1" w:lastRow="0" w:firstColumn="1" w:lastColumn="0" w:noHBand="0" w:noVBand="1"/>
      </w:tblPr>
      <w:tblGrid>
        <w:gridCol w:w="2808"/>
        <w:gridCol w:w="1620"/>
        <w:gridCol w:w="720"/>
        <w:gridCol w:w="4410"/>
        <w:gridCol w:w="1440"/>
        <w:gridCol w:w="1692"/>
        <w:gridCol w:w="1980"/>
      </w:tblGrid>
      <w:tr w:rsidR="00BB0565" w:rsidRPr="00E52470" w:rsidTr="005D7DBB">
        <w:tc>
          <w:tcPr>
            <w:tcW w:w="280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162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72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441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44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692" w:type="dxa"/>
          </w:tcPr>
          <w:p w:rsidR="00CB09F1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CB09F1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-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9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A404C6" w:rsidRPr="00E52470" w:rsidTr="005D7DBB">
        <w:tc>
          <w:tcPr>
            <w:tcW w:w="2808" w:type="dxa"/>
            <w:vMerge w:val="restart"/>
          </w:tcPr>
          <w:p w:rsidR="00A404C6" w:rsidRPr="00A404C6" w:rsidRDefault="00A404C6" w:rsidP="00A404C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A404C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У</w:t>
            </w:r>
            <w:r w:rsidRPr="00A404C6">
              <w:rPr>
                <w:rFonts w:ascii="Times New Roman" w:hAnsi="Times New Roman" w:cs="Times New Roman"/>
                <w:b/>
                <w:sz w:val="20"/>
                <w:szCs w:val="20"/>
              </w:rPr>
              <w:t>ченик ће бити у стању да:</w:t>
            </w:r>
          </w:p>
          <w:p w:rsidR="004B13D7" w:rsidRPr="004B13D7" w:rsidRDefault="004B13D7" w:rsidP="004B13D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идентификује облике рељефа и површинских вода у свом крају;</w:t>
            </w:r>
          </w:p>
          <w:p w:rsidR="004B13D7" w:rsidRPr="004B13D7" w:rsidRDefault="004B13D7" w:rsidP="004B13D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одреди положај задатог објекта у односу на истакнуте облике рељефа и површинске воде у свом крају;</w:t>
            </w:r>
          </w:p>
          <w:p w:rsidR="004B13D7" w:rsidRPr="004B13D7" w:rsidRDefault="004B13D7" w:rsidP="004B13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илуструје примерима како рељеф и површинске воде утичу на живот људи у крају;</w:t>
            </w:r>
          </w:p>
          <w:p w:rsidR="004B13D7" w:rsidRPr="004B13D7" w:rsidRDefault="004B13D7" w:rsidP="004B13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се оријентише у простору помоћу компаса и оријентира из природе/окружења;</w:t>
            </w:r>
          </w:p>
          <w:p w:rsidR="004B13D7" w:rsidRPr="004B13D7" w:rsidRDefault="004B13D7" w:rsidP="004B13D7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опише пут којим се може стићи од једне до друге тачке помоћу плана насеља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;</w:t>
            </w:r>
          </w:p>
          <w:p w:rsidR="004B13D7" w:rsidRPr="004B13D7" w:rsidRDefault="004B13D7" w:rsidP="004B13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сарађује са другима у групи на заједничким активностима;</w:t>
            </w:r>
          </w:p>
          <w:p w:rsidR="004B13D7" w:rsidRPr="004B13D7" w:rsidRDefault="004B13D7" w:rsidP="004B13D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представи резултате истраживања (писано, усмено, помоћу ленте времена, PowerPoint презентацијом и/или цртежом и др.);</w:t>
            </w:r>
          </w:p>
          <w:p w:rsidR="00A404C6" w:rsidRPr="004E113F" w:rsidRDefault="004B13D7" w:rsidP="004B13D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Pr="004B13D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повеже резултате рада са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уложеним трудом.</w:t>
            </w:r>
          </w:p>
        </w:tc>
        <w:tc>
          <w:tcPr>
            <w:tcW w:w="1620" w:type="dxa"/>
            <w:vMerge w:val="restart"/>
          </w:tcPr>
          <w:p w:rsidR="005D7DBB" w:rsidRDefault="005D7DBB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5D7DBB" w:rsidRDefault="005D7DBB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Природа, </w:t>
            </w:r>
          </w:p>
          <w:p w:rsidR="005D7DBB" w:rsidRDefault="005D7DBB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човек, </w:t>
            </w:r>
          </w:p>
          <w:p w:rsidR="00A404C6" w:rsidRPr="00E52470" w:rsidRDefault="005D7DBB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друштво</w:t>
            </w:r>
          </w:p>
        </w:tc>
        <w:tc>
          <w:tcPr>
            <w:tcW w:w="720" w:type="dxa"/>
          </w:tcPr>
          <w:p w:rsidR="00A404C6" w:rsidRPr="006F55B9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410" w:type="dxa"/>
          </w:tcPr>
          <w:p w:rsidR="00A404C6" w:rsidRPr="00004ACF" w:rsidRDefault="00A404C6" w:rsidP="00004AC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04ACF">
              <w:rPr>
                <w:rFonts w:ascii="Times New Roman" w:hAnsi="Times New Roman" w:cs="Times New Roman"/>
                <w:lang w:val="sr-Cyrl-RS"/>
              </w:rPr>
              <w:t>Уводни час, договор о начину рада</w:t>
            </w:r>
          </w:p>
        </w:tc>
        <w:tc>
          <w:tcPr>
            <w:tcW w:w="1440" w:type="dxa"/>
          </w:tcPr>
          <w:p w:rsidR="00A404C6" w:rsidRDefault="00A404C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2" w:type="dxa"/>
            <w:vMerge w:val="restart"/>
          </w:tcPr>
          <w:p w:rsidR="00A404C6" w:rsidRDefault="00A404C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404C6" w:rsidRDefault="00A404C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404C6" w:rsidRDefault="00A404C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A404C6" w:rsidRDefault="00A404C6" w:rsidP="0056005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D44D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српски језик, физичко и здравствено васпитање, </w:t>
            </w:r>
          </w:p>
          <w:p w:rsidR="00A404C6" w:rsidRPr="00CD44D5" w:rsidRDefault="00A404C6" w:rsidP="00560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4D5">
              <w:rPr>
                <w:rFonts w:ascii="Times New Roman" w:hAnsi="Times New Roman" w:cs="Times New Roman"/>
                <w:sz w:val="24"/>
                <w:szCs w:val="24"/>
              </w:rPr>
              <w:t>ликовна култура</w:t>
            </w:r>
          </w:p>
        </w:tc>
        <w:tc>
          <w:tcPr>
            <w:tcW w:w="1980" w:type="dxa"/>
            <w:vMerge w:val="restart"/>
          </w:tcPr>
          <w:p w:rsidR="00A404C6" w:rsidRPr="00E97C65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A404C6" w:rsidRPr="00E52470" w:rsidRDefault="00A404C6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A404C6" w:rsidRDefault="00A404C6" w:rsidP="00DE2F57">
            <w:pPr>
              <w:rPr>
                <w:rFonts w:ascii="Times New Roman" w:hAnsi="Times New Roman" w:cs="Times New Roman"/>
              </w:rPr>
            </w:pPr>
          </w:p>
          <w:p w:rsidR="00A404C6" w:rsidRPr="00E52470" w:rsidRDefault="00A404C6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A404C6" w:rsidRDefault="00A404C6" w:rsidP="00DE2F57">
            <w:pPr>
              <w:rPr>
                <w:rFonts w:ascii="Times New Roman" w:hAnsi="Times New Roman" w:cs="Times New Roman"/>
              </w:rPr>
            </w:pPr>
          </w:p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Какав је редослед планираних часова (одговарајући или не?)</w:t>
            </w:r>
          </w:p>
        </w:tc>
      </w:tr>
      <w:tr w:rsidR="00A404C6" w:rsidRPr="00E52470" w:rsidTr="005D7DBB"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A404C6" w:rsidRPr="002A5705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410" w:type="dxa"/>
          </w:tcPr>
          <w:p w:rsidR="00A404C6" w:rsidRPr="00004ACF" w:rsidRDefault="00A404C6" w:rsidP="00004AC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04ACF">
              <w:rPr>
                <w:rFonts w:ascii="Times New Roman" w:hAnsi="Times New Roman" w:cs="Times New Roman"/>
                <w:lang w:val="ru-RU"/>
              </w:rPr>
              <w:t>Упознајмо наш крај-рељеф нашег краја</w:t>
            </w:r>
          </w:p>
        </w:tc>
        <w:tc>
          <w:tcPr>
            <w:tcW w:w="1440" w:type="dxa"/>
          </w:tcPr>
          <w:p w:rsidR="00A404C6" w:rsidRPr="00DA2F1A" w:rsidRDefault="00A404C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5D7DBB"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A404C6" w:rsidRPr="006F55B9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410" w:type="dxa"/>
          </w:tcPr>
          <w:p w:rsidR="00A404C6" w:rsidRPr="00004ACF" w:rsidRDefault="00A404C6" w:rsidP="00004AC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04ACF">
              <w:rPr>
                <w:rFonts w:ascii="Times New Roman" w:hAnsi="Times New Roman" w:cs="Times New Roman"/>
                <w:lang w:val="ru-RU"/>
              </w:rPr>
              <w:t>Површинске воде нашег краја</w:t>
            </w:r>
          </w:p>
        </w:tc>
        <w:tc>
          <w:tcPr>
            <w:tcW w:w="1440" w:type="dxa"/>
          </w:tcPr>
          <w:p w:rsidR="00A404C6" w:rsidRPr="007E58A3" w:rsidRDefault="00A404C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5D7DBB"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404C6" w:rsidRPr="008E4E46" w:rsidRDefault="00A404C6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A404C6" w:rsidRPr="006F55B9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410" w:type="dxa"/>
          </w:tcPr>
          <w:p w:rsidR="00A404C6" w:rsidRPr="00004ACF" w:rsidRDefault="005D7DBB" w:rsidP="00004AC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04ACF">
              <w:rPr>
                <w:rFonts w:ascii="Times New Roman" w:hAnsi="Times New Roman" w:cs="Times New Roman"/>
                <w:lang w:val="ru-RU"/>
              </w:rPr>
              <w:t>Рељеф и површинске воде нашег краја</w:t>
            </w:r>
          </w:p>
        </w:tc>
        <w:tc>
          <w:tcPr>
            <w:tcW w:w="1440" w:type="dxa"/>
          </w:tcPr>
          <w:p w:rsidR="00A404C6" w:rsidRPr="00DA2F1A" w:rsidRDefault="001A24D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5D7DBB"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004ACF" w:rsidRDefault="00004ACF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004ACF" w:rsidRDefault="00004ACF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A404C6" w:rsidRPr="00E52470" w:rsidRDefault="00004ACF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Оријентација у простору</w:t>
            </w:r>
          </w:p>
        </w:tc>
        <w:tc>
          <w:tcPr>
            <w:tcW w:w="720" w:type="dxa"/>
          </w:tcPr>
          <w:p w:rsidR="00A404C6" w:rsidRPr="006F55B9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410" w:type="dxa"/>
          </w:tcPr>
          <w:p w:rsidR="00A404C6" w:rsidRPr="00004ACF" w:rsidRDefault="001A24D6" w:rsidP="00004AC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04ACF">
              <w:rPr>
                <w:rFonts w:ascii="Times New Roman" w:hAnsi="Times New Roman" w:cs="Times New Roman"/>
                <w:lang w:val="ru-RU"/>
              </w:rPr>
              <w:t>Оријентација у простору помоћу компаса и оријентира из природе</w:t>
            </w:r>
          </w:p>
        </w:tc>
        <w:tc>
          <w:tcPr>
            <w:tcW w:w="1440" w:type="dxa"/>
          </w:tcPr>
          <w:p w:rsidR="00A404C6" w:rsidRPr="00DA2F1A" w:rsidRDefault="001A24D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5D7DBB"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A404C6" w:rsidRPr="006F55B9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410" w:type="dxa"/>
          </w:tcPr>
          <w:p w:rsidR="00A404C6" w:rsidRPr="00004ACF" w:rsidRDefault="001A24D6" w:rsidP="00004ACF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004ACF">
              <w:rPr>
                <w:rFonts w:ascii="Times New Roman" w:hAnsi="Times New Roman" w:cs="Times New Roman"/>
                <w:lang w:val="ru-RU"/>
              </w:rPr>
              <w:t>Оријентација помоћу плана</w:t>
            </w:r>
            <w:r w:rsidR="00004ACF" w:rsidRPr="00004ACF">
              <w:rPr>
                <w:rFonts w:ascii="Times New Roman" w:hAnsi="Times New Roman" w:cs="Times New Roman"/>
                <w:lang w:val="ru-RU"/>
              </w:rPr>
              <w:t xml:space="preserve"> насеља</w:t>
            </w:r>
          </w:p>
        </w:tc>
        <w:tc>
          <w:tcPr>
            <w:tcW w:w="1440" w:type="dxa"/>
          </w:tcPr>
          <w:p w:rsidR="00A404C6" w:rsidRPr="00004ACF" w:rsidRDefault="00004ACF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5D7DBB"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A404C6" w:rsidRPr="006F55B9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410" w:type="dxa"/>
          </w:tcPr>
          <w:p w:rsidR="00A404C6" w:rsidRPr="00004ACF" w:rsidRDefault="00004ACF" w:rsidP="00004ACF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004ACF">
              <w:rPr>
                <w:rFonts w:ascii="Times New Roman" w:hAnsi="Times New Roman" w:cs="Times New Roman"/>
                <w:lang w:val="sr-Cyrl-RS"/>
              </w:rPr>
              <w:t>Оријентација на географској карти РС (картографске боје и картографски знаци)</w:t>
            </w:r>
          </w:p>
        </w:tc>
        <w:tc>
          <w:tcPr>
            <w:tcW w:w="1440" w:type="dxa"/>
          </w:tcPr>
          <w:p w:rsidR="00A404C6" w:rsidRPr="00346CBB" w:rsidRDefault="00004ACF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004ACF">
        <w:trPr>
          <w:trHeight w:val="323"/>
        </w:trPr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A404C6" w:rsidRPr="00346CBB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410" w:type="dxa"/>
          </w:tcPr>
          <w:p w:rsidR="00A404C6" w:rsidRPr="00346CBB" w:rsidRDefault="00004ACF" w:rsidP="00004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Оријентација у простору</w:t>
            </w:r>
          </w:p>
        </w:tc>
        <w:tc>
          <w:tcPr>
            <w:tcW w:w="1440" w:type="dxa"/>
          </w:tcPr>
          <w:p w:rsidR="00A404C6" w:rsidRPr="00346CBB" w:rsidRDefault="00004ACF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004ACF">
        <w:trPr>
          <w:trHeight w:val="258"/>
        </w:trPr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004ACF" w:rsidRDefault="00004ACF" w:rsidP="00004A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Природа, </w:t>
            </w:r>
          </w:p>
          <w:p w:rsidR="00004ACF" w:rsidRDefault="00004ACF" w:rsidP="00004A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човек, </w:t>
            </w:r>
          </w:p>
          <w:p w:rsidR="00A404C6" w:rsidRPr="00E52470" w:rsidRDefault="00004ACF" w:rsidP="00004ACF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друштво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404C6" w:rsidRPr="00346CBB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A404C6" w:rsidRPr="00346CBB" w:rsidRDefault="00004ACF" w:rsidP="00004AC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Становништво нашег краја (права и обавезе; обичаји; суживот)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404C6" w:rsidRDefault="00004ACF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A404C6" w:rsidRPr="00E52470" w:rsidTr="00004ACF">
        <w:trPr>
          <w:trHeight w:val="1965"/>
        </w:trPr>
        <w:tc>
          <w:tcPr>
            <w:tcW w:w="2808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404C6" w:rsidRDefault="00A404C6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A404C6" w:rsidRPr="00346CBB" w:rsidRDefault="00A404C6" w:rsidP="00DE2F57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A404C6" w:rsidRDefault="00A404C6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2" w:type="dxa"/>
            <w:vMerge/>
          </w:tcPr>
          <w:p w:rsidR="00A404C6" w:rsidRPr="00E52470" w:rsidRDefault="00A404C6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A404C6" w:rsidRPr="00E52470" w:rsidRDefault="00A404C6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Default="00BB0565" w:rsidP="00BB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0565" w:rsidRPr="00E17B8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методе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/технике кроз наставне јединице</w:t>
      </w: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Дијалшка, монолошка, демонстративна, </w:t>
      </w:r>
      <w:r w:rsidRPr="00AE1E8B">
        <w:rPr>
          <w:rFonts w:ascii="Times New Roman" w:hAnsi="Times New Roman" w:cs="Times New Roman"/>
          <w:i/>
          <w:sz w:val="24"/>
          <w:szCs w:val="24"/>
        </w:rPr>
        <w:t>мет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E1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Pr="00AE1E8B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E1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</w:t>
      </w:r>
      <w:r w:rsidRPr="00AE1E8B">
        <w:rPr>
          <w:rFonts w:ascii="Times New Roman" w:hAnsi="Times New Roman" w:cs="Times New Roman"/>
          <w:i/>
          <w:sz w:val="24"/>
          <w:szCs w:val="24"/>
        </w:rPr>
        <w:t>ад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Pr="00AE1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E17B8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вршњачко учење.</w:t>
      </w: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53B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71B2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571B2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Default="00BB0565" w:rsidP="00BB0565">
      <w:pPr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F355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ЕНКА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 Вукајловић, проф. разр. наставе</w:t>
      </w:r>
    </w:p>
    <w:p w:rsidR="00B723D9" w:rsidRDefault="00B723D9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723D9" w:rsidRDefault="00B723D9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Pr="00E52470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lastRenderedPageBreak/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DE628F">
        <w:rPr>
          <w:rFonts w:ascii="Times New Roman" w:eastAsia="Times New Roman" w:hAnsi="Times New Roman" w:cs="Times New Roman"/>
          <w:b/>
          <w:lang w:val="sr-Cyrl-RS"/>
        </w:rPr>
        <w:t>СЕПТЕМБАР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DE628F">
        <w:rPr>
          <w:rFonts w:ascii="Times New Roman" w:eastAsia="Times New Roman" w:hAnsi="Times New Roman" w:cs="Times New Roman"/>
          <w:b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DE628F">
        <w:rPr>
          <w:rFonts w:ascii="Times New Roman" w:eastAsia="Times New Roman" w:hAnsi="Times New Roman" w:cs="Times New Roman"/>
          <w:b/>
          <w:lang w:val="sr-Cyrl-RS"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DE628F" w:rsidRDefault="00DE628F" w:rsidP="00DE628F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2418D8" w:rsidRPr="0001074E" w:rsidRDefault="00BB0565" w:rsidP="002418D8">
      <w:pPr>
        <w:spacing w:after="0" w:line="240" w:lineRule="auto"/>
        <w:rPr>
          <w:rFonts w:ascii="Times New Roman" w:hAnsi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ПРЕДМЕТ: </w:t>
      </w:r>
      <w:r>
        <w:rPr>
          <w:rFonts w:ascii="Times New Roman" w:eastAsia="Times New Roman" w:hAnsi="Times New Roman" w:cs="Times New Roman"/>
          <w:b/>
          <w:lang w:val="sr-Cyrl-RS"/>
        </w:rPr>
        <w:t>ФИЗИЧКО И ЗДРАВСТВЕНО ВАСПИТАЊЕ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="00DE628F">
        <w:rPr>
          <w:rFonts w:ascii="Times New Roman" w:eastAsia="Times New Roman" w:hAnsi="Times New Roman" w:cs="Times New Roman"/>
          <w:b/>
          <w:lang w:val="sr-Cyrl-RS"/>
        </w:rPr>
        <w:tab/>
      </w:r>
      <w:r w:rsidR="00DE628F">
        <w:rPr>
          <w:rFonts w:ascii="Times New Roman" w:eastAsia="Times New Roman" w:hAnsi="Times New Roman" w:cs="Times New Roman"/>
          <w:b/>
          <w:lang w:val="sr-Cyrl-RS"/>
        </w:rPr>
        <w:tab/>
      </w:r>
      <w:r w:rsidR="00DE628F">
        <w:rPr>
          <w:rFonts w:ascii="Times New Roman" w:eastAsia="Times New Roman" w:hAnsi="Times New Roman" w:cs="Times New Roman"/>
          <w:b/>
          <w:lang w:val="sr-Cyrl-RS"/>
        </w:rPr>
        <w:tab/>
      </w:r>
      <w:r w:rsidR="00DE628F">
        <w:rPr>
          <w:rFonts w:ascii="Times New Roman" w:eastAsia="Times New Roman" w:hAnsi="Times New Roman" w:cs="Times New Roman"/>
          <w:b/>
          <w:lang w:val="sr-Cyrl-RS"/>
        </w:rPr>
        <w:tab/>
      </w:r>
      <w:r w:rsidR="00DE628F">
        <w:rPr>
          <w:rFonts w:ascii="Times New Roman" w:eastAsia="Times New Roman" w:hAnsi="Times New Roman" w:cs="Times New Roman"/>
          <w:b/>
          <w:lang w:val="sr-Cyrl-RS"/>
        </w:rPr>
        <w:tab/>
      </w:r>
      <w:r w:rsidR="00DE628F">
        <w:rPr>
          <w:rFonts w:ascii="Times New Roman" w:eastAsia="Times New Roman" w:hAnsi="Times New Roman" w:cs="Times New Roman"/>
          <w:b/>
          <w:lang w:val="sr-Cyrl-RS"/>
        </w:rPr>
        <w:tab/>
        <w:t xml:space="preserve">РАЗРЕД И </w:t>
      </w:r>
      <w:r w:rsidRPr="00E52470">
        <w:rPr>
          <w:rFonts w:ascii="Times New Roman" w:eastAsia="Times New Roman" w:hAnsi="Times New Roman" w:cs="Times New Roman"/>
          <w:b/>
        </w:rPr>
        <w:t>ОДЕЉЕЊЕ: II</w:t>
      </w:r>
      <w:r w:rsidR="00571B2D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="002418D8">
        <w:rPr>
          <w:rFonts w:ascii="Times New Roman" w:eastAsia="Times New Roman" w:hAnsi="Times New Roman" w:cs="Times New Roman"/>
          <w:b/>
          <w:lang w:val="sr-Cyrl-RS"/>
        </w:rPr>
        <w:t xml:space="preserve"> </w:t>
      </w:r>
      <w:r w:rsidR="002418D8">
        <w:rPr>
          <w:rFonts w:ascii="Times New Roman" w:hAnsi="Times New Roman"/>
          <w:b/>
        </w:rPr>
        <w:t>TEM</w:t>
      </w:r>
      <w:r w:rsidR="002418D8">
        <w:rPr>
          <w:rFonts w:ascii="Times New Roman" w:hAnsi="Times New Roman"/>
          <w:b/>
          <w:lang w:val="sr-Cyrl-RS"/>
        </w:rPr>
        <w:t>А: 1.</w:t>
      </w:r>
      <w:r w:rsidR="002418D8" w:rsidRPr="0001074E">
        <w:rPr>
          <w:rFonts w:ascii="Times New Roman" w:hAnsi="Times New Roman"/>
          <w:b/>
          <w:lang w:val="sr-Cyrl-RS"/>
        </w:rPr>
        <w:t>МОТОРИЧКЕ ВЕШТИНЕ, СПОРТ И СПОРТСКЕ ДИСЦИПЛИНЕ</w:t>
      </w:r>
      <w:r w:rsidR="002418D8">
        <w:rPr>
          <w:rFonts w:ascii="Times New Roman" w:hAnsi="Times New Roman"/>
          <w:b/>
          <w:lang w:val="sr-Cyrl-RS"/>
        </w:rPr>
        <w:t xml:space="preserve">   И   2.</w:t>
      </w:r>
      <w:r w:rsidR="002418D8" w:rsidRPr="00133AEE">
        <w:rPr>
          <w:rFonts w:ascii="Times New Roman" w:hAnsi="Times New Roman"/>
          <w:b/>
          <w:lang w:val="sr-Cyrl-RS"/>
        </w:rPr>
        <w:t xml:space="preserve"> </w:t>
      </w:r>
      <w:r w:rsidR="002418D8" w:rsidRPr="0001074E">
        <w:rPr>
          <w:rFonts w:ascii="Times New Roman" w:hAnsi="Times New Roman"/>
          <w:b/>
          <w:lang w:val="sr-Cyrl-RS"/>
        </w:rPr>
        <w:t>ФИЗИЧКА И ЗДРАВСТВЕНА КУЛТУРА</w:t>
      </w:r>
    </w:p>
    <w:p w:rsidR="00BB0565" w:rsidRPr="003A5437" w:rsidRDefault="00BB0565" w:rsidP="00DE628F">
      <w:pPr>
        <w:spacing w:after="0" w:line="240" w:lineRule="auto"/>
        <w:rPr>
          <w:rFonts w:ascii="Times New Roman" w:eastAsia="Times New Roman" w:hAnsi="Times New Roman" w:cs="Times New Roman"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"/>
        <w:tblW w:w="14670" w:type="dxa"/>
        <w:tblLayout w:type="fixed"/>
        <w:tblLook w:val="04A0" w:firstRow="1" w:lastRow="0" w:firstColumn="1" w:lastColumn="0" w:noHBand="0" w:noVBand="1"/>
      </w:tblPr>
      <w:tblGrid>
        <w:gridCol w:w="3168"/>
        <w:gridCol w:w="1530"/>
        <w:gridCol w:w="540"/>
        <w:gridCol w:w="4212"/>
        <w:gridCol w:w="1548"/>
        <w:gridCol w:w="1692"/>
        <w:gridCol w:w="1980"/>
      </w:tblGrid>
      <w:tr w:rsidR="00BB0565" w:rsidRPr="00E52470" w:rsidTr="000B13D3">
        <w:tc>
          <w:tcPr>
            <w:tcW w:w="316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1530" w:type="dxa"/>
          </w:tcPr>
          <w:p w:rsidR="00BB0565" w:rsidRPr="00E6029D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 w:rsidR="00E6029D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</w:p>
          <w:p w:rsidR="00133AEE" w:rsidRPr="00E52470" w:rsidRDefault="00E6029D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ОБЛАСТ</w:t>
            </w:r>
          </w:p>
        </w:tc>
        <w:tc>
          <w:tcPr>
            <w:tcW w:w="54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4212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54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692" w:type="dxa"/>
          </w:tcPr>
          <w:p w:rsidR="00CB09F1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CB09F1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-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9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133AEE" w:rsidRPr="00E52470" w:rsidTr="000B13D3">
        <w:tc>
          <w:tcPr>
            <w:tcW w:w="3168" w:type="dxa"/>
            <w:vMerge w:val="restart"/>
          </w:tcPr>
          <w:p w:rsidR="00133AEE" w:rsidRPr="004E113F" w:rsidRDefault="00133AEE" w:rsidP="0051735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4E113F">
              <w:rPr>
                <w:rFonts w:ascii="Times New Roman" w:hAnsi="Times New Roman" w:cs="Times New Roman"/>
                <w:b/>
              </w:rPr>
              <w:t>ченик ће бити у стању да: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чествује у елементар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играма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са трчањем;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баца и хвата лопту обема рукама у висини груди;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изведе 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наскок на клупу/греду;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гађа лоптом у циљ;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- 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коригује сопствено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држања тела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на основу савета наставника;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 одржава равнотежу у ходању по  клупи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/греди;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- се придржава правила вежбања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правилно трчи на различите начине;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 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познаје правила елементарне игре “Између четири ватре”;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3AE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- 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уредно одлаже своје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ствари пре и након вежбања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у другим ситуацијама</w:t>
            </w:r>
            <w:r w:rsidRPr="00133AE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- баца и хвата лопту у месту и кретању;</w:t>
            </w:r>
          </w:p>
          <w:p w:rsidR="00133AEE" w:rsidRPr="00133AEE" w:rsidRDefault="00133AEE" w:rsidP="00B6551B">
            <w:pPr>
              <w:pStyle w:val="NoSpacing"/>
              <w:rPr>
                <w:rFonts w:ascii="Times New Roman" w:hAnsi="Times New Roman"/>
              </w:rPr>
            </w:pP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Latn-RS"/>
              </w:rPr>
              <w:t xml:space="preserve">- 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спринтерски трчи из ниског старта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133AEE" w:rsidRPr="00085147" w:rsidRDefault="00E6029D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Атлетика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Ево нас у 3. разреду</w:t>
            </w:r>
          </w:p>
        </w:tc>
        <w:tc>
          <w:tcPr>
            <w:tcW w:w="1548" w:type="dxa"/>
          </w:tcPr>
          <w:p w:rsidR="00133AEE" w:rsidRPr="000B13D3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п</w:t>
            </w:r>
            <w:r w:rsidR="000B13D3">
              <w:rPr>
                <w:rFonts w:ascii="Times New Roman" w:hAnsi="Times New Roman" w:cs="Times New Roman"/>
                <w:lang w:val="sr-Cyrl-RS"/>
              </w:rPr>
              <w:t>ро</w:t>
            </w:r>
            <w:r w:rsidRPr="00B6551B">
              <w:rPr>
                <w:rFonts w:ascii="Times New Roman" w:hAnsi="Times New Roman" w:cs="Times New Roman"/>
              </w:rPr>
              <w:t>в</w:t>
            </w:r>
            <w:r w:rsidR="000B13D3">
              <w:rPr>
                <w:rFonts w:ascii="Times New Roman" w:hAnsi="Times New Roman" w:cs="Times New Roman"/>
                <w:lang w:val="sr-Cyrl-RS"/>
              </w:rPr>
              <w:t>ера</w:t>
            </w:r>
          </w:p>
        </w:tc>
        <w:tc>
          <w:tcPr>
            <w:tcW w:w="1692" w:type="dxa"/>
            <w:vMerge w:val="restart"/>
          </w:tcPr>
          <w:p w:rsidR="00133AEE" w:rsidRDefault="00133AEE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СРПСКИ ЈЕЗИК: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- Језичка култура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МАТЕМАТИКА: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- Бројеви до хиљаду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СВЕТ ОКО НАС: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 xml:space="preserve">- Оријентација у 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простору и времену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- Кретање</w:t>
            </w: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ЛИКОВНА КУЛТУРА:</w:t>
            </w:r>
          </w:p>
          <w:p w:rsidR="00133AEE" w:rsidRPr="00CD44D5" w:rsidRDefault="00133AEE" w:rsidP="000B13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- Простор (повезивање облика у целину)</w:t>
            </w:r>
          </w:p>
        </w:tc>
        <w:tc>
          <w:tcPr>
            <w:tcW w:w="1980" w:type="dxa"/>
            <w:vMerge w:val="restart"/>
          </w:tcPr>
          <w:p w:rsidR="00133AEE" w:rsidRPr="00E97C65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133AEE" w:rsidRDefault="00133AEE" w:rsidP="00DE2F57">
            <w:pPr>
              <w:rPr>
                <w:rFonts w:ascii="Times New Roman" w:hAnsi="Times New Roman" w:cs="Times New Roman"/>
              </w:rPr>
            </w:pPr>
          </w:p>
          <w:p w:rsidR="00133AEE" w:rsidRPr="00E52470" w:rsidRDefault="00133AEE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133AEE" w:rsidRDefault="00133AEE" w:rsidP="00DE2F57">
            <w:pPr>
              <w:rPr>
                <w:rFonts w:ascii="Times New Roman" w:hAnsi="Times New Roman" w:cs="Times New Roman"/>
              </w:rPr>
            </w:pPr>
          </w:p>
          <w:p w:rsidR="00133AEE" w:rsidRPr="00E52470" w:rsidRDefault="00133AEE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133AEE" w:rsidRDefault="00133AEE" w:rsidP="00DE2F57">
            <w:pPr>
              <w:rPr>
                <w:rFonts w:ascii="Times New Roman" w:hAnsi="Times New Roman" w:cs="Times New Roman"/>
              </w:rPr>
            </w:pPr>
          </w:p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Какав је редослед планираних часова (одговарајући или не?)</w:t>
            </w:r>
          </w:p>
        </w:tc>
      </w:tr>
      <w:tr w:rsidR="00133AEE" w:rsidRPr="00E52470" w:rsidTr="000B13D3"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E6029D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Атлетика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Елементарне игре са трчањем</w:t>
            </w:r>
            <w:r w:rsidRPr="00B655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8" w:type="dxa"/>
          </w:tcPr>
          <w:p w:rsidR="00133AEE" w:rsidRPr="000B13D3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п</w:t>
            </w:r>
            <w:r w:rsidR="000B13D3">
              <w:rPr>
                <w:rFonts w:ascii="Times New Roman" w:hAnsi="Times New Roman" w:cs="Times New Roman"/>
                <w:lang w:val="sr-Cyrl-RS"/>
              </w:rPr>
              <w:t>ро</w:t>
            </w:r>
            <w:r w:rsidRPr="00B6551B">
              <w:rPr>
                <w:rFonts w:ascii="Times New Roman" w:hAnsi="Times New Roman" w:cs="Times New Roman"/>
              </w:rPr>
              <w:t>в</w:t>
            </w:r>
            <w:r w:rsidR="000B13D3">
              <w:rPr>
                <w:rFonts w:ascii="Times New Roman" w:hAnsi="Times New Roman" w:cs="Times New Roman"/>
                <w:lang w:val="sr-Cyrl-RS"/>
              </w:rPr>
              <w:t>ера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133AEE" w:rsidRPr="00E52470" w:rsidTr="000B13D3"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0B59EC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/>
                <w:sz w:val="20"/>
                <w:szCs w:val="20"/>
                <w:lang w:val="sr-Cyrl-RS"/>
              </w:rPr>
              <w:t>Основе тимских, спортских и елементарних игара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Бацање и хватање лопте обема рукама у наручје</w:t>
            </w:r>
            <w:r w:rsidRPr="00B6551B"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</w:tc>
        <w:tc>
          <w:tcPr>
            <w:tcW w:w="1548" w:type="dxa"/>
          </w:tcPr>
          <w:p w:rsidR="00133AEE" w:rsidRPr="00B6551B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об</w:t>
            </w:r>
            <w:r w:rsidR="000B13D3">
              <w:rPr>
                <w:rFonts w:ascii="Times New Roman" w:hAnsi="Times New Roman" w:cs="Times New Roman"/>
                <w:lang w:val="sr-Cyrl-RS"/>
              </w:rPr>
              <w:t>учавање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133AEE" w:rsidRPr="00E52470" w:rsidTr="000B13D3"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E6029D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Атлетика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 xml:space="preserve"> Трчање уз правилан рад ногу и руку</w:t>
            </w:r>
          </w:p>
        </w:tc>
        <w:tc>
          <w:tcPr>
            <w:tcW w:w="1548" w:type="dxa"/>
          </w:tcPr>
          <w:p w:rsidR="00133AEE" w:rsidRPr="00B6551B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ув</w:t>
            </w:r>
            <w:r w:rsidR="000B13D3">
              <w:rPr>
                <w:rFonts w:ascii="Times New Roman" w:hAnsi="Times New Roman" w:cs="Times New Roman"/>
                <w:lang w:val="sr-Cyrl-RS"/>
              </w:rPr>
              <w:t>ежбавање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0B59EC" w:rsidRPr="00E52470" w:rsidTr="000B13D3">
        <w:tc>
          <w:tcPr>
            <w:tcW w:w="3168" w:type="dxa"/>
            <w:vMerge/>
          </w:tcPr>
          <w:p w:rsidR="000B59EC" w:rsidRPr="00E52470" w:rsidRDefault="000B59EC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0B59EC" w:rsidRPr="00085147" w:rsidRDefault="000B59EC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/>
                <w:sz w:val="20"/>
                <w:szCs w:val="20"/>
                <w:lang w:val="sr-Cyrl-RS"/>
              </w:rPr>
              <w:t>Основе тимских, спортских и елементарних игара</w:t>
            </w:r>
          </w:p>
        </w:tc>
        <w:tc>
          <w:tcPr>
            <w:tcW w:w="540" w:type="dxa"/>
          </w:tcPr>
          <w:p w:rsidR="000B59EC" w:rsidRPr="00645350" w:rsidRDefault="000B59EC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5.</w:t>
            </w:r>
          </w:p>
        </w:tc>
        <w:tc>
          <w:tcPr>
            <w:tcW w:w="4212" w:type="dxa"/>
          </w:tcPr>
          <w:p w:rsidR="000B59EC" w:rsidRPr="00B6551B" w:rsidRDefault="000B59EC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Гађање лоптом у циљ</w:t>
            </w:r>
          </w:p>
        </w:tc>
        <w:tc>
          <w:tcPr>
            <w:tcW w:w="1548" w:type="dxa"/>
          </w:tcPr>
          <w:p w:rsidR="000B59EC" w:rsidRPr="00B6551B" w:rsidRDefault="000B59EC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ув</w:t>
            </w:r>
            <w:r w:rsidR="000B13D3">
              <w:rPr>
                <w:rFonts w:ascii="Times New Roman" w:hAnsi="Times New Roman" w:cs="Times New Roman"/>
                <w:lang w:val="sr-Cyrl-RS"/>
              </w:rPr>
              <w:t>ежбавање</w:t>
            </w:r>
          </w:p>
        </w:tc>
        <w:tc>
          <w:tcPr>
            <w:tcW w:w="1692" w:type="dxa"/>
            <w:vMerge/>
          </w:tcPr>
          <w:p w:rsidR="000B59EC" w:rsidRPr="00E52470" w:rsidRDefault="000B59EC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B59EC" w:rsidRPr="00E52470" w:rsidRDefault="000B59EC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0B59EC" w:rsidRPr="00E52470" w:rsidTr="000B13D3">
        <w:tc>
          <w:tcPr>
            <w:tcW w:w="3168" w:type="dxa"/>
            <w:vMerge/>
          </w:tcPr>
          <w:p w:rsidR="000B59EC" w:rsidRPr="00E52470" w:rsidRDefault="000B59EC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0B59EC" w:rsidRPr="00085147" w:rsidRDefault="000B59EC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540" w:type="dxa"/>
          </w:tcPr>
          <w:p w:rsidR="000B59EC" w:rsidRPr="00645350" w:rsidRDefault="000B59EC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6.</w:t>
            </w:r>
          </w:p>
        </w:tc>
        <w:tc>
          <w:tcPr>
            <w:tcW w:w="4212" w:type="dxa"/>
          </w:tcPr>
          <w:p w:rsidR="000B59EC" w:rsidRPr="00B6551B" w:rsidRDefault="000B59EC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“Између четири ватре” - правила игре</w:t>
            </w:r>
          </w:p>
        </w:tc>
        <w:tc>
          <w:tcPr>
            <w:tcW w:w="1548" w:type="dxa"/>
          </w:tcPr>
          <w:p w:rsidR="000B59EC" w:rsidRPr="00B6551B" w:rsidRDefault="000B59EC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об</w:t>
            </w:r>
            <w:r w:rsidR="000B13D3">
              <w:rPr>
                <w:rFonts w:ascii="Times New Roman" w:hAnsi="Times New Roman" w:cs="Times New Roman"/>
                <w:lang w:val="sr-Cyrl-RS"/>
              </w:rPr>
              <w:t>учавање</w:t>
            </w:r>
          </w:p>
        </w:tc>
        <w:tc>
          <w:tcPr>
            <w:tcW w:w="1692" w:type="dxa"/>
            <w:vMerge/>
          </w:tcPr>
          <w:p w:rsidR="000B59EC" w:rsidRPr="00E52470" w:rsidRDefault="000B59EC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0B59EC" w:rsidRPr="00E52470" w:rsidRDefault="000B59EC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133AEE" w:rsidRPr="00E52470" w:rsidTr="000B13D3"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0B59EC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Спортска гимнастика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Наскок на клупу и различите врсте ходања</w:t>
            </w:r>
          </w:p>
        </w:tc>
        <w:tc>
          <w:tcPr>
            <w:tcW w:w="1548" w:type="dxa"/>
          </w:tcPr>
          <w:p w:rsidR="00133AEE" w:rsidRPr="000B13D3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</w:rPr>
              <w:t>об</w:t>
            </w:r>
            <w:r w:rsidR="000B13D3">
              <w:rPr>
                <w:rFonts w:ascii="Times New Roman" w:hAnsi="Times New Roman" w:cs="Times New Roman"/>
                <w:lang w:val="sr-Cyrl-RS"/>
              </w:rPr>
              <w:t>учавање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133AEE" w:rsidRPr="00E52470" w:rsidTr="000B13D3"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E6029D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Атлетика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8.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Трчање са променом ритма</w:t>
            </w:r>
          </w:p>
        </w:tc>
        <w:tc>
          <w:tcPr>
            <w:tcW w:w="1548" w:type="dxa"/>
          </w:tcPr>
          <w:p w:rsidR="00133AEE" w:rsidRPr="000B13D3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</w:rPr>
              <w:t>ув</w:t>
            </w:r>
            <w:r w:rsidR="000B13D3">
              <w:rPr>
                <w:rFonts w:ascii="Times New Roman" w:hAnsi="Times New Roman" w:cs="Times New Roman"/>
                <w:lang w:val="sr-Cyrl-RS"/>
              </w:rPr>
              <w:t>ежбавање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133AEE" w:rsidRPr="00E52470" w:rsidTr="000B13D3"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0B59EC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Спортска гимнастика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Наскок на клупу и различите врсте ходања</w:t>
            </w:r>
          </w:p>
        </w:tc>
        <w:tc>
          <w:tcPr>
            <w:tcW w:w="1548" w:type="dxa"/>
          </w:tcPr>
          <w:p w:rsidR="00133AEE" w:rsidRPr="00B6551B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ув</w:t>
            </w:r>
            <w:r w:rsidR="000B13D3">
              <w:rPr>
                <w:rFonts w:ascii="Times New Roman" w:hAnsi="Times New Roman" w:cs="Times New Roman"/>
                <w:lang w:val="sr-Cyrl-RS"/>
              </w:rPr>
              <w:t>ежбавање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133AEE" w:rsidRPr="00E52470" w:rsidTr="000B13D3"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E6029D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Атлетика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Правилно трчање са подизањем колена</w:t>
            </w:r>
          </w:p>
        </w:tc>
        <w:tc>
          <w:tcPr>
            <w:tcW w:w="1548" w:type="dxa"/>
          </w:tcPr>
          <w:p w:rsidR="00133AEE" w:rsidRPr="000B13D3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</w:rPr>
              <w:t>об</w:t>
            </w:r>
            <w:r w:rsidR="000B13D3">
              <w:rPr>
                <w:rFonts w:ascii="Times New Roman" w:hAnsi="Times New Roman" w:cs="Times New Roman"/>
                <w:lang w:val="sr-Cyrl-RS"/>
              </w:rPr>
              <w:t>учавање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133AEE" w:rsidRPr="00E52470" w:rsidTr="000B13D3">
        <w:trPr>
          <w:trHeight w:val="197"/>
        </w:trPr>
        <w:tc>
          <w:tcPr>
            <w:tcW w:w="3168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133AEE" w:rsidRPr="00085147" w:rsidRDefault="00E6029D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Атлетика</w:t>
            </w:r>
          </w:p>
        </w:tc>
        <w:tc>
          <w:tcPr>
            <w:tcW w:w="540" w:type="dxa"/>
          </w:tcPr>
          <w:p w:rsidR="00133AEE" w:rsidRPr="00645350" w:rsidRDefault="00133AE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11.</w:t>
            </w:r>
          </w:p>
        </w:tc>
        <w:tc>
          <w:tcPr>
            <w:tcW w:w="4212" w:type="dxa"/>
          </w:tcPr>
          <w:p w:rsidR="00133AEE" w:rsidRPr="00B6551B" w:rsidRDefault="00133AEE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Правилно трчање на различите начине</w:t>
            </w:r>
          </w:p>
        </w:tc>
        <w:tc>
          <w:tcPr>
            <w:tcW w:w="1548" w:type="dxa"/>
          </w:tcPr>
          <w:p w:rsidR="00133AEE" w:rsidRPr="00B6551B" w:rsidRDefault="00133AEE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>ув</w:t>
            </w:r>
            <w:r w:rsidR="000B13D3">
              <w:rPr>
                <w:rFonts w:ascii="Times New Roman" w:hAnsi="Times New Roman" w:cs="Times New Roman"/>
                <w:lang w:val="sr-Cyrl-RS"/>
              </w:rPr>
              <w:t>ежбавање</w:t>
            </w:r>
          </w:p>
        </w:tc>
        <w:tc>
          <w:tcPr>
            <w:tcW w:w="1692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133AEE" w:rsidRPr="00E52470" w:rsidRDefault="00133AE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2418D8" w:rsidRPr="00E52470" w:rsidTr="000B13D3">
        <w:trPr>
          <w:trHeight w:val="197"/>
        </w:trPr>
        <w:tc>
          <w:tcPr>
            <w:tcW w:w="3168" w:type="dxa"/>
            <w:vMerge/>
          </w:tcPr>
          <w:p w:rsidR="002418D8" w:rsidRPr="00E52470" w:rsidRDefault="002418D8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2418D8" w:rsidRPr="00085147" w:rsidRDefault="002418D8" w:rsidP="00E6029D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085147">
              <w:rPr>
                <w:rFonts w:ascii="Times New Roman" w:hAnsi="Times New Roman"/>
                <w:sz w:val="20"/>
                <w:szCs w:val="20"/>
                <w:lang w:val="sr-Cyrl-RS"/>
              </w:rPr>
              <w:t>Основе тимских, спортских и елементарних игара</w:t>
            </w:r>
          </w:p>
        </w:tc>
        <w:tc>
          <w:tcPr>
            <w:tcW w:w="540" w:type="dxa"/>
          </w:tcPr>
          <w:p w:rsidR="002418D8" w:rsidRPr="00645350" w:rsidRDefault="002418D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12.</w:t>
            </w:r>
          </w:p>
        </w:tc>
        <w:tc>
          <w:tcPr>
            <w:tcW w:w="4212" w:type="dxa"/>
          </w:tcPr>
          <w:p w:rsidR="002418D8" w:rsidRPr="00B6551B" w:rsidRDefault="002418D8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</w:rPr>
              <w:t>Додавање лопте</w:t>
            </w:r>
            <w:r w:rsidRPr="00B6551B">
              <w:rPr>
                <w:rFonts w:ascii="Times New Roman" w:hAnsi="Times New Roman" w:cs="Times New Roman"/>
                <w:lang w:val="sr-Cyrl-RS"/>
              </w:rPr>
              <w:t xml:space="preserve"> једном руком</w:t>
            </w:r>
            <w:r w:rsidRPr="00B6551B">
              <w:rPr>
                <w:rFonts w:ascii="Times New Roman" w:hAnsi="Times New Roman" w:cs="Times New Roman"/>
              </w:rPr>
              <w:t xml:space="preserve"> у месту</w:t>
            </w:r>
            <w:r w:rsidRPr="00B6551B">
              <w:rPr>
                <w:rFonts w:ascii="Times New Roman" w:hAnsi="Times New Roman" w:cs="Times New Roman"/>
                <w:lang w:val="sr-Cyrl-RS"/>
              </w:rPr>
              <w:t xml:space="preserve"> и кретању</w:t>
            </w:r>
          </w:p>
        </w:tc>
        <w:tc>
          <w:tcPr>
            <w:tcW w:w="1548" w:type="dxa"/>
          </w:tcPr>
          <w:p w:rsidR="002418D8" w:rsidRPr="000B13D3" w:rsidRDefault="002418D8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</w:rPr>
              <w:t>об</w:t>
            </w:r>
            <w:r w:rsidR="000B13D3">
              <w:rPr>
                <w:rFonts w:ascii="Times New Roman" w:hAnsi="Times New Roman" w:cs="Times New Roman"/>
                <w:lang w:val="sr-Cyrl-RS"/>
              </w:rPr>
              <w:t>учавање</w:t>
            </w:r>
          </w:p>
        </w:tc>
        <w:tc>
          <w:tcPr>
            <w:tcW w:w="1692" w:type="dxa"/>
            <w:vMerge/>
          </w:tcPr>
          <w:p w:rsidR="002418D8" w:rsidRPr="00E52470" w:rsidRDefault="002418D8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2418D8" w:rsidRPr="00E52470" w:rsidRDefault="002418D8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2418D8" w:rsidRPr="00E52470" w:rsidTr="000B13D3">
        <w:trPr>
          <w:trHeight w:val="845"/>
        </w:trPr>
        <w:tc>
          <w:tcPr>
            <w:tcW w:w="3168" w:type="dxa"/>
            <w:vMerge/>
          </w:tcPr>
          <w:p w:rsidR="002418D8" w:rsidRPr="00E52470" w:rsidRDefault="002418D8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2418D8" w:rsidRPr="00133AEE" w:rsidRDefault="002418D8" w:rsidP="00E6029D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40" w:type="dxa"/>
          </w:tcPr>
          <w:p w:rsidR="002418D8" w:rsidRPr="00645350" w:rsidRDefault="002418D8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13.</w:t>
            </w:r>
          </w:p>
        </w:tc>
        <w:tc>
          <w:tcPr>
            <w:tcW w:w="4212" w:type="dxa"/>
          </w:tcPr>
          <w:p w:rsidR="002418D8" w:rsidRPr="00B6551B" w:rsidRDefault="002418D8" w:rsidP="00B6551B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  <w:lang w:val="sr-Cyrl-RS"/>
              </w:rPr>
              <w:t xml:space="preserve">Бацање и хватање </w:t>
            </w:r>
            <w:r w:rsidRPr="00B6551B">
              <w:rPr>
                <w:rFonts w:ascii="Times New Roman" w:hAnsi="Times New Roman" w:cs="Times New Roman"/>
              </w:rPr>
              <w:t xml:space="preserve">лопте </w:t>
            </w:r>
          </w:p>
        </w:tc>
        <w:tc>
          <w:tcPr>
            <w:tcW w:w="1548" w:type="dxa"/>
          </w:tcPr>
          <w:p w:rsidR="002418D8" w:rsidRPr="000B13D3" w:rsidRDefault="002418D8" w:rsidP="00B6551B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6551B">
              <w:rPr>
                <w:rFonts w:ascii="Times New Roman" w:hAnsi="Times New Roman" w:cs="Times New Roman"/>
              </w:rPr>
              <w:t>ув</w:t>
            </w:r>
            <w:r w:rsidR="000B13D3">
              <w:rPr>
                <w:rFonts w:ascii="Times New Roman" w:hAnsi="Times New Roman" w:cs="Times New Roman"/>
                <w:lang w:val="sr-Cyrl-RS"/>
              </w:rPr>
              <w:t>ежбавање</w:t>
            </w:r>
          </w:p>
        </w:tc>
        <w:tc>
          <w:tcPr>
            <w:tcW w:w="1692" w:type="dxa"/>
            <w:vMerge/>
          </w:tcPr>
          <w:p w:rsidR="002418D8" w:rsidRPr="00E52470" w:rsidRDefault="002418D8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2418D8" w:rsidRPr="00E52470" w:rsidRDefault="002418D8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Pr="00E17B8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методе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/технике кроз наставне јединице</w:t>
      </w: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Дијалшка, монолошка, демонстративна,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E17B8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вршњачко учење.</w:t>
      </w:r>
    </w:p>
    <w:p w:rsidR="00085147" w:rsidRDefault="00085147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B0565" w:rsidRDefault="00085147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Напомена: </w:t>
      </w:r>
      <w:r w:rsidRPr="00085147">
        <w:rPr>
          <w:rFonts w:ascii="Times New Roman" w:eastAsia="Times New Roman" w:hAnsi="Times New Roman" w:cs="Times New Roman"/>
          <w:sz w:val="24"/>
          <w:szCs w:val="24"/>
          <w:lang w:val="sr-Cyrl-RS"/>
        </w:rPr>
        <w:t>Наставне јединице биће усклађене са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ситуацијом у школи,</w:t>
      </w:r>
      <w:r w:rsidRPr="0008514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новонасталом ситуацијом и препорукама од стране МПНТР.</w:t>
      </w: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53B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DE628F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ЕНКА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 Вукајловић, проф. разр. наставе</w:t>
      </w:r>
    </w:p>
    <w:p w:rsidR="00BB0565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lastRenderedPageBreak/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CF706A">
        <w:rPr>
          <w:rFonts w:ascii="Times New Roman" w:eastAsia="Times New Roman" w:hAnsi="Times New Roman" w:cs="Times New Roman"/>
          <w:b/>
          <w:lang w:val="sr-Cyrl-RS"/>
        </w:rPr>
        <w:t>СЕПТЕМБАР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CF706A">
        <w:rPr>
          <w:rFonts w:ascii="Times New Roman" w:eastAsia="Times New Roman" w:hAnsi="Times New Roman" w:cs="Times New Roman"/>
          <w:b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CF706A">
        <w:rPr>
          <w:rFonts w:ascii="Times New Roman" w:eastAsia="Times New Roman" w:hAnsi="Times New Roman" w:cs="Times New Roman"/>
          <w:b/>
          <w:lang w:val="sr-Cyrl-RS"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="009B26DD">
        <w:rPr>
          <w:rFonts w:ascii="Times New Roman" w:eastAsia="Times New Roman" w:hAnsi="Times New Roman" w:cs="Times New Roman"/>
          <w:b/>
          <w:lang w:val="sr-Cyrl-RS"/>
        </w:rPr>
        <w:t>г</w:t>
      </w:r>
      <w:r w:rsidRPr="00E52470">
        <w:rPr>
          <w:rFonts w:ascii="Times New Roman" w:eastAsia="Times New Roman" w:hAnsi="Times New Roman" w:cs="Times New Roman"/>
          <w:b/>
        </w:rPr>
        <w:t>одину</w:t>
      </w:r>
    </w:p>
    <w:p w:rsidR="009B26DD" w:rsidRPr="009B26DD" w:rsidRDefault="009B26DD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 ПРЕДМЕТ: </w:t>
      </w:r>
      <w:r>
        <w:rPr>
          <w:rFonts w:ascii="Times New Roman" w:eastAsia="Times New Roman" w:hAnsi="Times New Roman" w:cs="Times New Roman"/>
          <w:b/>
          <w:lang w:val="sr-Cyrl-RS"/>
        </w:rPr>
        <w:t>ЛИКОВНА КУЛТУРА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</w:r>
      <w:r w:rsidR="009B26DD">
        <w:rPr>
          <w:rFonts w:ascii="Times New Roman" w:eastAsia="Times New Roman" w:hAnsi="Times New Roman" w:cs="Times New Roman"/>
          <w:b/>
          <w:lang w:val="sr-Cyrl-RS"/>
        </w:rPr>
        <w:tab/>
        <w:t xml:space="preserve">РАЗРЕД И </w:t>
      </w:r>
      <w:r w:rsidRPr="00E52470">
        <w:rPr>
          <w:rFonts w:ascii="Times New Roman" w:eastAsia="Times New Roman" w:hAnsi="Times New Roman" w:cs="Times New Roman"/>
          <w:b/>
        </w:rPr>
        <w:t>ОДЕЉЕЊЕ: II</w:t>
      </w:r>
      <w:r w:rsidR="00CF706A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"/>
        <w:tblW w:w="14670" w:type="dxa"/>
        <w:tblLayout w:type="fixed"/>
        <w:tblLook w:val="04A0" w:firstRow="1" w:lastRow="0" w:firstColumn="1" w:lastColumn="0" w:noHBand="0" w:noVBand="1"/>
      </w:tblPr>
      <w:tblGrid>
        <w:gridCol w:w="3348"/>
        <w:gridCol w:w="1620"/>
        <w:gridCol w:w="720"/>
        <w:gridCol w:w="3870"/>
        <w:gridCol w:w="1350"/>
        <w:gridCol w:w="1782"/>
        <w:gridCol w:w="1980"/>
      </w:tblGrid>
      <w:tr w:rsidR="00BB0565" w:rsidRPr="00E52470" w:rsidTr="00A37D85">
        <w:tc>
          <w:tcPr>
            <w:tcW w:w="334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162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72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387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35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1782" w:type="dxa"/>
          </w:tcPr>
          <w:p w:rsidR="00CB09F1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CB09F1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-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9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91428C" w:rsidRPr="00E52470" w:rsidTr="00A37D85">
        <w:tc>
          <w:tcPr>
            <w:tcW w:w="3348" w:type="dxa"/>
            <w:vMerge w:val="restart"/>
          </w:tcPr>
          <w:p w:rsidR="0091428C" w:rsidRPr="004E113F" w:rsidRDefault="0091428C" w:rsidP="00F65F1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4E113F">
              <w:rPr>
                <w:rFonts w:ascii="Times New Roman" w:hAnsi="Times New Roman" w:cs="Times New Roman"/>
                <w:b/>
              </w:rPr>
              <w:t>ченик ће бити у стању да:</w:t>
            </w:r>
          </w:p>
          <w:p w:rsidR="0091428C" w:rsidRDefault="0091428C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F51BB4" w:rsidRPr="00F51BB4" w:rsidRDefault="00F51BB4" w:rsidP="00F51BB4">
            <w:pPr>
              <w:pStyle w:val="NoSpacing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  <w:r w:rsidRPr="00F51BB4">
              <w:rPr>
                <w:rFonts w:ascii="Times New Roman" w:eastAsia="Calibri" w:hAnsi="Times New Roman" w:cs="Times New Roman"/>
                <w:lang w:val="en-GB"/>
              </w:rPr>
              <w:t>поштује инструкције за припремање, коришћење, одржавање и одлагање материјала и прибора;</w:t>
            </w:r>
          </w:p>
          <w:p w:rsidR="00F51BB4" w:rsidRPr="00F51BB4" w:rsidRDefault="00F51BB4" w:rsidP="00F51BB4">
            <w:pPr>
              <w:pStyle w:val="NoSpacing"/>
              <w:rPr>
                <w:rFonts w:ascii="Times New Roman" w:eastAsia="Calibri" w:hAnsi="Times New Roman" w:cs="Times New Roman"/>
                <w:lang w:val="en-GB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  <w:r w:rsidRPr="00F51BB4">
              <w:rPr>
                <w:rFonts w:ascii="Times New Roman" w:eastAsia="Calibri" w:hAnsi="Times New Roman" w:cs="Times New Roman"/>
                <w:lang w:val="en-GB"/>
              </w:rPr>
              <w:t>повеже уметничко занимање и уметнички занат са одговарајућим продуктом;</w:t>
            </w:r>
          </w:p>
          <w:p w:rsidR="00F51BB4" w:rsidRPr="00F51BB4" w:rsidRDefault="00F51BB4" w:rsidP="00F51BB4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lang w:val="sr-Cyrl-RS"/>
              </w:rPr>
              <w:t>-</w:t>
            </w:r>
            <w:r w:rsidRPr="00F51BB4">
              <w:rPr>
                <w:rFonts w:ascii="Times New Roman" w:eastAsia="Calibri" w:hAnsi="Times New Roman" w:cs="Times New Roman"/>
                <w:lang w:val="en-GB"/>
              </w:rPr>
              <w:t>преобликује, самостално или у сарадњи са другима, амбалажу и предмете за рециклажу</w:t>
            </w:r>
            <w:r>
              <w:rPr>
                <w:rFonts w:ascii="Times New Roman" w:eastAsia="Calibri" w:hAnsi="Times New Roman" w:cs="Times New Roman"/>
                <w:lang w:val="en-GB"/>
              </w:rPr>
              <w:t xml:space="preserve"> мењајући им употребну функцију</w:t>
            </w:r>
            <w:r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:rsidR="0091428C" w:rsidRPr="004E113F" w:rsidRDefault="0091428C" w:rsidP="00DE2F5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20" w:type="dxa"/>
            <w:vMerge w:val="restart"/>
          </w:tcPr>
          <w:p w:rsidR="0091428C" w:rsidRDefault="0091428C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1428C" w:rsidRDefault="0091428C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607F7" w:rsidRDefault="00D607F7" w:rsidP="00F65F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607F7" w:rsidRDefault="00D607F7" w:rsidP="00F65F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607F7" w:rsidRDefault="00D607F7" w:rsidP="00F65F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D607F7" w:rsidRDefault="00D607F7" w:rsidP="00F65F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91428C" w:rsidRPr="00E52470" w:rsidRDefault="0091428C" w:rsidP="00F65F1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Материјали</w:t>
            </w:r>
          </w:p>
        </w:tc>
        <w:tc>
          <w:tcPr>
            <w:tcW w:w="720" w:type="dxa"/>
          </w:tcPr>
          <w:p w:rsidR="0091428C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91428C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91428C" w:rsidRPr="00F65F14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-2</w:t>
            </w:r>
            <w:r w:rsidR="009F32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70" w:type="dxa"/>
          </w:tcPr>
          <w:p w:rsidR="0091428C" w:rsidRPr="00B9591E" w:rsidRDefault="0091428C" w:rsidP="0091428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Уводни час, договор о начину рада. Употреба различитих материјала у ликовном стваралштву.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9142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Својства материјала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</w:tc>
        <w:tc>
          <w:tcPr>
            <w:tcW w:w="1350" w:type="dxa"/>
          </w:tcPr>
          <w:p w:rsidR="0091428C" w:rsidRDefault="0091428C" w:rsidP="00DE2F57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91428C" w:rsidRDefault="0091428C" w:rsidP="00DE2F57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91428C" w:rsidRPr="003844A8" w:rsidRDefault="0091428C" w:rsidP="00DE2F57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1782" w:type="dxa"/>
            <w:vMerge w:val="restart"/>
          </w:tcPr>
          <w:p w:rsidR="0091428C" w:rsidRDefault="0091428C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1428C" w:rsidRPr="008229FC" w:rsidRDefault="0091428C" w:rsidP="00B723D9">
            <w:pPr>
              <w:rPr>
                <w:rFonts w:ascii="Times New Roman" w:hAnsi="Times New Roman" w:cs="Times New Roman"/>
                <w:lang w:val="sr-Cyrl-RS"/>
              </w:rPr>
            </w:pPr>
            <w:r w:rsidRPr="008229FC">
              <w:rPr>
                <w:rFonts w:ascii="Times New Roman" w:hAnsi="Times New Roman" w:cs="Times New Roman"/>
                <w:lang w:val="sr-Cyrl-RS"/>
              </w:rPr>
              <w:t>Српски језик,</w:t>
            </w:r>
          </w:p>
          <w:p w:rsidR="0091428C" w:rsidRPr="00CD44D5" w:rsidRDefault="00B723D9" w:rsidP="00B7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ППД</w:t>
            </w:r>
            <w:r w:rsidR="0091428C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 w:rsidR="0091428C" w:rsidRPr="008229FC">
              <w:rPr>
                <w:rFonts w:ascii="Times New Roman" w:hAnsi="Times New Roman" w:cs="Times New Roman"/>
              </w:rPr>
              <w:t xml:space="preserve">музичка култура, физичко </w:t>
            </w:r>
            <w:r>
              <w:rPr>
                <w:rFonts w:ascii="Times New Roman" w:hAnsi="Times New Roman" w:cs="Times New Roman"/>
                <w:lang w:val="sr-Cyrl-RS"/>
              </w:rPr>
              <w:t xml:space="preserve">и здравствено </w:t>
            </w:r>
            <w:r w:rsidR="0091428C" w:rsidRPr="008229FC">
              <w:rPr>
                <w:rFonts w:ascii="Times New Roman" w:hAnsi="Times New Roman" w:cs="Times New Roman"/>
              </w:rPr>
              <w:t>васпитање</w:t>
            </w:r>
          </w:p>
        </w:tc>
        <w:tc>
          <w:tcPr>
            <w:tcW w:w="1980" w:type="dxa"/>
            <w:vMerge w:val="restart"/>
          </w:tcPr>
          <w:p w:rsidR="0091428C" w:rsidRPr="00E97C65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91428C" w:rsidRDefault="0091428C" w:rsidP="00DE2F57">
            <w:pPr>
              <w:rPr>
                <w:rFonts w:ascii="Times New Roman" w:hAnsi="Times New Roman" w:cs="Times New Roman"/>
              </w:rPr>
            </w:pPr>
          </w:p>
          <w:p w:rsidR="0091428C" w:rsidRPr="00E52470" w:rsidRDefault="0091428C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91428C" w:rsidRDefault="0091428C" w:rsidP="00DE2F57">
            <w:pPr>
              <w:rPr>
                <w:rFonts w:ascii="Times New Roman" w:hAnsi="Times New Roman" w:cs="Times New Roman"/>
              </w:rPr>
            </w:pPr>
          </w:p>
          <w:p w:rsidR="0091428C" w:rsidRPr="00E52470" w:rsidRDefault="0091428C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91428C" w:rsidRDefault="0091428C" w:rsidP="00DE2F57">
            <w:pPr>
              <w:rPr>
                <w:rFonts w:ascii="Times New Roman" w:hAnsi="Times New Roman" w:cs="Times New Roman"/>
              </w:rPr>
            </w:pPr>
          </w:p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Какав је редослед планираних часова (одговарајући или не?)</w:t>
            </w:r>
          </w:p>
        </w:tc>
      </w:tr>
      <w:tr w:rsidR="0091428C" w:rsidRPr="00E52470" w:rsidTr="00A37D85">
        <w:tc>
          <w:tcPr>
            <w:tcW w:w="3348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1428C" w:rsidRPr="00E52470" w:rsidRDefault="0091428C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91428C" w:rsidRPr="00F65F14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3-4</w:t>
            </w:r>
            <w:r w:rsidR="009F32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70" w:type="dxa"/>
          </w:tcPr>
          <w:p w:rsidR="0091428C" w:rsidRPr="003844A8" w:rsidRDefault="0052317C" w:rsidP="0091428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Цртачки материјали и технике</w:t>
            </w:r>
          </w:p>
        </w:tc>
        <w:tc>
          <w:tcPr>
            <w:tcW w:w="1350" w:type="dxa"/>
          </w:tcPr>
          <w:p w:rsidR="0091428C" w:rsidRDefault="0052317C" w:rsidP="00DE2F57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  <w:p w:rsidR="0052317C" w:rsidRPr="003844A8" w:rsidRDefault="0052317C" w:rsidP="00DE2F57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вежбање</w:t>
            </w:r>
          </w:p>
        </w:tc>
        <w:tc>
          <w:tcPr>
            <w:tcW w:w="1782" w:type="dxa"/>
            <w:vMerge/>
          </w:tcPr>
          <w:p w:rsidR="0091428C" w:rsidRPr="00E52470" w:rsidRDefault="0091428C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91428C" w:rsidRPr="00E52470" w:rsidTr="00A37D85">
        <w:tc>
          <w:tcPr>
            <w:tcW w:w="3348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91428C" w:rsidRPr="00E52470" w:rsidRDefault="0091428C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91428C" w:rsidRPr="00F65F14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5-6</w:t>
            </w:r>
            <w:r w:rsidR="009F32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70" w:type="dxa"/>
          </w:tcPr>
          <w:p w:rsidR="0091428C" w:rsidRPr="003844A8" w:rsidRDefault="0052317C" w:rsidP="0091428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Сликарски материјали и технике</w:t>
            </w:r>
          </w:p>
        </w:tc>
        <w:tc>
          <w:tcPr>
            <w:tcW w:w="1350" w:type="dxa"/>
          </w:tcPr>
          <w:p w:rsidR="0052317C" w:rsidRDefault="0052317C" w:rsidP="0052317C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  <w:p w:rsidR="0091428C" w:rsidRPr="003844A8" w:rsidRDefault="0052317C" w:rsidP="0052317C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вежбање</w:t>
            </w:r>
          </w:p>
        </w:tc>
        <w:tc>
          <w:tcPr>
            <w:tcW w:w="1782" w:type="dxa"/>
            <w:vMerge/>
          </w:tcPr>
          <w:p w:rsidR="0091428C" w:rsidRPr="008229FC" w:rsidRDefault="0091428C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91428C" w:rsidRPr="00E52470" w:rsidTr="00A37D85">
        <w:tc>
          <w:tcPr>
            <w:tcW w:w="3348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91428C" w:rsidRPr="00E52470" w:rsidRDefault="0091428C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91428C" w:rsidRPr="00F65F14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7-8</w:t>
            </w:r>
            <w:r w:rsidR="009F3202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870" w:type="dxa"/>
          </w:tcPr>
          <w:p w:rsidR="0091428C" w:rsidRPr="00EA1D8C" w:rsidRDefault="00D607F7" w:rsidP="0091428C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Природни и вештачки материјали. Правимо свој прибор и материјале за рад.</w:t>
            </w:r>
          </w:p>
        </w:tc>
        <w:tc>
          <w:tcPr>
            <w:tcW w:w="1350" w:type="dxa"/>
          </w:tcPr>
          <w:p w:rsidR="00D607F7" w:rsidRDefault="00D607F7" w:rsidP="00D607F7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обрада</w:t>
            </w:r>
          </w:p>
          <w:p w:rsidR="0091428C" w:rsidRDefault="00D607F7" w:rsidP="00D607F7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вежбање</w:t>
            </w:r>
          </w:p>
        </w:tc>
        <w:tc>
          <w:tcPr>
            <w:tcW w:w="1782" w:type="dxa"/>
            <w:vMerge/>
          </w:tcPr>
          <w:p w:rsidR="0091428C" w:rsidRPr="008229FC" w:rsidRDefault="0091428C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980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91428C" w:rsidRPr="00E52470" w:rsidTr="00A37D85">
        <w:trPr>
          <w:trHeight w:val="3302"/>
        </w:trPr>
        <w:tc>
          <w:tcPr>
            <w:tcW w:w="3348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91428C" w:rsidRPr="00E52470" w:rsidRDefault="0091428C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91428C" w:rsidRPr="00872384" w:rsidRDefault="0091428C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</w:tcPr>
          <w:p w:rsidR="0091428C" w:rsidRPr="00872384" w:rsidRDefault="0091428C" w:rsidP="00DE2F57">
            <w:pPr>
              <w:pStyle w:val="NoSpacing"/>
              <w:tabs>
                <w:tab w:val="left" w:pos="129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</w:tcPr>
          <w:p w:rsidR="0091428C" w:rsidRPr="004B1E98" w:rsidRDefault="0091428C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91428C" w:rsidRPr="00E52470" w:rsidRDefault="0091428C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91428C" w:rsidRPr="00E52470" w:rsidRDefault="0091428C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Pr="00E17B8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методе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/технике кроз наставне јединице</w:t>
      </w: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Дијалшка, монолошка, демонстративна, </w:t>
      </w:r>
      <w:r w:rsidRPr="00AE1E8B">
        <w:rPr>
          <w:rFonts w:ascii="Times New Roman" w:hAnsi="Times New Roman" w:cs="Times New Roman"/>
          <w:i/>
          <w:sz w:val="24"/>
          <w:szCs w:val="24"/>
        </w:rPr>
        <w:t>мет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E1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Pr="00AE1E8B">
        <w:rPr>
          <w:rFonts w:ascii="Times New Roman" w:hAnsi="Times New Roman" w:cs="Times New Roman"/>
          <w:i/>
          <w:sz w:val="24"/>
          <w:szCs w:val="24"/>
        </w:rPr>
        <w:t>ис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E1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р</w:t>
      </w:r>
      <w:r w:rsidRPr="00AE1E8B">
        <w:rPr>
          <w:rFonts w:ascii="Times New Roman" w:hAnsi="Times New Roman" w:cs="Times New Roman"/>
          <w:i/>
          <w:sz w:val="24"/>
          <w:szCs w:val="24"/>
        </w:rPr>
        <w:t>ад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,</w:t>
      </w:r>
      <w:r w:rsidRPr="00AE1E8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E17B8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вршњачко учење.</w:t>
      </w:r>
    </w:p>
    <w:p w:rsidR="00BB0565" w:rsidRPr="00AE1E8B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53B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Pr="00CD44D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ЕНКА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 Вукајловић, проф. разр. наставе</w:t>
      </w:r>
    </w:p>
    <w:p w:rsidR="00FD638B" w:rsidRDefault="00FD638B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Pr="00E52470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lastRenderedPageBreak/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CF706A">
        <w:rPr>
          <w:rFonts w:ascii="Times New Roman" w:eastAsia="Times New Roman" w:hAnsi="Times New Roman" w:cs="Times New Roman"/>
          <w:b/>
          <w:lang w:val="sr-Cyrl-RS"/>
        </w:rPr>
        <w:t>СЕПТЕМБА</w:t>
      </w:r>
      <w:r>
        <w:rPr>
          <w:rFonts w:ascii="Times New Roman" w:eastAsia="Times New Roman" w:hAnsi="Times New Roman" w:cs="Times New Roman"/>
          <w:b/>
          <w:lang w:val="sr-Cyrl-RS"/>
        </w:rPr>
        <w:t>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CF706A">
        <w:rPr>
          <w:rFonts w:ascii="Times New Roman" w:eastAsia="Times New Roman" w:hAnsi="Times New Roman" w:cs="Times New Roman"/>
          <w:b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CF706A">
        <w:rPr>
          <w:rFonts w:ascii="Times New Roman" w:eastAsia="Times New Roman" w:hAnsi="Times New Roman" w:cs="Times New Roman"/>
          <w:b/>
          <w:lang w:val="sr-Cyrl-RS"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Pr="00E52470">
        <w:rPr>
          <w:rFonts w:ascii="Times New Roman" w:eastAsia="Times New Roman" w:hAnsi="Times New Roman" w:cs="Times New Roman"/>
          <w:b/>
        </w:rPr>
        <w:t>годину</w:t>
      </w:r>
    </w:p>
    <w:p w:rsidR="00E07E0B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 </w:t>
      </w: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ПРЕДМЕТ: </w:t>
      </w:r>
      <w:r>
        <w:rPr>
          <w:rFonts w:ascii="Times New Roman" w:eastAsia="Times New Roman" w:hAnsi="Times New Roman" w:cs="Times New Roman"/>
          <w:b/>
          <w:lang w:val="sr-Cyrl-RS"/>
        </w:rPr>
        <w:t>МУЗИЧКА КУЛТУРА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="00E07E0B">
        <w:rPr>
          <w:rFonts w:ascii="Times New Roman" w:eastAsia="Times New Roman" w:hAnsi="Times New Roman" w:cs="Times New Roman"/>
          <w:b/>
          <w:lang w:val="sr-Cyrl-RS"/>
        </w:rPr>
        <w:tab/>
      </w:r>
      <w:r w:rsidR="00E07E0B">
        <w:rPr>
          <w:rFonts w:ascii="Times New Roman" w:eastAsia="Times New Roman" w:hAnsi="Times New Roman" w:cs="Times New Roman"/>
          <w:b/>
          <w:lang w:val="sr-Cyrl-RS"/>
        </w:rPr>
        <w:tab/>
      </w:r>
      <w:r w:rsidR="00E07E0B">
        <w:rPr>
          <w:rFonts w:ascii="Times New Roman" w:eastAsia="Times New Roman" w:hAnsi="Times New Roman" w:cs="Times New Roman"/>
          <w:b/>
          <w:lang w:val="sr-Cyrl-RS"/>
        </w:rPr>
        <w:tab/>
      </w:r>
      <w:r w:rsidR="00E07E0B">
        <w:rPr>
          <w:rFonts w:ascii="Times New Roman" w:eastAsia="Times New Roman" w:hAnsi="Times New Roman" w:cs="Times New Roman"/>
          <w:b/>
          <w:lang w:val="sr-Cyrl-RS"/>
        </w:rPr>
        <w:tab/>
      </w:r>
      <w:r w:rsidR="00E07E0B">
        <w:rPr>
          <w:rFonts w:ascii="Times New Roman" w:eastAsia="Times New Roman" w:hAnsi="Times New Roman" w:cs="Times New Roman"/>
          <w:b/>
          <w:lang w:val="sr-Cyrl-RS"/>
        </w:rPr>
        <w:tab/>
      </w:r>
      <w:r w:rsidR="00E07E0B">
        <w:rPr>
          <w:rFonts w:ascii="Times New Roman" w:eastAsia="Times New Roman" w:hAnsi="Times New Roman" w:cs="Times New Roman"/>
          <w:b/>
          <w:lang w:val="sr-Cyrl-RS"/>
        </w:rPr>
        <w:tab/>
      </w:r>
      <w:r w:rsidR="00E07E0B">
        <w:rPr>
          <w:rFonts w:ascii="Times New Roman" w:eastAsia="Times New Roman" w:hAnsi="Times New Roman" w:cs="Times New Roman"/>
          <w:b/>
          <w:lang w:val="sr-Cyrl-RS"/>
        </w:rPr>
        <w:tab/>
      </w:r>
      <w:r w:rsidR="00C879EB">
        <w:rPr>
          <w:rFonts w:ascii="Times New Roman" w:eastAsia="Times New Roman" w:hAnsi="Times New Roman" w:cs="Times New Roman"/>
          <w:b/>
          <w:lang w:val="sr-Cyrl-RS"/>
        </w:rPr>
        <w:tab/>
      </w:r>
      <w:r w:rsidR="00CF706A">
        <w:rPr>
          <w:rFonts w:ascii="Times New Roman" w:eastAsia="Times New Roman" w:hAnsi="Times New Roman" w:cs="Times New Roman"/>
          <w:b/>
          <w:lang w:val="sr-Cyrl-RS"/>
        </w:rPr>
        <w:t xml:space="preserve">РАЗРЕД И </w:t>
      </w:r>
      <w:r w:rsidRPr="00E52470">
        <w:rPr>
          <w:rFonts w:ascii="Times New Roman" w:eastAsia="Times New Roman" w:hAnsi="Times New Roman" w:cs="Times New Roman"/>
          <w:b/>
        </w:rPr>
        <w:t>ОДЕЉЕЊЕ: II</w:t>
      </w:r>
      <w:r w:rsidR="00CF706A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"/>
        <w:tblW w:w="14670" w:type="dxa"/>
        <w:tblLayout w:type="fixed"/>
        <w:tblLook w:val="04A0" w:firstRow="1" w:lastRow="0" w:firstColumn="1" w:lastColumn="0" w:noHBand="0" w:noVBand="1"/>
      </w:tblPr>
      <w:tblGrid>
        <w:gridCol w:w="3438"/>
        <w:gridCol w:w="1620"/>
        <w:gridCol w:w="720"/>
        <w:gridCol w:w="3780"/>
        <w:gridCol w:w="1080"/>
        <w:gridCol w:w="2052"/>
        <w:gridCol w:w="1980"/>
      </w:tblGrid>
      <w:tr w:rsidR="00BB0565" w:rsidRPr="00E52470" w:rsidTr="0043099E">
        <w:tc>
          <w:tcPr>
            <w:tcW w:w="343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72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37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08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2052" w:type="dxa"/>
          </w:tcPr>
          <w:p w:rsidR="00CB09F1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CB09F1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-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9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43099E" w:rsidRPr="00E52470" w:rsidTr="0043099E">
        <w:tc>
          <w:tcPr>
            <w:tcW w:w="3438" w:type="dxa"/>
            <w:vMerge w:val="restart"/>
          </w:tcPr>
          <w:p w:rsidR="0043099E" w:rsidRDefault="00EF2BA4" w:rsidP="00EF2BA4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="0043099E" w:rsidRPr="004E113F">
              <w:rPr>
                <w:rFonts w:ascii="Times New Roman" w:hAnsi="Times New Roman" w:cs="Times New Roman"/>
                <w:b/>
              </w:rPr>
              <w:t>ченик ће бити у стању да:</w:t>
            </w:r>
          </w:p>
          <w:p w:rsidR="00EF2BA4" w:rsidRPr="00EF2BA4" w:rsidRDefault="00EF2BA4" w:rsidP="00EF2BA4">
            <w:pPr>
              <w:pStyle w:val="NoSpacing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>-</w:t>
            </w:r>
            <w:r w:rsidRPr="00EF2BA4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пева једноставне дечије, народне или популарне композиције;  </w:t>
            </w:r>
          </w:p>
          <w:p w:rsidR="00EF2BA4" w:rsidRPr="00EF2BA4" w:rsidRDefault="00EF2BA4" w:rsidP="00EF2BA4">
            <w:pPr>
              <w:pStyle w:val="NoSpacing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>-</w:t>
            </w:r>
            <w:r w:rsidRPr="00EF2BA4">
              <w:rPr>
                <w:rFonts w:ascii="Times New Roman" w:eastAsia="Calibri" w:hAnsi="Times New Roman" w:cs="Times New Roman"/>
                <w:noProof/>
                <w:lang w:val="sr-Cyrl-RS"/>
              </w:rPr>
              <w:t>изводи једноставне дечије, народне или популарне композиције на бар једном инструменту;</w:t>
            </w:r>
          </w:p>
          <w:p w:rsidR="00EF2BA4" w:rsidRPr="00EF2BA4" w:rsidRDefault="00EF2BA4" w:rsidP="00EF2BA4">
            <w:pPr>
              <w:pStyle w:val="NoSpacing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>-</w:t>
            </w:r>
            <w:r w:rsidRPr="00EF2BA4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опише основне карактеристике музичких инструмената и састава; </w:t>
            </w:r>
          </w:p>
          <w:p w:rsidR="00EF2BA4" w:rsidRPr="00EF2BA4" w:rsidRDefault="00EF2BA4" w:rsidP="00EF2BA4">
            <w:pPr>
              <w:pStyle w:val="NoSpacing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>-</w:t>
            </w:r>
            <w:r w:rsidRPr="00EF2BA4">
              <w:rPr>
                <w:rFonts w:ascii="Times New Roman" w:eastAsia="Calibri" w:hAnsi="Times New Roman" w:cs="Times New Roman"/>
                <w:noProof/>
                <w:lang w:val="sr-Cyrl-RS"/>
              </w:rPr>
              <w:t xml:space="preserve">на основу слушања музичких примера да именује: </w:t>
            </w:r>
          </w:p>
          <w:p w:rsidR="00EF2BA4" w:rsidRPr="00EF2BA4" w:rsidRDefault="00EF2BA4" w:rsidP="00EF2BA4">
            <w:pPr>
              <w:pStyle w:val="NoSpacing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 w:rsidRPr="00EF2BA4">
              <w:rPr>
                <w:rFonts w:ascii="Times New Roman" w:eastAsia="Calibri" w:hAnsi="Times New Roman" w:cs="Times New Roman"/>
                <w:noProof/>
                <w:lang w:val="sr-Cyrl-RS"/>
              </w:rPr>
              <w:t>музичке изражајне елементе;</w:t>
            </w:r>
          </w:p>
          <w:p w:rsidR="00EF2BA4" w:rsidRPr="00EF2BA4" w:rsidRDefault="00EF2BA4" w:rsidP="00EF2BA4">
            <w:pPr>
              <w:pStyle w:val="NoSpacing"/>
              <w:rPr>
                <w:rFonts w:ascii="Times New Roman" w:eastAsia="Calibri" w:hAnsi="Times New Roman" w:cs="Times New Roman"/>
                <w:noProof/>
                <w:lang w:val="sr-Cyrl-RS"/>
              </w:rPr>
            </w:pPr>
            <w:r w:rsidRPr="00EF2BA4">
              <w:rPr>
                <w:rFonts w:ascii="Times New Roman" w:eastAsia="Calibri" w:hAnsi="Times New Roman" w:cs="Times New Roman"/>
                <w:noProof/>
                <w:lang w:val="sr-Cyrl-RS"/>
              </w:rPr>
              <w:t>извођачки састав;</w:t>
            </w:r>
          </w:p>
          <w:p w:rsidR="0043099E" w:rsidRPr="004E113F" w:rsidRDefault="00EF2BA4" w:rsidP="00EF2BA4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eastAsia="Calibri" w:hAnsi="Times New Roman" w:cs="Times New Roman"/>
                <w:noProof/>
                <w:lang w:val="sr-Cyrl-RS"/>
              </w:rPr>
              <w:t>-</w:t>
            </w:r>
            <w:r w:rsidRPr="00EF2BA4">
              <w:rPr>
                <w:rFonts w:ascii="Times New Roman" w:eastAsia="Calibri" w:hAnsi="Times New Roman" w:cs="Times New Roman"/>
                <w:noProof/>
                <w:lang w:val="sr-Cyrl-RS"/>
              </w:rPr>
              <w:t>препозна основне елементе музичке писмености.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EF2BA4" w:rsidRDefault="00EF2BA4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3099E" w:rsidRDefault="0043099E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Извођење музике</w:t>
            </w:r>
          </w:p>
          <w:p w:rsidR="0043099E" w:rsidRPr="00E52470" w:rsidRDefault="0043099E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3099E" w:rsidRPr="005D26F6" w:rsidRDefault="0043099E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780" w:type="dxa"/>
          </w:tcPr>
          <w:p w:rsidR="0043099E" w:rsidRPr="00E969C1" w:rsidRDefault="0043099E" w:rsidP="00DE2F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Уводни час, договор о начину рада</w:t>
            </w:r>
          </w:p>
        </w:tc>
        <w:tc>
          <w:tcPr>
            <w:tcW w:w="1080" w:type="dxa"/>
          </w:tcPr>
          <w:p w:rsidR="0043099E" w:rsidRPr="00415D47" w:rsidRDefault="0043099E" w:rsidP="00DE2F5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52" w:type="dxa"/>
            <w:vMerge w:val="restart"/>
          </w:tcPr>
          <w:p w:rsidR="0043099E" w:rsidRDefault="0043099E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8009B" w:rsidRDefault="0048009B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8009B" w:rsidRDefault="0048009B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8009B" w:rsidRDefault="0048009B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  <w:p w:rsidR="0043099E" w:rsidRPr="00236B2B" w:rsidRDefault="005B58D2" w:rsidP="005B58D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језик, л</w:t>
            </w:r>
            <w:r w:rsidR="0043099E" w:rsidRPr="00236B2B">
              <w:rPr>
                <w:rFonts w:ascii="Times New Roman" w:hAnsi="Times New Roman" w:cs="Times New Roman"/>
                <w:lang w:val="sr-Cyrl-RS"/>
              </w:rPr>
              <w:t>иковна култура</w:t>
            </w:r>
            <w:r w:rsidR="0048009B">
              <w:rPr>
                <w:rFonts w:ascii="Times New Roman" w:hAnsi="Times New Roman" w:cs="Times New Roman"/>
                <w:lang w:val="sr-Cyrl-RS"/>
              </w:rPr>
              <w:t>,</w:t>
            </w:r>
          </w:p>
          <w:p w:rsidR="0043099E" w:rsidRPr="005B58D2" w:rsidRDefault="005B58D2" w:rsidP="005B58D2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ППД</w:t>
            </w:r>
          </w:p>
          <w:p w:rsidR="0043099E" w:rsidRPr="00236B2B" w:rsidRDefault="0043099E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 w:val="restart"/>
          </w:tcPr>
          <w:p w:rsidR="0043099E" w:rsidRPr="00E97C65" w:rsidRDefault="0043099E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43099E" w:rsidRPr="00E52470" w:rsidRDefault="0043099E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43099E" w:rsidRDefault="0043099E" w:rsidP="00DE2F57">
            <w:pPr>
              <w:rPr>
                <w:rFonts w:ascii="Times New Roman" w:hAnsi="Times New Roman" w:cs="Times New Roman"/>
              </w:rPr>
            </w:pPr>
          </w:p>
          <w:p w:rsidR="0043099E" w:rsidRPr="00E52470" w:rsidRDefault="0043099E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43099E" w:rsidRDefault="0043099E" w:rsidP="00DE2F57">
            <w:pPr>
              <w:rPr>
                <w:rFonts w:ascii="Times New Roman" w:hAnsi="Times New Roman" w:cs="Times New Roman"/>
              </w:rPr>
            </w:pPr>
          </w:p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Какав је редослед планираних часова (одговарајући или не?)</w:t>
            </w:r>
          </w:p>
        </w:tc>
      </w:tr>
      <w:tr w:rsidR="0043099E" w:rsidRPr="00E52470" w:rsidTr="0043099E">
        <w:tc>
          <w:tcPr>
            <w:tcW w:w="3438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43099E" w:rsidRPr="00E52470" w:rsidRDefault="0043099E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3099E" w:rsidRPr="002A5705" w:rsidRDefault="0043099E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780" w:type="dxa"/>
          </w:tcPr>
          <w:p w:rsidR="0043099E" w:rsidRPr="0043099E" w:rsidRDefault="0043099E" w:rsidP="0043099E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Миодраг Илић Бели, </w:t>
            </w:r>
            <w:r w:rsidRPr="0043099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Здраво војско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обрада песмепо слуху</w:t>
            </w:r>
          </w:p>
        </w:tc>
        <w:tc>
          <w:tcPr>
            <w:tcW w:w="1080" w:type="dxa"/>
          </w:tcPr>
          <w:p w:rsidR="0043099E" w:rsidRPr="001E0F29" w:rsidRDefault="0043099E" w:rsidP="00DE2F5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52" w:type="dxa"/>
            <w:vMerge/>
          </w:tcPr>
          <w:p w:rsidR="0043099E" w:rsidRPr="00236B2B" w:rsidRDefault="0043099E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43099E" w:rsidRPr="00E52470" w:rsidTr="00EF2BA4">
        <w:trPr>
          <w:trHeight w:val="575"/>
        </w:trPr>
        <w:tc>
          <w:tcPr>
            <w:tcW w:w="3438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000000"/>
            </w:tcBorders>
          </w:tcPr>
          <w:p w:rsidR="0043099E" w:rsidRPr="00E52470" w:rsidRDefault="0043099E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Слушање музике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43099E" w:rsidRPr="005D26F6" w:rsidRDefault="0043099E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780" w:type="dxa"/>
            <w:tcBorders>
              <w:bottom w:val="single" w:sz="4" w:space="0" w:color="000000"/>
            </w:tcBorders>
          </w:tcPr>
          <w:p w:rsidR="0043099E" w:rsidRPr="00EF2BA4" w:rsidRDefault="0043099E" w:rsidP="00DE2F5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Бора Дугић, </w:t>
            </w:r>
            <w:r w:rsidRPr="0043099E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Чаробна фрула</w:t>
            </w:r>
            <w:r w:rsidR="00EF2BA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(избор), слушање музике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</w:tcPr>
          <w:p w:rsidR="0043099E" w:rsidRPr="00415D47" w:rsidRDefault="00EF2BA4" w:rsidP="00DE2F57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52" w:type="dxa"/>
            <w:vMerge/>
          </w:tcPr>
          <w:p w:rsidR="0043099E" w:rsidRPr="00236B2B" w:rsidRDefault="0043099E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43099E" w:rsidRPr="00E52470" w:rsidTr="0043099E">
        <w:trPr>
          <w:trHeight w:val="467"/>
        </w:trPr>
        <w:tc>
          <w:tcPr>
            <w:tcW w:w="3438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3099E" w:rsidRPr="00E52470" w:rsidRDefault="00EF2BA4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Извођење музике</w:t>
            </w:r>
          </w:p>
        </w:tc>
        <w:tc>
          <w:tcPr>
            <w:tcW w:w="720" w:type="dxa"/>
          </w:tcPr>
          <w:p w:rsidR="0043099E" w:rsidRPr="0043099E" w:rsidRDefault="0043099E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780" w:type="dxa"/>
          </w:tcPr>
          <w:p w:rsidR="0043099E" w:rsidRPr="00872384" w:rsidRDefault="00EF2BA4" w:rsidP="00DE2F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Миња Субота, </w:t>
            </w:r>
            <w:r w:rsidRPr="00EF2BA4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Поздрав из Србије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обрада песме по слуху</w:t>
            </w:r>
          </w:p>
        </w:tc>
        <w:tc>
          <w:tcPr>
            <w:tcW w:w="1080" w:type="dxa"/>
          </w:tcPr>
          <w:p w:rsidR="0043099E" w:rsidRPr="00EF2BA4" w:rsidRDefault="00EF2BA4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052" w:type="dxa"/>
            <w:vMerge/>
          </w:tcPr>
          <w:p w:rsidR="0043099E" w:rsidRPr="00E52470" w:rsidRDefault="0043099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43099E" w:rsidRPr="00E52470" w:rsidTr="0043099E">
        <w:trPr>
          <w:trHeight w:val="467"/>
        </w:trPr>
        <w:tc>
          <w:tcPr>
            <w:tcW w:w="3438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43099E" w:rsidRPr="00E52470" w:rsidRDefault="0043099E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20" w:type="dxa"/>
          </w:tcPr>
          <w:p w:rsidR="0043099E" w:rsidRPr="00872384" w:rsidRDefault="0043099E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43099E" w:rsidRPr="00872384" w:rsidRDefault="0043099E" w:rsidP="00DE2F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43099E" w:rsidRPr="004B1E98" w:rsidRDefault="0043099E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43099E" w:rsidRPr="00E52470" w:rsidRDefault="0043099E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43099E" w:rsidRPr="00E52470" w:rsidRDefault="0043099E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Default="00BB0565" w:rsidP="00BB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0565" w:rsidRPr="005B622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методе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/технике кроз наставне јединице</w:t>
      </w: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Pr="005B6222">
        <w:rPr>
          <w:rFonts w:ascii="Times New Roman" w:hAnsi="Times New Roman" w:cs="Times New Roman"/>
          <w:i/>
          <w:sz w:val="24"/>
          <w:szCs w:val="24"/>
          <w:lang w:val="sr-Cyrl-RS"/>
        </w:rPr>
        <w:t>Монолошка, дијалшка,илустартивно-демонстративна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, вршњачко учење.</w:t>
      </w:r>
    </w:p>
    <w:p w:rsidR="00BB0565" w:rsidRPr="005B622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5B6222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53B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Pr="00CD44D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CF706A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ЕНКА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 Вукајловић, проф. разр. наставе</w:t>
      </w:r>
    </w:p>
    <w:p w:rsidR="00BB056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CF706A" w:rsidRDefault="00CF706A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F05FB2" w:rsidRDefault="00F05F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lastRenderedPageBreak/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CF706A">
        <w:rPr>
          <w:rFonts w:ascii="Times New Roman" w:eastAsia="Times New Roman" w:hAnsi="Times New Roman" w:cs="Times New Roman"/>
          <w:b/>
          <w:lang w:val="sr-Cyrl-RS"/>
        </w:rPr>
        <w:t>СЕПТЕМБАР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CF706A">
        <w:rPr>
          <w:rFonts w:ascii="Times New Roman" w:eastAsia="Times New Roman" w:hAnsi="Times New Roman" w:cs="Times New Roman"/>
          <w:b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CF706A">
        <w:rPr>
          <w:rFonts w:ascii="Times New Roman" w:eastAsia="Times New Roman" w:hAnsi="Times New Roman" w:cs="Times New Roman"/>
          <w:b/>
          <w:lang w:val="sr-Cyrl-RS"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="00293E3D">
        <w:rPr>
          <w:rFonts w:ascii="Times New Roman" w:eastAsia="Times New Roman" w:hAnsi="Times New Roman" w:cs="Times New Roman"/>
          <w:b/>
          <w:lang w:val="sr-Cyrl-RS"/>
        </w:rPr>
        <w:t>г</w:t>
      </w:r>
      <w:r w:rsidRPr="00E52470">
        <w:rPr>
          <w:rFonts w:ascii="Times New Roman" w:eastAsia="Times New Roman" w:hAnsi="Times New Roman" w:cs="Times New Roman"/>
          <w:b/>
        </w:rPr>
        <w:t>одину</w:t>
      </w:r>
    </w:p>
    <w:p w:rsidR="00293E3D" w:rsidRPr="00293E3D" w:rsidRDefault="00293E3D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 ПРЕДМЕТ: </w:t>
      </w:r>
      <w:r>
        <w:rPr>
          <w:rFonts w:ascii="Times New Roman" w:eastAsia="Times New Roman" w:hAnsi="Times New Roman" w:cs="Times New Roman"/>
          <w:b/>
          <w:lang w:val="sr-Cyrl-RS"/>
        </w:rPr>
        <w:t>ГРАЂАНСКО ВАСПИТАЊЕ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="00AE1F5E">
        <w:rPr>
          <w:rFonts w:ascii="Times New Roman" w:eastAsia="Times New Roman" w:hAnsi="Times New Roman" w:cs="Times New Roman"/>
          <w:b/>
          <w:lang w:val="sr-Cyrl-RS"/>
        </w:rPr>
        <w:tab/>
      </w:r>
      <w:r w:rsidR="00AE1F5E">
        <w:rPr>
          <w:rFonts w:ascii="Times New Roman" w:eastAsia="Times New Roman" w:hAnsi="Times New Roman" w:cs="Times New Roman"/>
          <w:b/>
          <w:lang w:val="sr-Cyrl-RS"/>
        </w:rPr>
        <w:tab/>
      </w:r>
      <w:r w:rsidR="00AE1F5E">
        <w:rPr>
          <w:rFonts w:ascii="Times New Roman" w:eastAsia="Times New Roman" w:hAnsi="Times New Roman" w:cs="Times New Roman"/>
          <w:b/>
          <w:lang w:val="sr-Cyrl-RS"/>
        </w:rPr>
        <w:tab/>
      </w:r>
      <w:r w:rsidR="00AE1F5E">
        <w:rPr>
          <w:rFonts w:ascii="Times New Roman" w:eastAsia="Times New Roman" w:hAnsi="Times New Roman" w:cs="Times New Roman"/>
          <w:b/>
          <w:lang w:val="sr-Cyrl-RS"/>
        </w:rPr>
        <w:tab/>
      </w:r>
      <w:r w:rsidR="00AE1F5E">
        <w:rPr>
          <w:rFonts w:ascii="Times New Roman" w:eastAsia="Times New Roman" w:hAnsi="Times New Roman" w:cs="Times New Roman"/>
          <w:b/>
          <w:lang w:val="sr-Cyrl-RS"/>
        </w:rPr>
        <w:tab/>
      </w:r>
      <w:r w:rsidR="00AE1F5E">
        <w:rPr>
          <w:rFonts w:ascii="Times New Roman" w:eastAsia="Times New Roman" w:hAnsi="Times New Roman" w:cs="Times New Roman"/>
          <w:b/>
          <w:lang w:val="sr-Cyrl-RS"/>
        </w:rPr>
        <w:tab/>
      </w:r>
      <w:r w:rsidR="00C879EB">
        <w:rPr>
          <w:rFonts w:ascii="Times New Roman" w:eastAsia="Times New Roman" w:hAnsi="Times New Roman" w:cs="Times New Roman"/>
          <w:b/>
          <w:lang w:val="sr-Cyrl-RS"/>
        </w:rPr>
        <w:tab/>
      </w:r>
      <w:r w:rsidR="003510AC">
        <w:rPr>
          <w:rFonts w:ascii="Times New Roman" w:eastAsia="Times New Roman" w:hAnsi="Times New Roman" w:cs="Times New Roman"/>
          <w:b/>
          <w:lang w:val="sr-Cyrl-RS"/>
        </w:rPr>
        <w:t xml:space="preserve">РАЗРЕД </w:t>
      </w:r>
      <w:r w:rsidR="00CF706A">
        <w:rPr>
          <w:rFonts w:ascii="Times New Roman" w:eastAsia="Times New Roman" w:hAnsi="Times New Roman" w:cs="Times New Roman"/>
          <w:b/>
          <w:lang w:val="sr-Cyrl-RS"/>
        </w:rPr>
        <w:t xml:space="preserve"> И ОДЕЉЕЊЕ</w:t>
      </w:r>
      <w:r w:rsidRPr="00E52470">
        <w:rPr>
          <w:rFonts w:ascii="Times New Roman" w:eastAsia="Times New Roman" w:hAnsi="Times New Roman" w:cs="Times New Roman"/>
          <w:b/>
        </w:rPr>
        <w:t>: II</w:t>
      </w:r>
      <w:r w:rsidR="00CF706A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"/>
        <w:tblW w:w="14670" w:type="dxa"/>
        <w:tblLayout w:type="fixed"/>
        <w:tblLook w:val="04A0" w:firstRow="1" w:lastRow="0" w:firstColumn="1" w:lastColumn="0" w:noHBand="0" w:noVBand="1"/>
      </w:tblPr>
      <w:tblGrid>
        <w:gridCol w:w="3258"/>
        <w:gridCol w:w="1980"/>
        <w:gridCol w:w="900"/>
        <w:gridCol w:w="2970"/>
        <w:gridCol w:w="1350"/>
        <w:gridCol w:w="2232"/>
        <w:gridCol w:w="1980"/>
      </w:tblGrid>
      <w:tr w:rsidR="00BB0565" w:rsidRPr="00E52470" w:rsidTr="00D522C6">
        <w:tc>
          <w:tcPr>
            <w:tcW w:w="325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</w:p>
        </w:tc>
        <w:tc>
          <w:tcPr>
            <w:tcW w:w="90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297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35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2232" w:type="dxa"/>
          </w:tcPr>
          <w:p w:rsidR="00CB09F1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CB09F1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-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9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B723D9" w:rsidRPr="00E52470" w:rsidTr="00D522C6">
        <w:tc>
          <w:tcPr>
            <w:tcW w:w="3258" w:type="dxa"/>
            <w:vMerge w:val="restart"/>
          </w:tcPr>
          <w:p w:rsidR="00B723D9" w:rsidRPr="004E113F" w:rsidRDefault="00B723D9" w:rsidP="00DE2F5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4E113F">
              <w:rPr>
                <w:rFonts w:ascii="Times New Roman" w:hAnsi="Times New Roman" w:cs="Times New Roman"/>
                <w:b/>
              </w:rPr>
              <w:t>ченик ће бити у стању да:</w:t>
            </w:r>
          </w:p>
          <w:p w:rsidR="00C52718" w:rsidRPr="00155E61" w:rsidRDefault="00C52718" w:rsidP="00C52718">
            <w:pPr>
              <w:pStyle w:val="NoSpacing"/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  <w:t>-својим понашањем показује да прихвата различитост других;</w:t>
            </w:r>
          </w:p>
          <w:p w:rsidR="00C52718" w:rsidRPr="00155E61" w:rsidRDefault="00C52718" w:rsidP="00C52718">
            <w:pPr>
              <w:pStyle w:val="NoSpacing"/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  <w:t xml:space="preserve">-препознаје у свом примере неједнаког поступања према </w:t>
            </w:r>
          </w:p>
          <w:p w:rsidR="00C52718" w:rsidRPr="00155E61" w:rsidRDefault="00C52718" w:rsidP="00C52718">
            <w:pPr>
              <w:pStyle w:val="NoSpacing"/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  <w:t>н</w:t>
            </w:r>
            <w:r w:rsidRPr="00155E61"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  <w:t>екој особи или групи на основу неког њиховог личног својства;</w:t>
            </w:r>
          </w:p>
          <w:p w:rsidR="00C52718" w:rsidRPr="00155E61" w:rsidRDefault="00C52718" w:rsidP="00C52718">
            <w:pPr>
              <w:pStyle w:val="NoSpacing"/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155E61"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  <w:t>-се понаша на начин који уважава сопствене и туђе потребе, права и осе</w:t>
            </w:r>
            <w:r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  <w:t>ћања у свакодневним ситуацијама</w:t>
            </w:r>
          </w:p>
          <w:p w:rsidR="00B723D9" w:rsidRPr="004E113F" w:rsidRDefault="00B723D9" w:rsidP="00970000">
            <w:pPr>
              <w:pStyle w:val="NoSpacing"/>
              <w:rPr>
                <w:lang w:val="sr-Cyrl-R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</w:tcPr>
          <w:p w:rsidR="00904A94" w:rsidRDefault="00904A94" w:rsidP="00904A94">
            <w:pPr>
              <w:rPr>
                <w:rFonts w:ascii="Times New Roman" w:hAnsi="Times New Roman"/>
                <w:sz w:val="20"/>
                <w:szCs w:val="20"/>
                <w:lang w:val="sr-Cyrl-RS"/>
              </w:rPr>
            </w:pPr>
          </w:p>
          <w:p w:rsidR="00904A94" w:rsidRPr="00904A94" w:rsidRDefault="00904A94" w:rsidP="00904A9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04A94">
              <w:rPr>
                <w:rFonts w:ascii="Times New Roman" w:hAnsi="Times New Roman"/>
                <w:sz w:val="24"/>
                <w:szCs w:val="24"/>
                <w:lang w:val="sr-Cyrl-RS"/>
              </w:rPr>
              <w:t>ЉУДСКА ПРАВА</w:t>
            </w:r>
          </w:p>
          <w:p w:rsidR="00904A94" w:rsidRPr="00904A94" w:rsidRDefault="00904A94" w:rsidP="00904A94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04A94">
              <w:rPr>
                <w:rFonts w:ascii="Times New Roman" w:hAnsi="Times New Roman"/>
                <w:sz w:val="24"/>
                <w:szCs w:val="24"/>
                <w:lang w:val="sr-Cyrl-RS"/>
              </w:rPr>
              <w:t>Сви различити,</w:t>
            </w:r>
          </w:p>
          <w:p w:rsidR="00B723D9" w:rsidRPr="00BD06DA" w:rsidRDefault="00904A94" w:rsidP="00904A9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904A94">
              <w:rPr>
                <w:rFonts w:ascii="Times New Roman" w:hAnsi="Times New Roman"/>
                <w:sz w:val="24"/>
                <w:szCs w:val="24"/>
                <w:lang w:val="sr-Cyrl-RS"/>
              </w:rPr>
              <w:t>а сви равноправни</w:t>
            </w:r>
          </w:p>
        </w:tc>
        <w:tc>
          <w:tcPr>
            <w:tcW w:w="900" w:type="dxa"/>
          </w:tcPr>
          <w:p w:rsidR="00B723D9" w:rsidRPr="00646A67" w:rsidRDefault="00B723D9" w:rsidP="00DE2F57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2970" w:type="dxa"/>
          </w:tcPr>
          <w:p w:rsidR="00BD06DA" w:rsidRPr="00D522C6" w:rsidRDefault="00D522C6" w:rsidP="00DE2F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D522C6">
              <w:rPr>
                <w:rFonts w:ascii="Times New Roman" w:hAnsi="Times New Roman" w:cs="Times New Roman"/>
                <w:lang w:val="sr-Cyrl-RS"/>
              </w:rPr>
              <w:t>Познавање ученика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са садржајем предмета и начином рада</w:t>
            </w:r>
          </w:p>
        </w:tc>
        <w:tc>
          <w:tcPr>
            <w:tcW w:w="1350" w:type="dxa"/>
          </w:tcPr>
          <w:p w:rsidR="00B723D9" w:rsidRPr="000B45E3" w:rsidRDefault="00B723D9" w:rsidP="00DE2F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32" w:type="dxa"/>
            <w:vMerge w:val="restart"/>
          </w:tcPr>
          <w:p w:rsidR="00B723D9" w:rsidRPr="00BD759A" w:rsidRDefault="00B723D9" w:rsidP="00DE2F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  <w:p w:rsidR="00B723D9" w:rsidRDefault="00B723D9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7F47DB" w:rsidRPr="005B58D2" w:rsidRDefault="007F47DB" w:rsidP="007F47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Српски језик, л</w:t>
            </w:r>
            <w:r w:rsidRPr="00236B2B">
              <w:rPr>
                <w:rFonts w:ascii="Times New Roman" w:hAnsi="Times New Roman" w:cs="Times New Roman"/>
                <w:lang w:val="sr-Cyrl-RS"/>
              </w:rPr>
              <w:t>иковна култура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ППД</w:t>
            </w:r>
          </w:p>
          <w:p w:rsidR="00B723D9" w:rsidRPr="00CD44D5" w:rsidRDefault="00B723D9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B723D9" w:rsidRPr="00E97C65" w:rsidRDefault="00B723D9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B723D9" w:rsidRDefault="00B723D9" w:rsidP="00DE2F57">
            <w:pPr>
              <w:rPr>
                <w:rFonts w:ascii="Times New Roman" w:hAnsi="Times New Roman" w:cs="Times New Roman"/>
              </w:rPr>
            </w:pPr>
          </w:p>
          <w:p w:rsidR="00B723D9" w:rsidRPr="00E52470" w:rsidRDefault="00B723D9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B723D9" w:rsidRDefault="00B723D9" w:rsidP="00DE2F57">
            <w:pPr>
              <w:rPr>
                <w:rFonts w:ascii="Times New Roman" w:hAnsi="Times New Roman" w:cs="Times New Roman"/>
              </w:rPr>
            </w:pPr>
          </w:p>
          <w:p w:rsidR="00B723D9" w:rsidRPr="00E52470" w:rsidRDefault="00B723D9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B723D9" w:rsidRDefault="00B723D9" w:rsidP="00DE2F57">
            <w:pPr>
              <w:rPr>
                <w:rFonts w:ascii="Times New Roman" w:hAnsi="Times New Roman" w:cs="Times New Roman"/>
              </w:rPr>
            </w:pPr>
          </w:p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Какав је редослед планираних часова (одговарајући или не?)</w:t>
            </w:r>
          </w:p>
        </w:tc>
      </w:tr>
      <w:tr w:rsidR="00B723D9" w:rsidRPr="00E52470" w:rsidTr="00D522C6">
        <w:tc>
          <w:tcPr>
            <w:tcW w:w="3258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00" w:type="dxa"/>
          </w:tcPr>
          <w:p w:rsidR="00B723D9" w:rsidRPr="002A5705" w:rsidRDefault="00B723D9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970" w:type="dxa"/>
          </w:tcPr>
          <w:p w:rsidR="00B723D9" w:rsidRPr="000B45E3" w:rsidRDefault="00D522C6" w:rsidP="00D522C6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Уважавање р</w:t>
            </w:r>
            <w:r w:rsidR="00904A94">
              <w:rPr>
                <w:rFonts w:ascii="Times New Roman" w:hAnsi="Times New Roman" w:cs="Times New Roman"/>
                <w:lang w:val="sr-Cyrl-RS"/>
              </w:rPr>
              <w:t>азличитост</w:t>
            </w:r>
          </w:p>
        </w:tc>
        <w:tc>
          <w:tcPr>
            <w:tcW w:w="1350" w:type="dxa"/>
          </w:tcPr>
          <w:p w:rsidR="00B723D9" w:rsidRPr="000B45E3" w:rsidRDefault="00D522C6" w:rsidP="00BD06D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радионица</w:t>
            </w:r>
          </w:p>
        </w:tc>
        <w:tc>
          <w:tcPr>
            <w:tcW w:w="2232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B723D9" w:rsidRPr="00E52470" w:rsidTr="00D522C6">
        <w:tc>
          <w:tcPr>
            <w:tcW w:w="3258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00" w:type="dxa"/>
          </w:tcPr>
          <w:p w:rsidR="00B723D9" w:rsidRPr="00646A67" w:rsidRDefault="00B723D9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970" w:type="dxa"/>
          </w:tcPr>
          <w:p w:rsidR="00B723D9" w:rsidRPr="000B45E3" w:rsidRDefault="00D522C6" w:rsidP="00DE2F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Као дуга</w:t>
            </w:r>
          </w:p>
        </w:tc>
        <w:tc>
          <w:tcPr>
            <w:tcW w:w="1350" w:type="dxa"/>
          </w:tcPr>
          <w:p w:rsidR="00B723D9" w:rsidRPr="000B45E3" w:rsidRDefault="00D522C6" w:rsidP="00BD06DA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радионица</w:t>
            </w:r>
          </w:p>
        </w:tc>
        <w:tc>
          <w:tcPr>
            <w:tcW w:w="2232" w:type="dxa"/>
            <w:vMerge/>
          </w:tcPr>
          <w:p w:rsidR="00B723D9" w:rsidRPr="00E52470" w:rsidRDefault="00B723D9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B723D9" w:rsidRPr="00E52470" w:rsidTr="00D522C6">
        <w:trPr>
          <w:trHeight w:val="270"/>
        </w:trPr>
        <w:tc>
          <w:tcPr>
            <w:tcW w:w="3258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723D9" w:rsidRPr="00646A67" w:rsidRDefault="00B723D9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723D9" w:rsidRPr="00872384" w:rsidRDefault="00D522C6" w:rsidP="00DE2F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свету игара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723D9" w:rsidRPr="00694085" w:rsidRDefault="00D522C6" w:rsidP="00BD06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радионица</w:t>
            </w:r>
          </w:p>
        </w:tc>
        <w:tc>
          <w:tcPr>
            <w:tcW w:w="2232" w:type="dxa"/>
            <w:vMerge/>
          </w:tcPr>
          <w:p w:rsidR="00B723D9" w:rsidRPr="00E52470" w:rsidRDefault="00B723D9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B723D9" w:rsidRPr="00E52470" w:rsidTr="00D522C6">
        <w:trPr>
          <w:trHeight w:val="4965"/>
        </w:trPr>
        <w:tc>
          <w:tcPr>
            <w:tcW w:w="3258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723D9" w:rsidRDefault="00B723D9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B723D9" w:rsidRPr="00872384" w:rsidRDefault="00B723D9" w:rsidP="00DE2F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B723D9" w:rsidRPr="00694085" w:rsidRDefault="00B723D9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32" w:type="dxa"/>
            <w:vMerge/>
          </w:tcPr>
          <w:p w:rsidR="00B723D9" w:rsidRPr="00E52470" w:rsidRDefault="00B723D9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:rsidR="00B723D9" w:rsidRPr="00E52470" w:rsidRDefault="00B723D9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Default="00BB0565" w:rsidP="00BB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0565" w:rsidRPr="00E17B8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методе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/технике кроз наставне јединице</w:t>
      </w: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Дијалшка, демонстративна, текстуална,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E17B8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вршњачко учење.</w:t>
      </w:r>
    </w:p>
    <w:p w:rsidR="00BB0565" w:rsidRPr="00AE1E8B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53B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E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FE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Pr="00CD44D5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E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ЕНКА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 Вукајловић, проф. разр. наставе</w:t>
      </w:r>
    </w:p>
    <w:p w:rsidR="00032055" w:rsidRDefault="0003205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Default="00BB0565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E52470">
        <w:rPr>
          <w:rFonts w:ascii="Times New Roman" w:eastAsia="Times New Roman" w:hAnsi="Times New Roman" w:cs="Times New Roman"/>
          <w:b/>
          <w:lang w:val="sr-Cyrl-RS"/>
        </w:rPr>
        <w:lastRenderedPageBreak/>
        <w:t>МЕСЕЧНИ</w:t>
      </w:r>
      <w:r w:rsidRPr="00E52470">
        <w:rPr>
          <w:rFonts w:ascii="Times New Roman" w:eastAsia="Times New Roman" w:hAnsi="Times New Roman" w:cs="Times New Roman"/>
          <w:b/>
        </w:rPr>
        <w:t xml:space="preserve"> ПЛАН РАДА НАСТАВНИКА ЗА </w:t>
      </w:r>
      <w:r w:rsidR="00FE2470">
        <w:rPr>
          <w:rFonts w:ascii="Times New Roman" w:eastAsia="Times New Roman" w:hAnsi="Times New Roman" w:cs="Times New Roman"/>
          <w:b/>
          <w:lang w:val="sr-Cyrl-RS"/>
        </w:rPr>
        <w:t>СЕПТЕМБАР</w:t>
      </w:r>
      <w:r w:rsidRPr="00E52470">
        <w:rPr>
          <w:rFonts w:ascii="Times New Roman" w:eastAsia="Times New Roman" w:hAnsi="Times New Roman" w:cs="Times New Roman"/>
          <w:b/>
        </w:rPr>
        <w:t xml:space="preserve"> ЗА ШКОЛСКУ  20</w:t>
      </w:r>
      <w:r w:rsidR="00FE2470">
        <w:rPr>
          <w:rFonts w:ascii="Times New Roman" w:eastAsia="Times New Roman" w:hAnsi="Times New Roman" w:cs="Times New Roman"/>
          <w:b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</w:rPr>
        <w:t>/202</w:t>
      </w:r>
      <w:r w:rsidR="00FE2470">
        <w:rPr>
          <w:rFonts w:ascii="Times New Roman" w:eastAsia="Times New Roman" w:hAnsi="Times New Roman" w:cs="Times New Roman"/>
          <w:b/>
          <w:lang w:val="sr-Cyrl-RS"/>
        </w:rPr>
        <w:t>1</w:t>
      </w:r>
      <w:r w:rsidRPr="00E52470">
        <w:rPr>
          <w:rFonts w:ascii="Times New Roman" w:eastAsia="Times New Roman" w:hAnsi="Times New Roman" w:cs="Times New Roman"/>
          <w:b/>
        </w:rPr>
        <w:t>.</w:t>
      </w:r>
      <w:r w:rsidRPr="00E52470">
        <w:rPr>
          <w:rFonts w:ascii="Times New Roman" w:eastAsia="Times New Roman" w:hAnsi="Times New Roman" w:cs="Times New Roman"/>
        </w:rPr>
        <w:t xml:space="preserve"> </w:t>
      </w:r>
      <w:r w:rsidR="00CD73B2">
        <w:rPr>
          <w:rFonts w:ascii="Times New Roman" w:eastAsia="Times New Roman" w:hAnsi="Times New Roman" w:cs="Times New Roman"/>
          <w:b/>
          <w:lang w:val="sr-Cyrl-RS"/>
        </w:rPr>
        <w:t>г</w:t>
      </w:r>
      <w:r w:rsidRPr="00E52470">
        <w:rPr>
          <w:rFonts w:ascii="Times New Roman" w:eastAsia="Times New Roman" w:hAnsi="Times New Roman" w:cs="Times New Roman"/>
          <w:b/>
        </w:rPr>
        <w:t>одину</w:t>
      </w:r>
    </w:p>
    <w:p w:rsidR="00CD73B2" w:rsidRPr="00CD73B2" w:rsidRDefault="00CD73B2" w:rsidP="00BB0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lang w:val="sr-Cyrl-RS"/>
        </w:rPr>
      </w:pPr>
      <w:r w:rsidRPr="00E52470">
        <w:rPr>
          <w:rFonts w:ascii="Times New Roman" w:eastAsia="Times New Roman" w:hAnsi="Times New Roman" w:cs="Times New Roman"/>
          <w:b/>
        </w:rPr>
        <w:t xml:space="preserve"> ПРЕДМЕТ: </w:t>
      </w:r>
      <w:r>
        <w:rPr>
          <w:rFonts w:ascii="Times New Roman" w:eastAsia="Times New Roman" w:hAnsi="Times New Roman" w:cs="Times New Roman"/>
          <w:b/>
          <w:lang w:val="sr-Cyrl-RS"/>
        </w:rPr>
        <w:t>ПРОЈЕКТНА НАСТАВА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="00FE2470">
        <w:rPr>
          <w:rFonts w:ascii="Times New Roman" w:eastAsia="Times New Roman" w:hAnsi="Times New Roman" w:cs="Times New Roman"/>
          <w:b/>
          <w:lang w:val="sr-Cyrl-RS"/>
        </w:rPr>
        <w:tab/>
      </w:r>
      <w:r w:rsidR="00FE2470">
        <w:rPr>
          <w:rFonts w:ascii="Times New Roman" w:eastAsia="Times New Roman" w:hAnsi="Times New Roman" w:cs="Times New Roman"/>
          <w:b/>
          <w:lang w:val="sr-Cyrl-RS"/>
        </w:rPr>
        <w:tab/>
      </w:r>
      <w:r w:rsidR="00FE2470">
        <w:rPr>
          <w:rFonts w:ascii="Times New Roman" w:eastAsia="Times New Roman" w:hAnsi="Times New Roman" w:cs="Times New Roman"/>
          <w:b/>
          <w:lang w:val="sr-Cyrl-RS"/>
        </w:rPr>
        <w:tab/>
      </w:r>
      <w:r w:rsidR="00FE2470">
        <w:rPr>
          <w:rFonts w:ascii="Times New Roman" w:eastAsia="Times New Roman" w:hAnsi="Times New Roman" w:cs="Times New Roman"/>
          <w:b/>
          <w:lang w:val="sr-Cyrl-RS"/>
        </w:rPr>
        <w:tab/>
      </w:r>
      <w:r w:rsidR="00FE2470">
        <w:rPr>
          <w:rFonts w:ascii="Times New Roman" w:eastAsia="Times New Roman" w:hAnsi="Times New Roman" w:cs="Times New Roman"/>
          <w:b/>
          <w:lang w:val="sr-Cyrl-RS"/>
        </w:rPr>
        <w:tab/>
      </w:r>
      <w:r w:rsidR="00FE2470">
        <w:rPr>
          <w:rFonts w:ascii="Times New Roman" w:eastAsia="Times New Roman" w:hAnsi="Times New Roman" w:cs="Times New Roman"/>
          <w:b/>
          <w:lang w:val="sr-Cyrl-RS"/>
        </w:rPr>
        <w:tab/>
      </w:r>
      <w:r w:rsidR="00C879EB">
        <w:rPr>
          <w:rFonts w:ascii="Times New Roman" w:eastAsia="Times New Roman" w:hAnsi="Times New Roman" w:cs="Times New Roman"/>
          <w:b/>
          <w:lang w:val="sr-Cyrl-RS"/>
        </w:rPr>
        <w:tab/>
      </w:r>
      <w:r w:rsidR="003510AC">
        <w:rPr>
          <w:rFonts w:ascii="Times New Roman" w:eastAsia="Times New Roman" w:hAnsi="Times New Roman" w:cs="Times New Roman"/>
          <w:b/>
          <w:lang w:val="sr-Cyrl-RS"/>
        </w:rPr>
        <w:t>РАЗРЕД</w:t>
      </w:r>
      <w:r w:rsidR="00FE2470">
        <w:rPr>
          <w:rFonts w:ascii="Times New Roman" w:eastAsia="Times New Roman" w:hAnsi="Times New Roman" w:cs="Times New Roman"/>
          <w:b/>
          <w:lang w:val="sr-Cyrl-RS"/>
        </w:rPr>
        <w:t xml:space="preserve"> И </w:t>
      </w:r>
      <w:r w:rsidR="003510AC">
        <w:rPr>
          <w:rFonts w:ascii="Times New Roman" w:eastAsia="Times New Roman" w:hAnsi="Times New Roman" w:cs="Times New Roman"/>
          <w:b/>
          <w:lang w:val="sr-Cyrl-RS"/>
        </w:rPr>
        <w:t>ОДЕЉЕЊЕ</w:t>
      </w:r>
      <w:r w:rsidRPr="00E52470">
        <w:rPr>
          <w:rFonts w:ascii="Times New Roman" w:eastAsia="Times New Roman" w:hAnsi="Times New Roman" w:cs="Times New Roman"/>
          <w:b/>
        </w:rPr>
        <w:t>: II</w:t>
      </w:r>
      <w:r w:rsidR="00FE2470" w:rsidRPr="00E52470">
        <w:rPr>
          <w:rFonts w:ascii="Times New Roman" w:eastAsia="Times New Roman" w:hAnsi="Times New Roman" w:cs="Times New Roman"/>
          <w:b/>
        </w:rPr>
        <w:t>I</w:t>
      </w:r>
      <w:r w:rsidRPr="00E52470">
        <w:rPr>
          <w:rFonts w:ascii="Times New Roman" w:eastAsia="Times New Roman" w:hAnsi="Times New Roman" w:cs="Times New Roman"/>
          <w:b/>
          <w:sz w:val="16"/>
          <w:szCs w:val="16"/>
        </w:rPr>
        <w:t>2</w:t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 w:rsidRPr="00E52470"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tbl>
      <w:tblPr>
        <w:tblStyle w:val="TableGrid1"/>
        <w:tblW w:w="14670" w:type="dxa"/>
        <w:tblLayout w:type="fixed"/>
        <w:tblLook w:val="04A0" w:firstRow="1" w:lastRow="0" w:firstColumn="1" w:lastColumn="0" w:noHBand="0" w:noVBand="1"/>
      </w:tblPr>
      <w:tblGrid>
        <w:gridCol w:w="2988"/>
        <w:gridCol w:w="1800"/>
        <w:gridCol w:w="630"/>
        <w:gridCol w:w="3780"/>
        <w:gridCol w:w="1260"/>
        <w:gridCol w:w="2340"/>
        <w:gridCol w:w="1872"/>
      </w:tblGrid>
      <w:tr w:rsidR="00BB0565" w:rsidRPr="00E52470" w:rsidTr="00904A94">
        <w:tc>
          <w:tcPr>
            <w:tcW w:w="2988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ИСХОДИ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(на крају теме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/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месеца)</w:t>
            </w:r>
          </w:p>
        </w:tc>
        <w:tc>
          <w:tcPr>
            <w:tcW w:w="1800" w:type="dxa"/>
          </w:tcPr>
          <w:p w:rsidR="00CA7D17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пројекта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бр.</w:t>
            </w:r>
          </w:p>
        </w:tc>
        <w:tc>
          <w:tcPr>
            <w:tcW w:w="3780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НАСТАВНЕ 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ЈЕДИНИЦЕ</w:t>
            </w:r>
          </w:p>
        </w:tc>
        <w:tc>
          <w:tcPr>
            <w:tcW w:w="1260" w:type="dxa"/>
          </w:tcPr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BB0565" w:rsidRPr="00E52470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</w:p>
        </w:tc>
        <w:tc>
          <w:tcPr>
            <w:tcW w:w="2340" w:type="dxa"/>
          </w:tcPr>
          <w:p w:rsidR="00CB09F1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ЕЂУ</w:t>
            </w:r>
            <w:r w:rsidR="00CB09F1"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-</w:t>
            </w:r>
          </w:p>
          <w:p w:rsidR="00BB0565" w:rsidRDefault="00BB0565" w:rsidP="00DE2F57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ПРЕДМЕТНО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</w:p>
          <w:p w:rsidR="00BB0565" w:rsidRPr="00C26D3C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val="sr-Cyrl-RS"/>
              </w:rPr>
              <w:t>ПОВЕЗИВАЊЕ</w:t>
            </w:r>
          </w:p>
        </w:tc>
        <w:tc>
          <w:tcPr>
            <w:tcW w:w="1872" w:type="dxa"/>
          </w:tcPr>
          <w:p w:rsidR="00BB0565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E52470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ЕВАЛУАЦИЈА</w:t>
            </w:r>
            <w:r w:rsidRPr="00E524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B0565" w:rsidRPr="00585952" w:rsidRDefault="00BB0565" w:rsidP="00DE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</w:pP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(квали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>тета</w:t>
            </w:r>
            <w:r w:rsidRPr="00585952">
              <w:rPr>
                <w:rFonts w:ascii="Times New Roman" w:hAnsi="Times New Roman" w:cs="Times New Roman"/>
                <w:b/>
                <w:sz w:val="16"/>
                <w:szCs w:val="16"/>
                <w:lang w:val="sr-Cyrl-RS"/>
              </w:rPr>
              <w:t xml:space="preserve"> испланира.)</w:t>
            </w:r>
          </w:p>
        </w:tc>
      </w:tr>
      <w:tr w:rsidR="00392EB9" w:rsidRPr="00E52470" w:rsidTr="00904A94">
        <w:tc>
          <w:tcPr>
            <w:tcW w:w="2988" w:type="dxa"/>
            <w:vMerge w:val="restart"/>
          </w:tcPr>
          <w:p w:rsidR="00392EB9" w:rsidRPr="004E113F" w:rsidRDefault="00392EB9" w:rsidP="00DE2F57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У</w:t>
            </w:r>
            <w:r w:rsidRPr="004E113F">
              <w:rPr>
                <w:rFonts w:ascii="Times New Roman" w:hAnsi="Times New Roman" w:cs="Times New Roman"/>
                <w:b/>
              </w:rPr>
              <w:t>ченик ће бити у стању да:</w:t>
            </w:r>
          </w:p>
          <w:p w:rsidR="00970000" w:rsidRPr="00BD06DA" w:rsidRDefault="00970000" w:rsidP="00970000">
            <w:pPr>
              <w:pStyle w:val="NoSpacing"/>
              <w:rPr>
                <w:rFonts w:ascii="Times New Roman" w:eastAsia="Calibri" w:hAnsi="Times New Roman" w:cs="Times New Roman"/>
                <w:lang w:val="sr-Cyrl-CS"/>
              </w:rPr>
            </w:pPr>
            <w:r w:rsidRPr="00BD06DA">
              <w:rPr>
                <w:rFonts w:ascii="Times New Roman" w:hAnsi="Times New Roman" w:cs="Times New Roman"/>
                <w:lang w:val="sr-Cyrl-CS"/>
              </w:rPr>
              <w:t>-</w:t>
            </w:r>
            <w:r w:rsidRPr="00BD06DA">
              <w:rPr>
                <w:rFonts w:ascii="Times New Roman" w:eastAsia="Calibri" w:hAnsi="Times New Roman" w:cs="Times New Roman"/>
                <w:lang w:val="sr-Cyrl-CS"/>
              </w:rPr>
              <w:t>правилно укљући рачина</w:t>
            </w:r>
            <w:r w:rsidRPr="00BD06DA">
              <w:rPr>
                <w:rFonts w:ascii="Times New Roman" w:hAnsi="Times New Roman" w:cs="Times New Roman"/>
                <w:lang w:val="sr-Cyrl-CS"/>
              </w:rPr>
              <w:t xml:space="preserve">р, покрене програм </w:t>
            </w:r>
            <w:r w:rsidRPr="00BD06DA">
              <w:rPr>
                <w:rFonts w:ascii="Times New Roman" w:eastAsia="Calibri" w:hAnsi="Times New Roman" w:cs="Times New Roman"/>
                <w:lang w:val="sr-Cyrl-CS"/>
              </w:rPr>
              <w:t xml:space="preserve">, користи </w:t>
            </w:r>
            <w:r w:rsidRPr="00BD06DA">
              <w:rPr>
                <w:rFonts w:ascii="Times New Roman" w:hAnsi="Times New Roman" w:cs="Times New Roman"/>
                <w:lang w:val="sr-Cyrl-CS"/>
              </w:rPr>
              <w:t xml:space="preserve">одговарајуће алатке , сачува свој рад </w:t>
            </w:r>
            <w:r w:rsidRPr="00BD06DA">
              <w:rPr>
                <w:rFonts w:ascii="Times New Roman" w:eastAsia="Calibri" w:hAnsi="Times New Roman" w:cs="Times New Roman"/>
                <w:lang w:val="sr-Cyrl-CS"/>
              </w:rPr>
              <w:t>и</w:t>
            </w:r>
            <w:r w:rsidRPr="00BD06DA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BD06DA">
              <w:rPr>
                <w:rFonts w:ascii="Times New Roman" w:eastAsia="Calibri" w:hAnsi="Times New Roman" w:cs="Times New Roman"/>
                <w:lang w:val="sr-Cyrl-CS"/>
              </w:rPr>
              <w:t>искљући рачунар</w:t>
            </w:r>
            <w:r>
              <w:rPr>
                <w:rFonts w:ascii="Times New Roman" w:eastAsia="Calibri" w:hAnsi="Times New Roman" w:cs="Times New Roman"/>
                <w:lang w:val="sr-Cyrl-CS"/>
              </w:rPr>
              <w:t>;</w:t>
            </w:r>
          </w:p>
          <w:p w:rsidR="00970000" w:rsidRPr="00BD06DA" w:rsidRDefault="00970000" w:rsidP="00970000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BD06DA">
              <w:rPr>
                <w:rFonts w:ascii="Times New Roman" w:eastAsia="Calibri" w:hAnsi="Times New Roman" w:cs="Times New Roman"/>
              </w:rPr>
              <w:t>– користи интернет за учење и проналажење информација уз помоћ наставника</w:t>
            </w:r>
            <w:r>
              <w:rPr>
                <w:rFonts w:ascii="Times New Roman" w:eastAsia="Calibri" w:hAnsi="Times New Roman" w:cs="Times New Roman"/>
                <w:lang w:val="sr-Cyrl-RS"/>
              </w:rPr>
              <w:t>;</w:t>
            </w:r>
          </w:p>
          <w:p w:rsidR="00970000" w:rsidRPr="00BD06DA" w:rsidRDefault="00970000" w:rsidP="00970000">
            <w:pPr>
              <w:pStyle w:val="NoSpacing"/>
              <w:rPr>
                <w:rFonts w:ascii="Times New Roman" w:eastAsia="Calibri" w:hAnsi="Times New Roman" w:cs="Times New Roman"/>
                <w:lang w:val="sr-Cyrl-RS"/>
              </w:rPr>
            </w:pPr>
            <w:r w:rsidRPr="00BD06DA">
              <w:rPr>
                <w:rFonts w:ascii="Times New Roman" w:eastAsia="Calibri" w:hAnsi="Times New Roman" w:cs="Times New Roman"/>
              </w:rPr>
              <w:t>-прав</w:t>
            </w:r>
            <w:r>
              <w:rPr>
                <w:rFonts w:ascii="Times New Roman" w:eastAsia="Calibri" w:hAnsi="Times New Roman" w:cs="Times New Roman"/>
              </w:rPr>
              <w:t>илно седи при раду за рачунаром</w:t>
            </w:r>
            <w:r>
              <w:rPr>
                <w:rFonts w:ascii="Times New Roman" w:eastAsia="Calibri" w:hAnsi="Times New Roman" w:cs="Times New Roman"/>
                <w:lang w:val="sr-Cyrl-RS"/>
              </w:rPr>
              <w:t>.</w:t>
            </w:r>
          </w:p>
          <w:p w:rsidR="00392EB9" w:rsidRPr="004E113F" w:rsidRDefault="00392EB9" w:rsidP="00DE2F57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00" w:type="dxa"/>
            <w:vMerge w:val="restart"/>
          </w:tcPr>
          <w:p w:rsidR="00904A94" w:rsidRDefault="00904A94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92EB9" w:rsidRPr="00E52470" w:rsidRDefault="00904A94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BD06DA">
              <w:rPr>
                <w:rFonts w:ascii="Times New Roman" w:hAnsi="Times New Roman" w:cs="Times New Roman"/>
                <w:sz w:val="24"/>
                <w:szCs w:val="24"/>
              </w:rPr>
              <w:t>Да платформу</w:t>
            </w:r>
            <w:r w:rsidRPr="00BD06D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Pr="00BD06DA">
              <w:rPr>
                <w:rFonts w:ascii="Times New Roman" w:hAnsi="Times New Roman" w:cs="Times New Roman"/>
                <w:sz w:val="24"/>
                <w:szCs w:val="24"/>
              </w:rPr>
              <w:t>рачунар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безбедно и </w:t>
            </w:r>
            <w:r w:rsidRPr="00BD06DA">
              <w:rPr>
                <w:rFonts w:ascii="Times New Roman" w:hAnsi="Times New Roman" w:cs="Times New Roman"/>
                <w:sz w:val="24"/>
                <w:szCs w:val="24"/>
              </w:rPr>
              <w:t>лако, користи свако</w:t>
            </w:r>
          </w:p>
        </w:tc>
        <w:tc>
          <w:tcPr>
            <w:tcW w:w="630" w:type="dxa"/>
          </w:tcPr>
          <w:p w:rsidR="00392EB9" w:rsidRPr="009A384D" w:rsidRDefault="00392EB9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780" w:type="dxa"/>
          </w:tcPr>
          <w:p w:rsidR="00970000" w:rsidRDefault="00970000" w:rsidP="00DE2F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Одабир теме</w:t>
            </w:r>
          </w:p>
          <w:p w:rsidR="00392EB9" w:rsidRPr="00D955E5" w:rsidRDefault="008C6755" w:rsidP="0097000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Уводни час</w:t>
            </w:r>
          </w:p>
        </w:tc>
        <w:tc>
          <w:tcPr>
            <w:tcW w:w="1260" w:type="dxa"/>
          </w:tcPr>
          <w:p w:rsidR="00392EB9" w:rsidRPr="00D82838" w:rsidRDefault="00392EB9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 w:val="restart"/>
          </w:tcPr>
          <w:p w:rsidR="00392EB9" w:rsidRPr="002F5AAD" w:rsidRDefault="00392EB9" w:rsidP="00DE2F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F5AAD">
              <w:rPr>
                <w:rFonts w:ascii="Times New Roman" w:hAnsi="Times New Roman" w:cs="Times New Roman"/>
                <w:b/>
                <w:lang w:val="sr-Cyrl-RS"/>
              </w:rPr>
              <w:t>Српски језик:</w:t>
            </w:r>
            <w:r w:rsidRPr="002F5AAD">
              <w:rPr>
                <w:rFonts w:ascii="Times New Roman" w:hAnsi="Times New Roman" w:cs="Times New Roman"/>
                <w:lang w:val="sr-Cyrl-RS"/>
              </w:rPr>
              <w:t xml:space="preserve"> Излага</w:t>
            </w:r>
            <w:r w:rsidR="00904A94">
              <w:rPr>
                <w:rFonts w:ascii="Times New Roman" w:hAnsi="Times New Roman" w:cs="Times New Roman"/>
                <w:lang w:val="sr-Cyrl-RS"/>
              </w:rPr>
              <w:t>ње, вођени и слободни разговор</w:t>
            </w:r>
          </w:p>
          <w:p w:rsidR="00392EB9" w:rsidRPr="002F5AAD" w:rsidRDefault="00392EB9" w:rsidP="00DE2F57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F5AAD">
              <w:rPr>
                <w:rFonts w:ascii="Times New Roman" w:hAnsi="Times New Roman" w:cs="Times New Roman"/>
                <w:b/>
                <w:lang w:val="sr-Cyrl-RS"/>
              </w:rPr>
              <w:t>Грађа</w:t>
            </w:r>
            <w:r w:rsidR="00904A94">
              <w:rPr>
                <w:rFonts w:ascii="Times New Roman" w:hAnsi="Times New Roman" w:cs="Times New Roman"/>
                <w:b/>
                <w:lang w:val="sr-Cyrl-RS"/>
              </w:rPr>
              <w:t>нско</w:t>
            </w:r>
            <w:r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Pr="002F5AAD">
              <w:rPr>
                <w:rFonts w:ascii="Times New Roman" w:hAnsi="Times New Roman" w:cs="Times New Roman"/>
                <w:b/>
                <w:lang w:val="sr-Cyrl-RS"/>
              </w:rPr>
              <w:t>васпитање:</w:t>
            </w:r>
            <w:r w:rsidRPr="002F5AAD"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904A94" w:rsidRPr="00155E61" w:rsidRDefault="00904A94" w:rsidP="00904A94">
            <w:pPr>
              <w:pStyle w:val="NoSpacing"/>
              <w:rPr>
                <w:rFonts w:ascii="Times New Roman" w:hAnsi="Times New Roman"/>
                <w:bCs/>
                <w:kern w:val="24"/>
                <w:sz w:val="20"/>
                <w:szCs w:val="20"/>
                <w:lang w:val="sr-Cyrl-RS"/>
              </w:rPr>
            </w:pPr>
            <w:r w:rsidRPr="00904A94">
              <w:rPr>
                <w:rFonts w:ascii="Times New Roman" w:hAnsi="Times New Roman"/>
                <w:bCs/>
                <w:kern w:val="24"/>
                <w:lang w:val="sr-Cyrl-RS"/>
              </w:rPr>
              <w:t>П</w:t>
            </w:r>
            <w:r w:rsidRPr="00904A94">
              <w:rPr>
                <w:rFonts w:ascii="Times New Roman" w:hAnsi="Times New Roman"/>
                <w:bCs/>
                <w:kern w:val="24"/>
                <w:lang w:val="sr-Cyrl-RS"/>
              </w:rPr>
              <w:t>ажљиво слуша саговорника, слободно износи мишљење, образлаже идеје, даје предлоге и прихвата да други могу имати другачије мишљење</w:t>
            </w:r>
          </w:p>
          <w:p w:rsidR="00904A94" w:rsidRPr="00904A94" w:rsidRDefault="00904A94" w:rsidP="00904A94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04A9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Физичко и здравствено васпитање:</w:t>
            </w:r>
          </w:p>
          <w:p w:rsidR="00392EB9" w:rsidRDefault="00904A94" w:rsidP="00904A9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К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оригује сопствено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држање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 xml:space="preserve"> тела</w:t>
            </w:r>
            <w:r w:rsidRPr="00133AEE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на основу савета наставника</w:t>
            </w:r>
          </w:p>
          <w:p w:rsidR="00392EB9" w:rsidRPr="00CD44D5" w:rsidRDefault="00392EB9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392EB9" w:rsidRPr="00E97C65" w:rsidRDefault="00392EB9" w:rsidP="00DE2F57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E97C65">
              <w:rPr>
                <w:rFonts w:ascii="Times New Roman" w:hAnsi="Times New Roman" w:cs="Times New Roman"/>
                <w:b/>
                <w:lang w:val="sr-Cyrl-RS"/>
              </w:rPr>
              <w:t>Критеријуми за процену:</w:t>
            </w:r>
          </w:p>
          <w:p w:rsidR="00392EB9" w:rsidRDefault="00392EB9" w:rsidP="00DE2F57">
            <w:pPr>
              <w:rPr>
                <w:rFonts w:ascii="Times New Roman" w:hAnsi="Times New Roman" w:cs="Times New Roman"/>
              </w:rPr>
            </w:pPr>
          </w:p>
          <w:p w:rsidR="00392EB9" w:rsidRPr="00E52470" w:rsidRDefault="00392EB9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Каква је међупредметна повезаност?</w:t>
            </w:r>
          </w:p>
          <w:p w:rsidR="00392EB9" w:rsidRDefault="00392EB9" w:rsidP="00DE2F57">
            <w:pPr>
              <w:rPr>
                <w:rFonts w:ascii="Times New Roman" w:hAnsi="Times New Roman" w:cs="Times New Roman"/>
              </w:rPr>
            </w:pPr>
          </w:p>
          <w:p w:rsidR="00392EB9" w:rsidRPr="00E52470" w:rsidRDefault="00392EB9" w:rsidP="00DE2F57">
            <w:pPr>
              <w:rPr>
                <w:rFonts w:ascii="Times New Roman" w:hAnsi="Times New Roman" w:cs="Times New Roman"/>
                <w:lang w:val="sr-Cyrl-RS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Да ли је за тему предвиђен одговарајући број часова?</w:t>
            </w:r>
          </w:p>
          <w:p w:rsidR="00392EB9" w:rsidRDefault="00392EB9" w:rsidP="00DE2F57">
            <w:pPr>
              <w:rPr>
                <w:rFonts w:ascii="Times New Roman" w:hAnsi="Times New Roman" w:cs="Times New Roman"/>
              </w:rPr>
            </w:pPr>
          </w:p>
          <w:p w:rsidR="00392EB9" w:rsidRPr="00E52470" w:rsidRDefault="00392EB9" w:rsidP="00DE2F57">
            <w:pPr>
              <w:rPr>
                <w:rFonts w:ascii="Times New Roman" w:hAnsi="Times New Roman" w:cs="Times New Roman"/>
              </w:rPr>
            </w:pPr>
            <w:r w:rsidRPr="00E52470">
              <w:rPr>
                <w:rFonts w:ascii="Times New Roman" w:hAnsi="Times New Roman" w:cs="Times New Roman"/>
                <w:lang w:val="sr-Cyrl-RS"/>
              </w:rPr>
              <w:t>Какав је редослед планираних часова (одговарајући или не?)</w:t>
            </w:r>
          </w:p>
        </w:tc>
      </w:tr>
      <w:tr w:rsidR="00904A94" w:rsidRPr="00E52470" w:rsidTr="00904A94">
        <w:tc>
          <w:tcPr>
            <w:tcW w:w="2988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904A94" w:rsidRPr="00E52470" w:rsidRDefault="00904A94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904A94" w:rsidRPr="002A5705" w:rsidRDefault="00904A94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780" w:type="dxa"/>
          </w:tcPr>
          <w:p w:rsidR="00904A94" w:rsidRPr="000B45E3" w:rsidRDefault="00904A94" w:rsidP="00F55CA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C10E32">
              <w:rPr>
                <w:rFonts w:ascii="Times New Roman" w:hAnsi="Times New Roman" w:cs="Times New Roman"/>
                <w:sz w:val="24"/>
                <w:szCs w:val="24"/>
              </w:rPr>
              <w:t>Упознавање ученика  са  планираним активностима  и начином рада</w:t>
            </w:r>
          </w:p>
        </w:tc>
        <w:tc>
          <w:tcPr>
            <w:tcW w:w="1260" w:type="dxa"/>
          </w:tcPr>
          <w:p w:rsidR="00904A94" w:rsidRPr="00467778" w:rsidRDefault="00904A94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40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904A94" w:rsidRPr="00E52470" w:rsidTr="00904A94">
        <w:tc>
          <w:tcPr>
            <w:tcW w:w="2988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904A94" w:rsidRPr="00E52470" w:rsidRDefault="00904A94" w:rsidP="00DE2F57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30" w:type="dxa"/>
          </w:tcPr>
          <w:p w:rsidR="00904A94" w:rsidRPr="009A384D" w:rsidRDefault="00904A94" w:rsidP="00DE2F5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780" w:type="dxa"/>
          </w:tcPr>
          <w:p w:rsidR="00904A94" w:rsidRPr="000B45E3" w:rsidRDefault="00904A94" w:rsidP="00F55CAA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Гугл учионица</w:t>
            </w:r>
          </w:p>
        </w:tc>
        <w:tc>
          <w:tcPr>
            <w:tcW w:w="1260" w:type="dxa"/>
          </w:tcPr>
          <w:p w:rsidR="00904A94" w:rsidRPr="00467778" w:rsidRDefault="00904A94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40" w:type="dxa"/>
            <w:vMerge/>
          </w:tcPr>
          <w:p w:rsidR="00904A94" w:rsidRPr="00E52470" w:rsidRDefault="00904A94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904A94" w:rsidRPr="00E52470" w:rsidTr="00904A94">
        <w:trPr>
          <w:trHeight w:val="242"/>
        </w:trPr>
        <w:tc>
          <w:tcPr>
            <w:tcW w:w="2988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904A94" w:rsidRPr="00E52470" w:rsidRDefault="00904A94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904A94" w:rsidRPr="007D0042" w:rsidRDefault="00904A94" w:rsidP="00392EB9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780" w:type="dxa"/>
            <w:tcBorders>
              <w:left w:val="single" w:sz="4" w:space="0" w:color="auto"/>
              <w:right w:val="single" w:sz="4" w:space="0" w:color="auto"/>
            </w:tcBorders>
          </w:tcPr>
          <w:p w:rsidR="00904A94" w:rsidRPr="00872384" w:rsidRDefault="00904A94" w:rsidP="00F55CA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Гугл учионица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904A94" w:rsidRPr="009A384D" w:rsidRDefault="00904A94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вежбање</w:t>
            </w:r>
          </w:p>
        </w:tc>
        <w:tc>
          <w:tcPr>
            <w:tcW w:w="2340" w:type="dxa"/>
            <w:vMerge/>
          </w:tcPr>
          <w:p w:rsidR="00904A94" w:rsidRPr="00E52470" w:rsidRDefault="00904A94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</w:tr>
      <w:tr w:rsidR="00904A94" w:rsidRPr="00E52470" w:rsidTr="00904A94">
        <w:trPr>
          <w:trHeight w:val="2194"/>
        </w:trPr>
        <w:tc>
          <w:tcPr>
            <w:tcW w:w="2988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904A94" w:rsidRPr="00E52470" w:rsidRDefault="00904A94" w:rsidP="00DE2F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gridSpan w:val="2"/>
            <w:tcBorders>
              <w:right w:val="nil"/>
            </w:tcBorders>
          </w:tcPr>
          <w:p w:rsidR="00904A94" w:rsidRPr="007D0042" w:rsidRDefault="00904A94" w:rsidP="00DE2F5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904A94" w:rsidRPr="009A384D" w:rsidRDefault="00904A94" w:rsidP="00DE2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40" w:type="dxa"/>
            <w:vMerge/>
          </w:tcPr>
          <w:p w:rsidR="00904A94" w:rsidRPr="00E52470" w:rsidRDefault="00904A94" w:rsidP="00DE2F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2" w:type="dxa"/>
            <w:vMerge/>
          </w:tcPr>
          <w:p w:rsidR="00904A94" w:rsidRPr="00E52470" w:rsidRDefault="00904A94" w:rsidP="00DE2F57">
            <w:pPr>
              <w:rPr>
                <w:rFonts w:ascii="Times New Roman" w:hAnsi="Times New Roman" w:cs="Times New Roman"/>
              </w:rPr>
            </w:pPr>
          </w:p>
        </w:tc>
      </w:tr>
    </w:tbl>
    <w:p w:rsidR="00BB0565" w:rsidRDefault="00BB0565" w:rsidP="00BB05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B0565" w:rsidRPr="00E17B82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методе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/технике кроз наставне јединице</w:t>
      </w: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Дијалшка, демонстративна, стваралачка, истраживачка,метода писаних радова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  <w:t xml:space="preserve"> </w:t>
      </w:r>
      <w:r w:rsidRPr="00E17B82">
        <w:rPr>
          <w:rFonts w:ascii="Times New Roman" w:eastAsia="Times New Roman" w:hAnsi="Times New Roman" w:cs="Times New Roman"/>
          <w:i/>
          <w:sz w:val="24"/>
          <w:szCs w:val="24"/>
          <w:lang w:val="sr-Cyrl-RS"/>
        </w:rPr>
        <w:t>вршњачко учење.</w:t>
      </w:r>
    </w:p>
    <w:p w:rsidR="00BB0565" w:rsidRPr="00AE1E8B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C26D3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B0565" w:rsidRPr="00E52470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Влајковци,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</w:t>
      </w:r>
      <w:r w:rsidR="00E53BA4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6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B7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8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.20</w:t>
      </w:r>
      <w:r w:rsidR="00FB7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20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. године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Одељењски старешина,</w:t>
      </w:r>
    </w:p>
    <w:p w:rsidR="00BB0565" w:rsidRPr="00752C54" w:rsidRDefault="00BB0565" w:rsidP="00BB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E5247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ab/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FB77A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ЕНКА</w:t>
      </w:r>
      <w:r w:rsidRPr="00E52470">
        <w:rPr>
          <w:rFonts w:ascii="Times New Roman" w:eastAsia="Times New Roman" w:hAnsi="Times New Roman" w:cs="Times New Roman"/>
          <w:b/>
          <w:sz w:val="24"/>
          <w:szCs w:val="24"/>
        </w:rPr>
        <w:t xml:space="preserve"> Вукајловић, проф. разр. наставе</w:t>
      </w:r>
    </w:p>
    <w:p w:rsidR="00ED730A" w:rsidRDefault="00ED730A"/>
    <w:sectPr w:rsidR="00ED730A" w:rsidSect="00BB0565">
      <w:pgSz w:w="15840" w:h="12240" w:orient="landscape"/>
      <w:pgMar w:top="630" w:right="2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D37"/>
    <w:multiLevelType w:val="hybridMultilevel"/>
    <w:tmpl w:val="76344E7A"/>
    <w:lvl w:ilvl="0" w:tplc="C580491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7E1DF7"/>
    <w:multiLevelType w:val="hybridMultilevel"/>
    <w:tmpl w:val="A1525EBA"/>
    <w:lvl w:ilvl="0" w:tplc="E564E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2BE"/>
    <w:multiLevelType w:val="hybridMultilevel"/>
    <w:tmpl w:val="8202E934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">
    <w:nsid w:val="2C2E1317"/>
    <w:multiLevelType w:val="hybridMultilevel"/>
    <w:tmpl w:val="BD68B1BA"/>
    <w:lvl w:ilvl="0" w:tplc="C580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4169"/>
    <w:multiLevelType w:val="hybridMultilevel"/>
    <w:tmpl w:val="E828F974"/>
    <w:lvl w:ilvl="0" w:tplc="E3F4A69A">
      <w:numFmt w:val="bullet"/>
      <w:suff w:val="space"/>
      <w:lvlText w:val="‒"/>
      <w:lvlJc w:val="left"/>
      <w:pPr>
        <w:ind w:left="0" w:firstLine="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25F31"/>
    <w:multiLevelType w:val="hybridMultilevel"/>
    <w:tmpl w:val="2A345C72"/>
    <w:lvl w:ilvl="0" w:tplc="B46C472A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4C66DC"/>
    <w:multiLevelType w:val="hybridMultilevel"/>
    <w:tmpl w:val="867EF610"/>
    <w:lvl w:ilvl="0" w:tplc="D57A3D1E">
      <w:start w:val="4"/>
      <w:numFmt w:val="bullet"/>
      <w:lvlText w:val="−"/>
      <w:lvlJc w:val="left"/>
      <w:pPr>
        <w:ind w:left="36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65"/>
    <w:rsid w:val="00004ACF"/>
    <w:rsid w:val="00032055"/>
    <w:rsid w:val="00085147"/>
    <w:rsid w:val="000B13D3"/>
    <w:rsid w:val="000B59EC"/>
    <w:rsid w:val="000F18AE"/>
    <w:rsid w:val="00133AEE"/>
    <w:rsid w:val="001945FE"/>
    <w:rsid w:val="001A24D6"/>
    <w:rsid w:val="001B78B7"/>
    <w:rsid w:val="002418D8"/>
    <w:rsid w:val="00293E3D"/>
    <w:rsid w:val="002F51D0"/>
    <w:rsid w:val="003510AC"/>
    <w:rsid w:val="00392EB9"/>
    <w:rsid w:val="003E1887"/>
    <w:rsid w:val="0043099E"/>
    <w:rsid w:val="0048009B"/>
    <w:rsid w:val="004B13D7"/>
    <w:rsid w:val="00517357"/>
    <w:rsid w:val="00520508"/>
    <w:rsid w:val="0052317C"/>
    <w:rsid w:val="00532585"/>
    <w:rsid w:val="00554829"/>
    <w:rsid w:val="00560050"/>
    <w:rsid w:val="00571B2D"/>
    <w:rsid w:val="00584F7F"/>
    <w:rsid w:val="005B58D2"/>
    <w:rsid w:val="005D7DBB"/>
    <w:rsid w:val="00601B18"/>
    <w:rsid w:val="00666D83"/>
    <w:rsid w:val="006C321B"/>
    <w:rsid w:val="006E1320"/>
    <w:rsid w:val="006F55B9"/>
    <w:rsid w:val="007B1D7D"/>
    <w:rsid w:val="007F47DB"/>
    <w:rsid w:val="00820797"/>
    <w:rsid w:val="00857BF2"/>
    <w:rsid w:val="00886B3B"/>
    <w:rsid w:val="008C6755"/>
    <w:rsid w:val="008E394C"/>
    <w:rsid w:val="00904A94"/>
    <w:rsid w:val="0091428C"/>
    <w:rsid w:val="00953476"/>
    <w:rsid w:val="00970000"/>
    <w:rsid w:val="009775FE"/>
    <w:rsid w:val="009B26DD"/>
    <w:rsid w:val="009B2B17"/>
    <w:rsid w:val="009F3202"/>
    <w:rsid w:val="00A30FE8"/>
    <w:rsid w:val="00A37D85"/>
    <w:rsid w:val="00A404C6"/>
    <w:rsid w:val="00A930FC"/>
    <w:rsid w:val="00AB5491"/>
    <w:rsid w:val="00AE1F5E"/>
    <w:rsid w:val="00B6551B"/>
    <w:rsid w:val="00B723D9"/>
    <w:rsid w:val="00BA5A7B"/>
    <w:rsid w:val="00BB0565"/>
    <w:rsid w:val="00BD06DA"/>
    <w:rsid w:val="00BF4020"/>
    <w:rsid w:val="00C40B8F"/>
    <w:rsid w:val="00C52718"/>
    <w:rsid w:val="00C83D8C"/>
    <w:rsid w:val="00C879EB"/>
    <w:rsid w:val="00CA7D17"/>
    <w:rsid w:val="00CB09F1"/>
    <w:rsid w:val="00CD73B2"/>
    <w:rsid w:val="00CF706A"/>
    <w:rsid w:val="00D43CB7"/>
    <w:rsid w:val="00D522C6"/>
    <w:rsid w:val="00D607F7"/>
    <w:rsid w:val="00D8221D"/>
    <w:rsid w:val="00DE2F57"/>
    <w:rsid w:val="00DE628F"/>
    <w:rsid w:val="00DE7B4B"/>
    <w:rsid w:val="00E01E6A"/>
    <w:rsid w:val="00E07E0B"/>
    <w:rsid w:val="00E4796A"/>
    <w:rsid w:val="00E53BA4"/>
    <w:rsid w:val="00E6029D"/>
    <w:rsid w:val="00E91180"/>
    <w:rsid w:val="00ED730A"/>
    <w:rsid w:val="00EF24B7"/>
    <w:rsid w:val="00EF2BA4"/>
    <w:rsid w:val="00EF3558"/>
    <w:rsid w:val="00EF54F5"/>
    <w:rsid w:val="00F05FB2"/>
    <w:rsid w:val="00F51BB4"/>
    <w:rsid w:val="00F605AC"/>
    <w:rsid w:val="00F65F14"/>
    <w:rsid w:val="00FB77A8"/>
    <w:rsid w:val="00FD638B"/>
    <w:rsid w:val="00FE2470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05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B05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0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565"/>
    <w:pPr>
      <w:ind w:left="720"/>
      <w:contextualSpacing/>
    </w:pPr>
  </w:style>
  <w:style w:type="paragraph" w:customStyle="1" w:styleId="Default">
    <w:name w:val="Default"/>
    <w:rsid w:val="00F6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B05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B0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B056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B05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565"/>
    <w:pPr>
      <w:ind w:left="720"/>
      <w:contextualSpacing/>
    </w:pPr>
  </w:style>
  <w:style w:type="paragraph" w:customStyle="1" w:styleId="Default">
    <w:name w:val="Default"/>
    <w:rsid w:val="00F60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8</Pages>
  <Words>2426</Words>
  <Characters>13829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85</cp:revision>
  <dcterms:created xsi:type="dcterms:W3CDTF">2020-08-25T15:55:00Z</dcterms:created>
  <dcterms:modified xsi:type="dcterms:W3CDTF">2020-08-26T17:07:00Z</dcterms:modified>
</cp:coreProperties>
</file>