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7F" w:rsidRDefault="0072187F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246341" w:rsidRPr="00246341" w:rsidRDefault="00246341" w:rsidP="002463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4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63ABC1" wp14:editId="2FC0FAE9">
            <wp:extent cx="69532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41" w:rsidRPr="00246341" w:rsidRDefault="00246341" w:rsidP="002463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41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246341" w:rsidRPr="00246341" w:rsidRDefault="00246341" w:rsidP="002463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341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2463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6341">
        <w:rPr>
          <w:rFonts w:ascii="Times New Roman" w:eastAsia="Times New Roman" w:hAnsi="Times New Roman" w:cs="Times New Roman"/>
          <w:b/>
          <w:i/>
          <w:sz w:val="24"/>
          <w:szCs w:val="24"/>
        </w:rPr>
        <w:t>Први мај</w:t>
      </w:r>
      <w:r w:rsidRPr="0024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341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Влајковци</w:t>
      </w:r>
    </w:p>
    <w:p w:rsidR="00246341" w:rsidRDefault="00246341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93D14" w:rsidRDefault="00093D14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72187F" w:rsidRDefault="0030620E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D05DF">
        <w:rPr>
          <w:rFonts w:ascii="Times New Roman" w:hAnsi="Times New Roman" w:cs="Times New Roman"/>
          <w:b/>
          <w:lang w:val="sr-Cyrl-CS"/>
        </w:rPr>
        <w:t xml:space="preserve">ПЛАН РАДА ЗА ЧАС ОДЕЉЕЊСКОГ СТАРЕШИНЕ ЗА </w:t>
      </w:r>
    </w:p>
    <w:p w:rsidR="0030620E" w:rsidRDefault="00246341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>III</w:t>
      </w:r>
      <w:r w:rsidRPr="00246341">
        <w:rPr>
          <w:rFonts w:ascii="Times New Roman" w:hAnsi="Times New Roman" w:cs="Times New Roman"/>
          <w:b/>
          <w:sz w:val="16"/>
          <w:szCs w:val="16"/>
          <w:lang w:val="sr-Cyrl-RS"/>
        </w:rPr>
        <w:t>2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И</w:t>
      </w:r>
      <w:r>
        <w:rPr>
          <w:rFonts w:ascii="Times New Roman" w:hAnsi="Times New Roman" w:cs="Times New Roman"/>
          <w:b/>
          <w:lang w:val="sr-Latn-RS"/>
        </w:rPr>
        <w:t xml:space="preserve"> IV</w:t>
      </w:r>
      <w:r w:rsidRPr="00246341">
        <w:rPr>
          <w:rFonts w:ascii="Times New Roman" w:hAnsi="Times New Roman" w:cs="Times New Roman"/>
          <w:b/>
          <w:sz w:val="16"/>
          <w:szCs w:val="16"/>
          <w:lang w:val="sr-Cyrl-RS"/>
        </w:rPr>
        <w:t>2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30620E" w:rsidRPr="00BD05DF">
        <w:rPr>
          <w:rFonts w:ascii="Times New Roman" w:hAnsi="Times New Roman" w:cs="Times New Roman"/>
          <w:b/>
          <w:lang w:val="sr-Cyrl-CS"/>
        </w:rPr>
        <w:t xml:space="preserve">ЗА </w:t>
      </w:r>
      <w:r w:rsidR="000A5A84">
        <w:rPr>
          <w:rFonts w:ascii="Times New Roman" w:hAnsi="Times New Roman" w:cs="Times New Roman"/>
          <w:b/>
          <w:lang w:val="sr-Cyrl-CS"/>
        </w:rPr>
        <w:t xml:space="preserve">ШКОЛСКУ </w:t>
      </w:r>
      <w:r w:rsidR="0030620E" w:rsidRPr="00BD05DF">
        <w:rPr>
          <w:rFonts w:ascii="Times New Roman" w:hAnsi="Times New Roman" w:cs="Times New Roman"/>
          <w:b/>
          <w:lang w:val="sr-Cyrl-CS"/>
        </w:rPr>
        <w:t>20</w:t>
      </w:r>
      <w:r w:rsidR="00552FA6">
        <w:rPr>
          <w:rFonts w:ascii="Times New Roman" w:hAnsi="Times New Roman" w:cs="Times New Roman"/>
          <w:b/>
        </w:rPr>
        <w:t>20</w:t>
      </w:r>
      <w:r w:rsidR="0030620E" w:rsidRPr="00BD05DF">
        <w:rPr>
          <w:rFonts w:ascii="Times New Roman" w:hAnsi="Times New Roman" w:cs="Times New Roman"/>
          <w:b/>
          <w:lang w:val="sr-Cyrl-CS"/>
        </w:rPr>
        <w:t>/2</w:t>
      </w:r>
      <w:r w:rsidR="00552FA6">
        <w:rPr>
          <w:rFonts w:ascii="Times New Roman" w:hAnsi="Times New Roman" w:cs="Times New Roman"/>
          <w:b/>
          <w:lang w:val="sr-Cyrl-CS"/>
        </w:rPr>
        <w:t>1</w:t>
      </w:r>
      <w:r w:rsidR="0030620E" w:rsidRPr="00BD05DF">
        <w:rPr>
          <w:rFonts w:ascii="Times New Roman" w:hAnsi="Times New Roman" w:cs="Times New Roman"/>
          <w:b/>
          <w:lang w:val="sr-Cyrl-CS"/>
        </w:rPr>
        <w:t>.</w:t>
      </w:r>
      <w:r w:rsidR="0030620E" w:rsidRPr="00BD05DF">
        <w:rPr>
          <w:rFonts w:ascii="Times New Roman" w:hAnsi="Times New Roman" w:cs="Times New Roman"/>
          <w:b/>
        </w:rPr>
        <w:t xml:space="preserve"> </w:t>
      </w:r>
      <w:r w:rsidR="0030620E" w:rsidRPr="00BD05DF">
        <w:rPr>
          <w:rFonts w:ascii="Times New Roman" w:hAnsi="Times New Roman" w:cs="Times New Roman"/>
          <w:b/>
          <w:lang w:val="sr-Cyrl-CS"/>
        </w:rPr>
        <w:t>ГОДИНУ</w:t>
      </w:r>
    </w:p>
    <w:p w:rsidR="0072187F" w:rsidRDefault="0072187F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93D14" w:rsidRPr="00BD05DF" w:rsidRDefault="00093D14" w:rsidP="000A5A8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737"/>
        <w:gridCol w:w="1842"/>
        <w:gridCol w:w="5179"/>
        <w:gridCol w:w="2877"/>
      </w:tblGrid>
      <w:tr w:rsidR="0030620E" w:rsidRPr="00BD05DF" w:rsidTr="008160E4">
        <w:trPr>
          <w:trHeight w:val="270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1842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МЕСЕЦ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287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ТИП ЧАСА</w:t>
            </w:r>
          </w:p>
        </w:tc>
      </w:tr>
      <w:tr w:rsidR="0030620E" w:rsidRPr="00BD05DF" w:rsidTr="008160E4">
        <w:trPr>
          <w:trHeight w:val="270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tabs>
                <w:tab w:val="left" w:pos="240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tabs>
                <w:tab w:val="left" w:pos="240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tabs>
                <w:tab w:val="left" w:pos="240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СЕПТЕМБАР</w:t>
            </w:r>
            <w:r w:rsidRPr="00BD05DF">
              <w:rPr>
                <w:rFonts w:ascii="Times New Roman" w:hAnsi="Times New Roman" w:cs="Times New Roman"/>
                <w:b/>
                <w:lang w:val="sr-Cyrl-CS"/>
              </w:rPr>
              <w:tab/>
            </w:r>
          </w:p>
        </w:tc>
        <w:tc>
          <w:tcPr>
            <w:tcW w:w="5179" w:type="dxa"/>
          </w:tcPr>
          <w:p w:rsidR="0030620E" w:rsidRPr="00BD05DF" w:rsidRDefault="00033DE8" w:rsidP="00033DE8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033DE8">
              <w:rPr>
                <w:rFonts w:ascii="Times New Roman" w:hAnsi="Times New Roman" w:cs="Times New Roman"/>
              </w:rPr>
              <w:t>Упознавање са тренутном ситуацијом, мерама заштите, планом рада и избором  руководства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70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033DE8" w:rsidP="00552FA6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9F5A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F5A4E">
              <w:rPr>
                <w:rFonts w:ascii="Times New Roman" w:hAnsi="Times New Roman" w:cs="Times New Roman"/>
                <w:sz w:val="24"/>
                <w:szCs w:val="24"/>
              </w:rPr>
              <w:t>равила понашања у складу са тренутном епидемиолошком ситуацијом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70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Добар пријатељ је...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Наш симбол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Поштујемо се иако мислимо различито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ОКТОБАР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Одељењско дрво врлина-Дечија недеља</w:t>
            </w:r>
          </w:p>
        </w:tc>
        <w:tc>
          <w:tcPr>
            <w:tcW w:w="2877" w:type="dxa"/>
            <w:vMerge w:val="restart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Ја сам ти-емпатија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Сарадњом до решења проблема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9.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Ругати се не значи шалити се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10.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НОВЕМБАР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Различитости и сукоб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11.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Како да решим сукоб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12.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RS"/>
              </w:rPr>
              <w:t>Како да учимо-уче како да уче и стекну навике у учењу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13.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Мој радни дан-организујемо радни дан и слободно време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14.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ДЕЦЕМБАР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Рођенданско стабло-знаком представљамо наш датум рођења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15.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Десет топлих речи-бирамо најлепше речи да се обратимо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16.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Хајде да се договоримо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17.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Хајде да се дружимо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18.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ЈАНУАР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Кад настане збрка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19.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Толеранција према разликама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20.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Наша радна соба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21.</w:t>
            </w:r>
          </w:p>
        </w:tc>
        <w:tc>
          <w:tcPr>
            <w:tcW w:w="1842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ФЕБРУАР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Правила у учионици</w:t>
            </w:r>
          </w:p>
        </w:tc>
        <w:tc>
          <w:tcPr>
            <w:tcW w:w="287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22.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МАРТ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Честитка за маму, баку....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23.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Уредимо учионицу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24.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Еколошке заповести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25.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Рециклирај, не фолирај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Мој хербаријум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lastRenderedPageBreak/>
              <w:t>27.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АПРИЛ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Мој хербаријум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28.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Здравље на уста улази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29.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Добродошлица ластавицама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30.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МАЈ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Весели одељењски састанак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31.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Наше биљке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Да ли смо безбедни у саобраћају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33.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Шта треба да читам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842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ЈУН</w:t>
            </w: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Правимо наш часопис</w:t>
            </w:r>
          </w:p>
        </w:tc>
        <w:tc>
          <w:tcPr>
            <w:tcW w:w="2877" w:type="dxa"/>
            <w:vMerge w:val="restart"/>
          </w:tcPr>
          <w:p w:rsidR="0030620E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0620E" w:rsidRPr="00BD05DF" w:rsidRDefault="0030620E" w:rsidP="008160E4">
            <w:pPr>
              <w:jc w:val="center"/>
              <w:rPr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РАДИОНИЦА</w:t>
            </w: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35.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Научили смо да се представљамо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0620E" w:rsidRPr="00BD05DF" w:rsidTr="008160E4">
        <w:trPr>
          <w:trHeight w:val="285"/>
        </w:trPr>
        <w:tc>
          <w:tcPr>
            <w:tcW w:w="737" w:type="dxa"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D05DF">
              <w:rPr>
                <w:rFonts w:ascii="Times New Roman" w:hAnsi="Times New Roman" w:cs="Times New Roman"/>
                <w:b/>
                <w:lang w:val="sr-Cyrl-CS"/>
              </w:rPr>
              <w:t>36.</w:t>
            </w:r>
          </w:p>
        </w:tc>
        <w:tc>
          <w:tcPr>
            <w:tcW w:w="1842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79" w:type="dxa"/>
          </w:tcPr>
          <w:p w:rsidR="0030620E" w:rsidRPr="00BD05DF" w:rsidRDefault="0030620E" w:rsidP="008160E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D05DF">
              <w:rPr>
                <w:rFonts w:ascii="Times New Roman" w:hAnsi="Times New Roman" w:cs="Times New Roman"/>
                <w:lang w:val="sr-Cyrl-CS"/>
              </w:rPr>
              <w:t>Нешто за крај...</w:t>
            </w:r>
          </w:p>
        </w:tc>
        <w:tc>
          <w:tcPr>
            <w:tcW w:w="2877" w:type="dxa"/>
            <w:vMerge/>
          </w:tcPr>
          <w:p w:rsidR="0030620E" w:rsidRPr="00BD05DF" w:rsidRDefault="0030620E" w:rsidP="008160E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DF5C57" w:rsidRDefault="00DF5C57" w:rsidP="0030620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30620E" w:rsidRPr="00117EEA" w:rsidRDefault="0030620E" w:rsidP="0030620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>Влајковци, 2</w:t>
      </w:r>
      <w:r w:rsidR="00552FA6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7</w:t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>.8.20</w:t>
      </w:r>
      <w:r w:rsidR="00552FA6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20</w:t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>. године</w:t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ab/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>Одељењски старешина,</w:t>
      </w:r>
    </w:p>
    <w:p w:rsidR="0030620E" w:rsidRDefault="0030620E" w:rsidP="0030620E">
      <w:pPr>
        <w:spacing w:after="0" w:line="240" w:lineRule="auto"/>
        <w:ind w:left="43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7EEA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     </w:t>
      </w:r>
      <w:bookmarkStart w:id="0" w:name="_GoBack"/>
      <w:bookmarkEnd w:id="0"/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>С</w:t>
      </w:r>
      <w:r w:rsidR="002F30CA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ЕНКА </w:t>
      </w:r>
      <w:r w:rsidRPr="00117EEA">
        <w:rPr>
          <w:rFonts w:ascii="Times New Roman" w:eastAsiaTheme="minorEastAsia" w:hAnsi="Times New Roman" w:cs="Times New Roman"/>
          <w:b/>
          <w:sz w:val="24"/>
          <w:szCs w:val="24"/>
        </w:rPr>
        <w:t>Вукајловић, проф. разр. наставе</w:t>
      </w:r>
    </w:p>
    <w:sectPr w:rsidR="0030620E" w:rsidSect="00D70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5273"/>
    <w:rsid w:val="00012F23"/>
    <w:rsid w:val="00033DE8"/>
    <w:rsid w:val="00093D14"/>
    <w:rsid w:val="000A5A84"/>
    <w:rsid w:val="000C70FE"/>
    <w:rsid w:val="00117EEA"/>
    <w:rsid w:val="00190448"/>
    <w:rsid w:val="001F5273"/>
    <w:rsid w:val="00246341"/>
    <w:rsid w:val="002817AF"/>
    <w:rsid w:val="002F2FE8"/>
    <w:rsid w:val="002F30CA"/>
    <w:rsid w:val="0030620E"/>
    <w:rsid w:val="00363085"/>
    <w:rsid w:val="0040053F"/>
    <w:rsid w:val="00403267"/>
    <w:rsid w:val="00552FA6"/>
    <w:rsid w:val="006558DC"/>
    <w:rsid w:val="0072187F"/>
    <w:rsid w:val="0078180C"/>
    <w:rsid w:val="00790A3C"/>
    <w:rsid w:val="007934E1"/>
    <w:rsid w:val="00873273"/>
    <w:rsid w:val="00960E92"/>
    <w:rsid w:val="009D5AFE"/>
    <w:rsid w:val="00B3647C"/>
    <w:rsid w:val="00BC758A"/>
    <w:rsid w:val="00D61F1B"/>
    <w:rsid w:val="00D70D61"/>
    <w:rsid w:val="00DF5C57"/>
    <w:rsid w:val="00E30588"/>
    <w:rsid w:val="00E7473C"/>
    <w:rsid w:val="00E92771"/>
    <w:rsid w:val="00EB3638"/>
    <w:rsid w:val="00F60A6B"/>
    <w:rsid w:val="00F92426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7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620E"/>
    <w:rPr>
      <w:color w:val="0000FF"/>
      <w:u w:val="single"/>
    </w:rPr>
  </w:style>
  <w:style w:type="table" w:styleId="TableGrid">
    <w:name w:val="Table Grid"/>
    <w:basedOn w:val="TableNormal"/>
    <w:uiPriority w:val="59"/>
    <w:rsid w:val="0030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SGRL</dc:creator>
  <cp:lastModifiedBy>Korisnik</cp:lastModifiedBy>
  <cp:revision>24</cp:revision>
  <dcterms:created xsi:type="dcterms:W3CDTF">2019-07-06T14:14:00Z</dcterms:created>
  <dcterms:modified xsi:type="dcterms:W3CDTF">2020-08-27T19:28:00Z</dcterms:modified>
</cp:coreProperties>
</file>