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6"/>
      </w:tblGrid>
      <w:tr w:rsidR="00EE5311" w:rsidTr="00EE5311">
        <w:tc>
          <w:tcPr>
            <w:tcW w:w="11016" w:type="dxa"/>
          </w:tcPr>
          <w:p w:rsidR="00EE5311" w:rsidRPr="00EE5311" w:rsidRDefault="00EE5311" w:rsidP="000A18B6">
            <w:p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Име и презиме:</w:t>
            </w:r>
          </w:p>
        </w:tc>
      </w:tr>
      <w:tr w:rsidR="00EE5311" w:rsidTr="00EE5311">
        <w:tc>
          <w:tcPr>
            <w:tcW w:w="11016" w:type="dxa"/>
          </w:tcPr>
          <w:p w:rsidR="00EE5311" w:rsidRPr="00EE5311" w:rsidRDefault="00EE5311" w:rsidP="00EE531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  <w:r w:rsidRPr="00EE5311">
              <w:rPr>
                <w:rFonts w:ascii="Arial" w:hAnsi="Arial" w:cs="Arial"/>
                <w:sz w:val="28"/>
                <w:szCs w:val="28"/>
                <w:lang/>
              </w:rPr>
              <w:t>Провера знања</w:t>
            </w:r>
          </w:p>
          <w:p w:rsidR="00EE5311" w:rsidRPr="00EE5311" w:rsidRDefault="00EE5311" w:rsidP="00EE531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Десетице прве стотине</w:t>
            </w:r>
          </w:p>
        </w:tc>
      </w:tr>
      <w:tr w:rsidR="00EE5311" w:rsidTr="00EE5311">
        <w:tc>
          <w:tcPr>
            <w:tcW w:w="11016" w:type="dxa"/>
          </w:tcPr>
          <w:p w:rsidR="00EE5311" w:rsidRDefault="00EE5311" w:rsidP="00EE53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Запиши бројеве</w:t>
            </w:r>
          </w:p>
          <w:p w:rsidR="00EE5311" w:rsidRPr="00EE5311" w:rsidRDefault="00EE5311" w:rsidP="00EE531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/>
              </w:rPr>
            </w:pPr>
            <w:r w:rsidRPr="00EE5311">
              <w:rPr>
                <w:rFonts w:ascii="Arial" w:hAnsi="Arial" w:cs="Arial"/>
                <w:sz w:val="24"/>
                <w:szCs w:val="24"/>
                <w:lang/>
              </w:rPr>
              <w:t>а) речима:                                                                   б) цифрама:</w:t>
            </w:r>
          </w:p>
          <w:p w:rsidR="00EE5311" w:rsidRDefault="00EE5311" w:rsidP="00EE531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20 - _______________________                                седамдесет - ______ </w:t>
            </w:r>
          </w:p>
          <w:p w:rsidR="00EE5311" w:rsidRDefault="00EE5311" w:rsidP="00EE531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90 - _______________________                                сто - _____</w:t>
            </w:r>
          </w:p>
          <w:p w:rsidR="00EE5311" w:rsidRDefault="00EE5311" w:rsidP="00EE531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50 - _______________________                                шездесет - ______ </w:t>
            </w:r>
          </w:p>
          <w:p w:rsidR="00EE5311" w:rsidRPr="00EE5311" w:rsidRDefault="00EE5311" w:rsidP="00EE531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E5311" w:rsidTr="00EE5311">
        <w:tc>
          <w:tcPr>
            <w:tcW w:w="11016" w:type="dxa"/>
          </w:tcPr>
          <w:p w:rsidR="00EE5311" w:rsidRDefault="00EE5311" w:rsidP="00EE53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Напиши десетице прве стотине</w:t>
            </w:r>
          </w:p>
          <w:p w:rsidR="00EE5311" w:rsidRDefault="00EE5311" w:rsidP="00EE5311">
            <w:p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а) уназад: ______________________________________________________________________ </w:t>
            </w:r>
          </w:p>
          <w:p w:rsidR="00EE5311" w:rsidRPr="00EE5311" w:rsidRDefault="00EE5311" w:rsidP="00EE5311">
            <w:p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б) унапред: _____________________________________________________________________</w:t>
            </w:r>
          </w:p>
        </w:tc>
      </w:tr>
      <w:tr w:rsidR="00EE5311" w:rsidTr="00EE5311">
        <w:tc>
          <w:tcPr>
            <w:tcW w:w="11016" w:type="dxa"/>
          </w:tcPr>
          <w:p w:rsidR="00EE5311" w:rsidRDefault="00EE5311" w:rsidP="00EE53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Израчунај: </w:t>
            </w:r>
          </w:p>
          <w:p w:rsidR="00EE5311" w:rsidRDefault="00EE5311" w:rsidP="00EE5311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20 + 20 = ______                            30 – 10 = ______     </w:t>
            </w:r>
          </w:p>
          <w:p w:rsidR="00EE5311" w:rsidRDefault="00EE5311" w:rsidP="00EE5311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50 + 10 = ______                            60 – 30 = ______</w:t>
            </w:r>
          </w:p>
          <w:p w:rsidR="00EE5311" w:rsidRDefault="00EE5311" w:rsidP="00EE5311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40 + 60 = ______                            50 – 40 = ______</w:t>
            </w:r>
          </w:p>
          <w:p w:rsidR="00EE5311" w:rsidRDefault="00EE5311" w:rsidP="00EE5311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70 + 20 = ______                            90 – 70 = ______</w:t>
            </w:r>
          </w:p>
          <w:p w:rsidR="00EE5311" w:rsidRPr="00EE5311" w:rsidRDefault="00EE5311" w:rsidP="00EE5311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30 + 40 = ______                          100 – 20 = ______</w:t>
            </w:r>
          </w:p>
        </w:tc>
      </w:tr>
      <w:tr w:rsidR="00EE5311" w:rsidTr="00EE5311">
        <w:tc>
          <w:tcPr>
            <w:tcW w:w="11016" w:type="dxa"/>
          </w:tcPr>
          <w:p w:rsidR="00EE5311" w:rsidRPr="00516CC9" w:rsidRDefault="00EE5311" w:rsidP="00516C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У </w:t>
            </w:r>
            <w:r w:rsidR="00516CC9">
              <w:rPr>
                <w:rFonts w:ascii="Arial" w:hAnsi="Arial" w:cs="Arial"/>
                <w:sz w:val="24"/>
                <w:szCs w:val="24"/>
                <w:lang/>
              </w:rPr>
              <w:t xml:space="preserve">празан квадрат </w:t>
            </w:r>
            <w:r>
              <w:rPr>
                <w:rFonts w:ascii="Arial" w:hAnsi="Arial" w:cs="Arial"/>
                <w:sz w:val="24"/>
                <w:szCs w:val="24"/>
                <w:lang/>
              </w:rPr>
              <w:t>упиши знак &lt;, &gt; или =.</w:t>
            </w:r>
          </w:p>
          <w:p w:rsidR="00516CC9" w:rsidRDefault="00516CC9" w:rsidP="00516CC9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3" type="#_x0000_t109" style="position:absolute;left:0;text-align:left;margin-left:333pt;margin-top:-.4pt;width:14.25pt;height:13.5pt;z-index:251665408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0" type="#_x0000_t109" style="position:absolute;left:0;text-align:left;margin-left:176.25pt;margin-top:-.4pt;width:14.25pt;height:13.5pt;z-index:251662336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28" type="#_x0000_t109" style="position:absolute;left:0;text-align:left;margin-left:54pt;margin-top:17.6pt;width:14.25pt;height:13.5pt;z-index:251660288"/>
              </w:pict>
            </w:r>
            <w:r>
              <w:rPr>
                <w:noProof/>
              </w:rPr>
              <w:pict>
                <v:shape id="_x0000_s1027" type="#_x0000_t109" style="position:absolute;left:0;text-align:left;margin-left:54pt;margin-top:-.4pt;width:14.25pt;height:13.5pt;z-index:251659264"/>
              </w:pic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30        40                     90        40 + 40              20 + 40         70 – 10 </w:t>
            </w:r>
          </w:p>
          <w:p w:rsidR="00516CC9" w:rsidRDefault="00516CC9" w:rsidP="00516CC9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4" type="#_x0000_t109" style="position:absolute;left:0;text-align:left;margin-left:333pt;margin-top:1.4pt;width:14.25pt;height:13.5pt;z-index:251666432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1" type="#_x0000_t109" style="position:absolute;left:0;text-align:left;margin-left:209.25pt;margin-top:1.4pt;width:14.25pt;height:13.5pt;z-index:251663360"/>
              </w:pict>
            </w:r>
            <w:r>
              <w:rPr>
                <w:rFonts w:ascii="Arial" w:hAnsi="Arial" w:cs="Arial"/>
                <w:sz w:val="24"/>
                <w:szCs w:val="24"/>
                <w:lang/>
              </w:rPr>
              <w:t>60        50                   5 Д + 2 Д         60            90 – 40         30 + 30</w:t>
            </w:r>
          </w:p>
          <w:p w:rsidR="00EE5311" w:rsidRPr="00516CC9" w:rsidRDefault="00516CC9" w:rsidP="00516CC9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5" type="#_x0000_t109" style="position:absolute;left:0;text-align:left;margin-left:343.5pt;margin-top:-.55pt;width:14.25pt;height:13.5pt;z-index:251667456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2" type="#_x0000_t109" style="position:absolute;left:0;text-align:left;margin-left:176.25pt;margin-top:-.55pt;width:14.25pt;height:13.5pt;z-index:251664384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29" type="#_x0000_t109" style="position:absolute;left:0;text-align:left;margin-left:57.75pt;margin-top:-.55pt;width:14.25pt;height:13.5pt;z-index:251661312"/>
              </w:pict>
            </w:r>
            <w:r>
              <w:rPr>
                <w:rFonts w:ascii="Arial" w:hAnsi="Arial" w:cs="Arial"/>
                <w:sz w:val="24"/>
                <w:szCs w:val="24"/>
                <w:lang/>
              </w:rPr>
              <w:t>7 Д       70                   100       80 + 10               4 Д + 5 Д        10 Д</w:t>
            </w:r>
          </w:p>
        </w:tc>
      </w:tr>
      <w:tr w:rsidR="00EE5311" w:rsidTr="00EE5311">
        <w:tc>
          <w:tcPr>
            <w:tcW w:w="11016" w:type="dxa"/>
          </w:tcPr>
          <w:p w:rsidR="000A18B6" w:rsidRDefault="000A18B6" w:rsidP="000A18B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Постави израз и израчунај.</w:t>
            </w:r>
          </w:p>
          <w:p w:rsidR="00EE5311" w:rsidRDefault="000A18B6" w:rsidP="000A18B6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а) Умањеник је 100, а умањилац 20. Израчунај разлику.____________________________</w:t>
            </w:r>
          </w:p>
          <w:p w:rsidR="000A18B6" w:rsidRDefault="000A18B6" w:rsidP="000A18B6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б) Сабирци су бројеви 90 и 10. Израчунај збир. ___________________________________</w:t>
            </w:r>
          </w:p>
          <w:p w:rsidR="000A18B6" w:rsidRPr="00516CC9" w:rsidRDefault="000A18B6" w:rsidP="000A18B6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EE5311" w:rsidTr="00EE5311">
        <w:tc>
          <w:tcPr>
            <w:tcW w:w="11016" w:type="dxa"/>
          </w:tcPr>
          <w:p w:rsidR="000A18B6" w:rsidRDefault="000A18B6" w:rsidP="000A18B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Бојана је у књижари купила свеску која кошта 60 динара и гумицу која кошта 30 динара.</w:t>
            </w:r>
          </w:p>
          <w:p w:rsidR="00EE5311" w:rsidRDefault="000A18B6" w:rsidP="000A18B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Колико је динара потрошила Бојана?</w:t>
            </w:r>
          </w:p>
          <w:p w:rsidR="000A18B6" w:rsidRDefault="000A18B6" w:rsidP="000A18B6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Рачунање:_______________________________________________________________</w:t>
            </w:r>
          </w:p>
          <w:p w:rsidR="000A18B6" w:rsidRDefault="000A18B6" w:rsidP="000A18B6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Одговор: ________________________________________________________________ </w:t>
            </w:r>
          </w:p>
          <w:p w:rsidR="000A18B6" w:rsidRDefault="000A18B6" w:rsidP="000A18B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Ако је Бојана имала 100 динара колико новца јој је остало после куповине у књижари?</w:t>
            </w:r>
          </w:p>
          <w:p w:rsidR="000A18B6" w:rsidRDefault="000A18B6" w:rsidP="000A18B6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Рачунање:_______________________________________________________________</w:t>
            </w:r>
          </w:p>
          <w:p w:rsidR="000A18B6" w:rsidRDefault="000A18B6" w:rsidP="000A18B6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Одговор: ________________________________________________________________ </w:t>
            </w:r>
          </w:p>
          <w:p w:rsidR="000A18B6" w:rsidRPr="000A18B6" w:rsidRDefault="000A18B6" w:rsidP="000A18B6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</w:tbl>
    <w:p w:rsidR="00DA7738" w:rsidRDefault="00DA7738"/>
    <w:sectPr w:rsidR="00DA7738" w:rsidSect="00EE5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B51"/>
    <w:multiLevelType w:val="hybridMultilevel"/>
    <w:tmpl w:val="A072E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B1666A"/>
    <w:multiLevelType w:val="hybridMultilevel"/>
    <w:tmpl w:val="4282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64771"/>
    <w:multiLevelType w:val="hybridMultilevel"/>
    <w:tmpl w:val="0DE8F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5311"/>
    <w:rsid w:val="000A18B6"/>
    <w:rsid w:val="00337543"/>
    <w:rsid w:val="00516CC9"/>
    <w:rsid w:val="00681282"/>
    <w:rsid w:val="00DA7738"/>
    <w:rsid w:val="00EE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Dzoni</dc:creator>
  <cp:lastModifiedBy>Dzoni</cp:lastModifiedBy>
  <cp:revision>2</cp:revision>
  <cp:lastPrinted>2017-04-18T17:03:00Z</cp:lastPrinted>
  <dcterms:created xsi:type="dcterms:W3CDTF">2017-04-18T16:23:00Z</dcterms:created>
  <dcterms:modified xsi:type="dcterms:W3CDTF">2017-04-18T17:04:00Z</dcterms:modified>
</cp:coreProperties>
</file>