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016"/>
      </w:tblGrid>
      <w:tr w:rsidR="006414C2" w:rsidTr="006414C2">
        <w:tc>
          <w:tcPr>
            <w:tcW w:w="11016" w:type="dxa"/>
            <w:vAlign w:val="center"/>
          </w:tcPr>
          <w:p w:rsidR="006414C2" w:rsidRPr="006414C2" w:rsidRDefault="006414C2" w:rsidP="00E760A9">
            <w:pPr>
              <w:spacing w:before="240"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Име и презиме:___________________________________________________________________</w:t>
            </w:r>
          </w:p>
        </w:tc>
      </w:tr>
      <w:tr w:rsidR="006414C2" w:rsidTr="006414C2">
        <w:tc>
          <w:tcPr>
            <w:tcW w:w="11016" w:type="dxa"/>
          </w:tcPr>
          <w:p w:rsidR="006414C2" w:rsidRDefault="006414C2" w:rsidP="006414C2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ПРОВЕРА ЗНАЊА</w:t>
            </w:r>
          </w:p>
          <w:p w:rsidR="006414C2" w:rsidRPr="006414C2" w:rsidRDefault="006414C2" w:rsidP="006414C2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6414C2">
              <w:rPr>
                <w:rFonts w:ascii="Arial" w:hAnsi="Arial" w:cs="Arial"/>
                <w:sz w:val="24"/>
                <w:szCs w:val="24"/>
                <w:lang/>
              </w:rPr>
              <w:t>Научили смо о живој природи</w:t>
            </w:r>
          </w:p>
        </w:tc>
      </w:tr>
      <w:tr w:rsidR="006414C2" w:rsidTr="006414C2">
        <w:tc>
          <w:tcPr>
            <w:tcW w:w="11016" w:type="dxa"/>
            <w:vAlign w:val="center"/>
          </w:tcPr>
          <w:p w:rsidR="006414C2" w:rsidRPr="006414C2" w:rsidRDefault="006414C2" w:rsidP="006414C2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Живу природу чине: __________________, __________________ и _____________________.</w:t>
            </w:r>
          </w:p>
        </w:tc>
      </w:tr>
      <w:tr w:rsidR="006414C2" w:rsidTr="006414C2">
        <w:tc>
          <w:tcPr>
            <w:tcW w:w="11016" w:type="dxa"/>
            <w:vAlign w:val="center"/>
          </w:tcPr>
          <w:p w:rsidR="006414C2" w:rsidRPr="006414C2" w:rsidRDefault="006414C2" w:rsidP="006414C2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Биљке делимо на _________________________ и _______________________________.</w:t>
            </w:r>
          </w:p>
        </w:tc>
      </w:tr>
      <w:tr w:rsidR="006414C2" w:rsidTr="006414C2">
        <w:tc>
          <w:tcPr>
            <w:tcW w:w="11016" w:type="dxa"/>
            <w:vAlign w:val="center"/>
          </w:tcPr>
          <w:p w:rsidR="006414C2" w:rsidRDefault="006414C2" w:rsidP="006414C2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На линији поред биљке напиши слово С ако је биљка самоникла, а слово Г ако је гајена.</w:t>
            </w:r>
          </w:p>
          <w:p w:rsidR="006414C2" w:rsidRPr="006414C2" w:rsidRDefault="006414C2" w:rsidP="006414C2">
            <w:pPr>
              <w:pStyle w:val="ListParagraph"/>
              <w:spacing w:before="240"/>
              <w:ind w:left="36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Храст _____                    малина _____             кромпир_____             бела рада _____</w:t>
            </w:r>
          </w:p>
        </w:tc>
      </w:tr>
      <w:tr w:rsidR="006414C2" w:rsidTr="006414C2">
        <w:tc>
          <w:tcPr>
            <w:tcW w:w="11016" w:type="dxa"/>
            <w:vAlign w:val="center"/>
          </w:tcPr>
          <w:p w:rsidR="006414C2" w:rsidRDefault="006414C2" w:rsidP="006414C2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Напиши</w:t>
            </w:r>
            <w:r w:rsidR="00D254F1">
              <w:rPr>
                <w:rFonts w:ascii="Arial" w:hAnsi="Arial" w:cs="Arial"/>
                <w:sz w:val="24"/>
                <w:szCs w:val="24"/>
                <w:lang/>
              </w:rPr>
              <w:t xml:space="preserve"> назив</w:t>
            </w:r>
            <w:r>
              <w:rPr>
                <w:rFonts w:ascii="Arial" w:hAnsi="Arial" w:cs="Arial"/>
                <w:sz w:val="24"/>
                <w:szCs w:val="24"/>
                <w:lang/>
              </w:rPr>
              <w:t xml:space="preserve"> једно</w:t>
            </w:r>
            <w:r w:rsidR="00D254F1">
              <w:rPr>
                <w:rFonts w:ascii="Arial" w:hAnsi="Arial" w:cs="Arial"/>
                <w:sz w:val="24"/>
                <w:szCs w:val="24"/>
                <w:lang/>
              </w:rPr>
              <w:t>г</w:t>
            </w:r>
            <w:r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</w:p>
          <w:p w:rsidR="006414C2" w:rsidRDefault="006414C2" w:rsidP="006414C2">
            <w:pPr>
              <w:pStyle w:val="ListParagraph"/>
              <w:spacing w:before="240"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а) листопадно</w:t>
            </w:r>
            <w:r w:rsidR="00D254F1">
              <w:rPr>
                <w:rFonts w:ascii="Arial" w:hAnsi="Arial" w:cs="Arial"/>
                <w:sz w:val="24"/>
                <w:szCs w:val="24"/>
                <w:lang/>
              </w:rPr>
              <w:t>г дрвета</w:t>
            </w:r>
            <w:r>
              <w:rPr>
                <w:rFonts w:ascii="Arial" w:hAnsi="Arial" w:cs="Arial"/>
                <w:sz w:val="24"/>
                <w:szCs w:val="24"/>
                <w:lang/>
              </w:rPr>
              <w:t xml:space="preserve"> _____________________________</w:t>
            </w:r>
          </w:p>
          <w:p w:rsidR="006414C2" w:rsidRPr="006414C2" w:rsidRDefault="006414C2" w:rsidP="00D254F1">
            <w:pPr>
              <w:pStyle w:val="ListParagraph"/>
              <w:spacing w:before="24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б) четинарско</w:t>
            </w:r>
            <w:r w:rsidR="00D254F1">
              <w:rPr>
                <w:rFonts w:ascii="Arial" w:hAnsi="Arial" w:cs="Arial"/>
                <w:sz w:val="24"/>
                <w:szCs w:val="24"/>
                <w:lang/>
              </w:rPr>
              <w:t>г</w:t>
            </w:r>
            <w:r>
              <w:rPr>
                <w:rFonts w:ascii="Arial" w:hAnsi="Arial" w:cs="Arial"/>
                <w:sz w:val="24"/>
                <w:szCs w:val="24"/>
                <w:lang/>
              </w:rPr>
              <w:t xml:space="preserve"> дрв</w:t>
            </w:r>
            <w:r w:rsidR="00D254F1">
              <w:rPr>
                <w:rFonts w:ascii="Arial" w:hAnsi="Arial" w:cs="Arial"/>
                <w:sz w:val="24"/>
                <w:szCs w:val="24"/>
                <w:lang/>
              </w:rPr>
              <w:t>ета</w:t>
            </w:r>
            <w:r>
              <w:rPr>
                <w:rFonts w:ascii="Arial" w:hAnsi="Arial" w:cs="Arial"/>
                <w:sz w:val="24"/>
                <w:szCs w:val="24"/>
                <w:lang/>
              </w:rPr>
              <w:t xml:space="preserve"> ______________________________</w:t>
            </w:r>
          </w:p>
        </w:tc>
      </w:tr>
      <w:tr w:rsidR="006414C2" w:rsidTr="006414C2">
        <w:tc>
          <w:tcPr>
            <w:tcW w:w="11016" w:type="dxa"/>
            <w:vAlign w:val="center"/>
          </w:tcPr>
          <w:p w:rsidR="006414C2" w:rsidRDefault="006414C2" w:rsidP="006414C2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Заокружи тачан одговор.</w:t>
            </w:r>
          </w:p>
          <w:p w:rsidR="006414C2" w:rsidRDefault="006414C2" w:rsidP="005D6AD3">
            <w:pPr>
              <w:pStyle w:val="ListParagraph"/>
              <w:spacing w:before="240"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Парадајз и краставац се гаје:</w:t>
            </w:r>
          </w:p>
          <w:p w:rsidR="006414C2" w:rsidRPr="006414C2" w:rsidRDefault="006414C2" w:rsidP="006414C2">
            <w:pPr>
              <w:pStyle w:val="ListParagraph"/>
              <w:spacing w:before="24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а) у воћњаку          б) на њиви              в) у повртњаку             </w:t>
            </w:r>
          </w:p>
        </w:tc>
      </w:tr>
      <w:tr w:rsidR="006414C2" w:rsidTr="006414C2">
        <w:tc>
          <w:tcPr>
            <w:tcW w:w="11016" w:type="dxa"/>
            <w:vAlign w:val="center"/>
          </w:tcPr>
          <w:p w:rsidR="006414C2" w:rsidRDefault="006414C2" w:rsidP="006414C2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Наброј делове биљке: _______________________________________________________ </w:t>
            </w:r>
          </w:p>
          <w:p w:rsidR="006414C2" w:rsidRPr="006414C2" w:rsidRDefault="006414C2" w:rsidP="006414C2">
            <w:pPr>
              <w:spacing w:before="240"/>
              <w:ind w:left="36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_________________________________________</w:t>
            </w:r>
            <w:r w:rsidRPr="006414C2">
              <w:rPr>
                <w:rFonts w:ascii="Arial" w:hAnsi="Arial" w:cs="Arial"/>
                <w:sz w:val="24"/>
                <w:szCs w:val="24"/>
                <w:lang/>
              </w:rPr>
              <w:t>____________________________________</w:t>
            </w:r>
          </w:p>
        </w:tc>
      </w:tr>
      <w:tr w:rsidR="006414C2" w:rsidTr="006414C2">
        <w:tc>
          <w:tcPr>
            <w:tcW w:w="11016" w:type="dxa"/>
            <w:vAlign w:val="center"/>
          </w:tcPr>
          <w:p w:rsidR="006414C2" w:rsidRDefault="005D6AD3" w:rsidP="006414C2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Животиње делимо на ___________________________ и _____________________________.</w:t>
            </w:r>
          </w:p>
        </w:tc>
      </w:tr>
      <w:tr w:rsidR="005D6AD3" w:rsidTr="006414C2">
        <w:tc>
          <w:tcPr>
            <w:tcW w:w="11016" w:type="dxa"/>
            <w:vAlign w:val="center"/>
          </w:tcPr>
          <w:p w:rsidR="005D6AD3" w:rsidRDefault="005D6AD3" w:rsidP="006414C2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Заокружи тачан одговор</w:t>
            </w:r>
          </w:p>
          <w:p w:rsidR="005D6AD3" w:rsidRDefault="005D6AD3" w:rsidP="005D6AD3">
            <w:pPr>
              <w:pStyle w:val="ListParagraph"/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Дивље животиње: </w:t>
            </w:r>
          </w:p>
          <w:p w:rsidR="005D6AD3" w:rsidRDefault="005D6AD3" w:rsidP="005D6AD3">
            <w:pPr>
              <w:pStyle w:val="ListParagraph"/>
              <w:spacing w:before="240"/>
              <w:ind w:left="36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а)  гаји човек                           б) не гаји човек</w:t>
            </w:r>
          </w:p>
        </w:tc>
      </w:tr>
      <w:tr w:rsidR="005D6AD3" w:rsidTr="006414C2">
        <w:tc>
          <w:tcPr>
            <w:tcW w:w="11016" w:type="dxa"/>
            <w:vAlign w:val="center"/>
          </w:tcPr>
          <w:p w:rsidR="005D6AD3" w:rsidRDefault="005D6AD3" w:rsidP="005D6AD3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Наведи једну животињу која припада групи:</w:t>
            </w:r>
          </w:p>
          <w:p w:rsidR="005D6AD3" w:rsidRDefault="005D6AD3" w:rsidP="005D6AD3">
            <w:pPr>
              <w:pStyle w:val="ListParagraph"/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а) стока ____________________________________ </w:t>
            </w:r>
          </w:p>
          <w:p w:rsidR="005D6AD3" w:rsidRDefault="005D6AD3" w:rsidP="005D6AD3">
            <w:pPr>
              <w:pStyle w:val="ListParagraph"/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б) живина___________________________________ </w:t>
            </w:r>
          </w:p>
          <w:p w:rsidR="005D6AD3" w:rsidRPr="005D6AD3" w:rsidRDefault="005D6AD3" w:rsidP="005D6AD3">
            <w:pPr>
              <w:pStyle w:val="ListParagraph"/>
              <w:spacing w:before="240"/>
              <w:ind w:left="36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в) кућни љубимци ____________________________</w:t>
            </w:r>
          </w:p>
        </w:tc>
      </w:tr>
      <w:tr w:rsidR="005D6AD3" w:rsidTr="006414C2">
        <w:tc>
          <w:tcPr>
            <w:tcW w:w="11016" w:type="dxa"/>
            <w:vAlign w:val="center"/>
          </w:tcPr>
          <w:p w:rsidR="005D6AD3" w:rsidRDefault="005D6AD3" w:rsidP="005D6AD3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Наведи две дивље животиње: ____________________________________________________</w:t>
            </w:r>
          </w:p>
        </w:tc>
      </w:tr>
      <w:tr w:rsidR="005D6AD3" w:rsidTr="006414C2">
        <w:tc>
          <w:tcPr>
            <w:tcW w:w="11016" w:type="dxa"/>
            <w:vAlign w:val="center"/>
          </w:tcPr>
          <w:p w:rsidR="005D6AD3" w:rsidRDefault="005D6AD3" w:rsidP="00D254F1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Наведи шта од датих домаћих животиња човек користи у исхрани (један пример)</w:t>
            </w:r>
          </w:p>
          <w:p w:rsidR="005D6AD3" w:rsidRDefault="005D6AD3" w:rsidP="005D6AD3">
            <w:pPr>
              <w:pStyle w:val="ListParagraph"/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КОКОШКА _____________________                         КРАВА ________________________  </w:t>
            </w:r>
          </w:p>
          <w:p w:rsidR="005D6AD3" w:rsidRPr="005D6AD3" w:rsidRDefault="005D6AD3" w:rsidP="005D6AD3">
            <w:pPr>
              <w:pStyle w:val="ListParagraph"/>
              <w:spacing w:before="240"/>
              <w:ind w:left="36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СВИЊА  _______________________                        ЈАГЊЕ ________________________</w:t>
            </w:r>
          </w:p>
        </w:tc>
      </w:tr>
      <w:tr w:rsidR="005D6AD3" w:rsidTr="006414C2">
        <w:tc>
          <w:tcPr>
            <w:tcW w:w="11016" w:type="dxa"/>
            <w:vAlign w:val="center"/>
          </w:tcPr>
          <w:p w:rsidR="005D6AD3" w:rsidRDefault="0024515F" w:rsidP="0024515F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Линијом повежи биљке и животиње са местом где живе.</w:t>
            </w:r>
          </w:p>
          <w:p w:rsidR="0024515F" w:rsidRDefault="0024515F" w:rsidP="0024515F">
            <w:pPr>
              <w:pStyle w:val="ListParagraph"/>
              <w:spacing w:before="240" w:line="480" w:lineRule="auto"/>
              <w:ind w:left="36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027" style="position:absolute;left:0;text-align:left;margin-left:167.45pt;margin-top:.25pt;width:116.85pt;height:20pt;z-index:251658240" arcsize="10923f">
                  <v:textbox>
                    <w:txbxContent>
                      <w:p w:rsidR="0024515F" w:rsidRPr="0024515F" w:rsidRDefault="0024515F" w:rsidP="0024515F">
                        <w:pPr>
                          <w:jc w:val="center"/>
                          <w:rPr>
                            <w:rFonts w:ascii="Arial" w:hAnsi="Arial" w:cs="Arial"/>
                            <w:lang/>
                          </w:rPr>
                        </w:pPr>
                        <w:r w:rsidRPr="0024515F">
                          <w:rPr>
                            <w:rFonts w:ascii="Arial" w:hAnsi="Arial" w:cs="Arial"/>
                            <w:lang/>
                          </w:rPr>
                          <w:t>ЛИВАДА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028" style="position:absolute;left:0;text-align:left;margin-left:166.75pt;margin-top:26.15pt;width:118.25pt;height:20.8pt;z-index:251659264" arcsize="10923f">
                  <v:textbox>
                    <w:txbxContent>
                      <w:p w:rsidR="0024515F" w:rsidRPr="0024515F" w:rsidRDefault="0024515F" w:rsidP="0024515F">
                        <w:pPr>
                          <w:jc w:val="center"/>
                          <w:rPr>
                            <w:rFonts w:ascii="Arial" w:hAnsi="Arial" w:cs="Arial"/>
                            <w:lang/>
                          </w:rPr>
                        </w:pPr>
                        <w:r>
                          <w:rPr>
                            <w:rFonts w:ascii="Arial" w:hAnsi="Arial" w:cs="Arial"/>
                            <w:lang/>
                          </w:rPr>
                          <w:t>ШУМА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sz w:val="24"/>
                <w:szCs w:val="24"/>
                <w:lang/>
              </w:rPr>
              <w:t xml:space="preserve">храст                                                                                         маслачак </w:t>
            </w:r>
          </w:p>
          <w:p w:rsidR="0024515F" w:rsidRDefault="0024515F" w:rsidP="0024515F">
            <w:pPr>
              <w:pStyle w:val="ListParagraph"/>
              <w:spacing w:before="240" w:line="480" w:lineRule="auto"/>
              <w:ind w:left="36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трска                                                                                          медвед</w:t>
            </w:r>
          </w:p>
          <w:p w:rsidR="0024515F" w:rsidRDefault="0024515F" w:rsidP="0024515F">
            <w:pPr>
              <w:pStyle w:val="ListParagraph"/>
              <w:spacing w:before="240" w:line="480" w:lineRule="auto"/>
              <w:ind w:left="36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029" style="position:absolute;left:0;text-align:left;margin-left:146.6pt;margin-top:-.5pt;width:144.75pt;height:20pt;z-index:251660288" arcsize="10923f">
                  <v:textbox>
                    <w:txbxContent>
                      <w:p w:rsidR="0024515F" w:rsidRPr="0024515F" w:rsidRDefault="0024515F" w:rsidP="0024515F">
                        <w:pPr>
                          <w:jc w:val="center"/>
                          <w:rPr>
                            <w:rFonts w:ascii="Arial" w:hAnsi="Arial" w:cs="Arial"/>
                            <w:lang/>
                          </w:rPr>
                        </w:pPr>
                        <w:r>
                          <w:rPr>
                            <w:rFonts w:ascii="Arial" w:hAnsi="Arial" w:cs="Arial"/>
                            <w:lang/>
                          </w:rPr>
                          <w:t>ВОДА И ПОРЕД ВОДЕ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sz w:val="24"/>
                <w:szCs w:val="24"/>
                <w:lang/>
              </w:rPr>
              <w:t>дивља патка                                                                             скакавац</w:t>
            </w:r>
          </w:p>
        </w:tc>
      </w:tr>
      <w:tr w:rsidR="0024515F" w:rsidTr="006414C2">
        <w:tc>
          <w:tcPr>
            <w:tcW w:w="11016" w:type="dxa"/>
            <w:vAlign w:val="center"/>
          </w:tcPr>
          <w:p w:rsidR="0024515F" w:rsidRDefault="0024515F" w:rsidP="0024515F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lastRenderedPageBreak/>
              <w:t>Како се назива младунче:</w:t>
            </w:r>
          </w:p>
          <w:p w:rsidR="0024515F" w:rsidRDefault="0024515F" w:rsidP="0024515F">
            <w:pPr>
              <w:pStyle w:val="ListParagraph"/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Кокошке – ___________________                             Краве –  _______________________</w:t>
            </w:r>
          </w:p>
          <w:p w:rsidR="0024515F" w:rsidRPr="0024515F" w:rsidRDefault="0024515F" w:rsidP="0024515F">
            <w:pPr>
              <w:pStyle w:val="ListParagraph"/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Овце –  _____________________                              Коња –  ________________________</w:t>
            </w:r>
          </w:p>
        </w:tc>
      </w:tr>
      <w:tr w:rsidR="0024515F" w:rsidTr="006414C2">
        <w:tc>
          <w:tcPr>
            <w:tcW w:w="11016" w:type="dxa"/>
            <w:vAlign w:val="center"/>
          </w:tcPr>
          <w:p w:rsidR="0024515F" w:rsidRDefault="00E760A9" w:rsidP="0024515F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Упиши називе обележених делова тела.</w:t>
            </w:r>
          </w:p>
          <w:p w:rsidR="00E760A9" w:rsidRDefault="00E760A9" w:rsidP="00E760A9">
            <w:pPr>
              <w:pStyle w:val="ListParagraph"/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973080" cy="3882100"/>
                  <wp:effectExtent l="19050" t="0" r="0" b="0"/>
                  <wp:docPr id="2" name="Picture 1" descr="Scan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06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5431" cy="388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0A9" w:rsidTr="006414C2">
        <w:tc>
          <w:tcPr>
            <w:tcW w:w="11016" w:type="dxa"/>
            <w:vAlign w:val="center"/>
          </w:tcPr>
          <w:p w:rsidR="00E760A9" w:rsidRDefault="00E760A9" w:rsidP="0024515F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Допуни реченице.</w:t>
            </w:r>
          </w:p>
          <w:p w:rsidR="00E760A9" w:rsidRDefault="00E760A9" w:rsidP="00E760A9">
            <w:pPr>
              <w:pStyle w:val="ListParagraph"/>
              <w:spacing w:before="240" w:line="360" w:lineRule="auto"/>
              <w:ind w:left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Руке и ноге човека једним именом називамо ______________________________.</w:t>
            </w:r>
          </w:p>
          <w:p w:rsidR="00E760A9" w:rsidRDefault="00E760A9" w:rsidP="00E760A9">
            <w:pPr>
              <w:pStyle w:val="ListParagraph"/>
              <w:spacing w:before="240" w:line="360" w:lineRule="auto"/>
              <w:ind w:left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Да ли је нешто слано, слатко, кисело или горко осећамо помоћу чула _____________________.</w:t>
            </w:r>
          </w:p>
          <w:p w:rsidR="00E760A9" w:rsidRDefault="00E760A9" w:rsidP="00E760A9">
            <w:pPr>
              <w:pStyle w:val="ListParagraph"/>
              <w:spacing w:before="240" w:line="360" w:lineRule="auto"/>
              <w:ind w:left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Пријатне и непријатне мирисе разликујемо помоћу чула __________________________.</w:t>
            </w:r>
          </w:p>
        </w:tc>
      </w:tr>
      <w:tr w:rsidR="00E760A9" w:rsidTr="006414C2">
        <w:tc>
          <w:tcPr>
            <w:tcW w:w="11016" w:type="dxa"/>
            <w:vAlign w:val="center"/>
          </w:tcPr>
          <w:p w:rsidR="00E760A9" w:rsidRDefault="00E760A9" w:rsidP="0024515F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Заокружи производе биљног порекла, а подвуци производе животињског порекла.</w:t>
            </w:r>
          </w:p>
          <w:p w:rsidR="00E760A9" w:rsidRDefault="00E760A9" w:rsidP="00E760A9">
            <w:pPr>
              <w:pStyle w:val="ListParagraph"/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КАЈМАК            КАМИЛИЦА              КОБАСИЦА                 СПАНАЋ               ЈАЈА            </w:t>
            </w:r>
          </w:p>
        </w:tc>
      </w:tr>
      <w:tr w:rsidR="00E760A9" w:rsidTr="006414C2">
        <w:tc>
          <w:tcPr>
            <w:tcW w:w="11016" w:type="dxa"/>
            <w:vAlign w:val="center"/>
          </w:tcPr>
          <w:p w:rsidR="00E760A9" w:rsidRDefault="00E760A9" w:rsidP="0024515F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711028" y="8291384"/>
                  <wp:positionH relativeFrom="margin">
                    <wp:posOffset>5340985</wp:posOffset>
                  </wp:positionH>
                  <wp:positionV relativeFrom="margin">
                    <wp:posOffset>481330</wp:posOffset>
                  </wp:positionV>
                  <wp:extent cx="1525270" cy="1198245"/>
                  <wp:effectExtent l="19050" t="0" r="0" b="0"/>
                  <wp:wrapSquare wrapText="bothSides"/>
                  <wp:docPr id="3" name="Picture 2" descr="Scan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09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27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4"/>
                <w:szCs w:val="24"/>
                <w:lang/>
              </w:rPr>
              <w:t>Погледај слику и на основу ње објасни како се повезане жива и нежива природа.</w:t>
            </w:r>
          </w:p>
          <w:p w:rsidR="00E760A9" w:rsidRDefault="00E760A9" w:rsidP="00E760A9">
            <w:pPr>
              <w:pStyle w:val="ListParagraph"/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DA7738" w:rsidRPr="00E760A9" w:rsidRDefault="00DA7738" w:rsidP="006414C2">
      <w:pPr>
        <w:spacing w:before="240"/>
        <w:rPr>
          <w:lang/>
        </w:rPr>
      </w:pPr>
    </w:p>
    <w:sectPr w:rsidR="00DA7738" w:rsidRPr="00E760A9" w:rsidSect="006414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249A"/>
    <w:multiLevelType w:val="hybridMultilevel"/>
    <w:tmpl w:val="CC58D3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14C2"/>
    <w:rsid w:val="0024515F"/>
    <w:rsid w:val="005D6AD3"/>
    <w:rsid w:val="006414C2"/>
    <w:rsid w:val="0073207C"/>
    <w:rsid w:val="00D254F1"/>
    <w:rsid w:val="00DA7738"/>
    <w:rsid w:val="00E760A9"/>
    <w:rsid w:val="00FD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1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Dzoni</dc:creator>
  <cp:lastModifiedBy>Dzoni</cp:lastModifiedBy>
  <cp:revision>2</cp:revision>
  <cp:lastPrinted>2017-06-08T13:57:00Z</cp:lastPrinted>
  <dcterms:created xsi:type="dcterms:W3CDTF">2017-06-08T13:12:00Z</dcterms:created>
  <dcterms:modified xsi:type="dcterms:W3CDTF">2017-06-08T13:58:00Z</dcterms:modified>
</cp:coreProperties>
</file>