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3F7728" w:rsidTr="003F7728">
        <w:tc>
          <w:tcPr>
            <w:tcW w:w="11016" w:type="dxa"/>
          </w:tcPr>
          <w:p w:rsidR="003F7728" w:rsidRPr="003F7728" w:rsidRDefault="003F7728" w:rsidP="0023572D">
            <w:p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Име и презиме: </w:t>
            </w:r>
          </w:p>
        </w:tc>
      </w:tr>
      <w:tr w:rsidR="003F7728" w:rsidTr="003F7728">
        <w:tc>
          <w:tcPr>
            <w:tcW w:w="11016" w:type="dxa"/>
          </w:tcPr>
          <w:p w:rsidR="003F7728" w:rsidRDefault="003F7728" w:rsidP="003F77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ПРОВЕРА ЗНАЊА</w:t>
            </w:r>
          </w:p>
          <w:p w:rsidR="003F7728" w:rsidRPr="003F7728" w:rsidRDefault="003F7728" w:rsidP="003F77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Научили смо о животињама</w:t>
            </w:r>
          </w:p>
        </w:tc>
      </w:tr>
      <w:tr w:rsidR="003F7728" w:rsidTr="003F7728">
        <w:tc>
          <w:tcPr>
            <w:tcW w:w="11016" w:type="dxa"/>
          </w:tcPr>
          <w:p w:rsidR="003F7728" w:rsidRDefault="003F7728" w:rsidP="003F77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Допуни речениц</w:t>
            </w:r>
            <w:r w:rsidR="0023572D">
              <w:rPr>
                <w:rFonts w:ascii="Arial" w:hAnsi="Arial" w:cs="Arial"/>
                <w:sz w:val="24"/>
                <w:szCs w:val="24"/>
                <w:lang/>
              </w:rPr>
              <w:t>у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. </w:t>
            </w:r>
          </w:p>
          <w:p w:rsidR="003F7728" w:rsidRPr="003F7728" w:rsidRDefault="003F7728" w:rsidP="003F7728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Животиње о којима не брине човек, које саме проналазе храну и саме брину о својим младунцима су __________________________________________________________.</w:t>
            </w:r>
          </w:p>
        </w:tc>
      </w:tr>
      <w:tr w:rsidR="003F7728" w:rsidTr="003F7728">
        <w:tc>
          <w:tcPr>
            <w:tcW w:w="11016" w:type="dxa"/>
          </w:tcPr>
          <w:p w:rsidR="003F7728" w:rsidRDefault="003F7728" w:rsidP="003F77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Шта су домаће животиње?</w:t>
            </w:r>
          </w:p>
          <w:p w:rsidR="003F7728" w:rsidRPr="003F7728" w:rsidRDefault="003F7728" w:rsidP="003F7728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F7728" w:rsidTr="003F7728">
        <w:tc>
          <w:tcPr>
            <w:tcW w:w="11016" w:type="dxa"/>
          </w:tcPr>
          <w:p w:rsidR="003F7728" w:rsidRDefault="003F7728" w:rsidP="003F77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Наведи по две животиње које живе:</w:t>
            </w:r>
          </w:p>
          <w:p w:rsidR="003F7728" w:rsidRDefault="003F7728" w:rsidP="003F7728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а) у шуми: _____________________________________________________________ </w:t>
            </w:r>
          </w:p>
          <w:p w:rsidR="003F7728" w:rsidRDefault="003F7728" w:rsidP="003F7728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б) на ливади: ___________________________________________________________ </w:t>
            </w:r>
          </w:p>
          <w:p w:rsidR="003F7728" w:rsidRPr="003F7728" w:rsidRDefault="003F7728" w:rsidP="003F7728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в) у води и око воде:_____________________________________________________</w:t>
            </w:r>
          </w:p>
        </w:tc>
      </w:tr>
      <w:tr w:rsidR="00981619" w:rsidTr="003F7728">
        <w:tc>
          <w:tcPr>
            <w:tcW w:w="11016" w:type="dxa"/>
          </w:tcPr>
          <w:p w:rsidR="00981619" w:rsidRDefault="00981619" w:rsidP="0098161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Неке дивље животиње живе и крећу с</w:t>
            </w:r>
            <w:r w:rsidR="00F90843">
              <w:rPr>
                <w:rFonts w:ascii="Arial" w:hAnsi="Arial" w:cs="Arial"/>
                <w:sz w:val="24"/>
                <w:szCs w:val="24"/>
                <w:lang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у групама. Те групе имају своје називе. Напиши их на линијама поред групе.</w:t>
            </w:r>
          </w:p>
          <w:p w:rsidR="00981619" w:rsidRDefault="00981619" w:rsidP="00981619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ГРУПА ВУКОВА _________________________</w:t>
            </w:r>
          </w:p>
          <w:p w:rsidR="00981619" w:rsidRDefault="00981619" w:rsidP="00981619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ГРУПА ПТИЦА __________________________</w:t>
            </w:r>
          </w:p>
          <w:p w:rsidR="00981619" w:rsidRDefault="00981619" w:rsidP="00981619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ГРУПА ПЧЕЛА __________________________</w:t>
            </w:r>
          </w:p>
        </w:tc>
      </w:tr>
      <w:tr w:rsidR="003F7728" w:rsidTr="003F7728">
        <w:tc>
          <w:tcPr>
            <w:tcW w:w="11016" w:type="dxa"/>
          </w:tcPr>
          <w:p w:rsidR="003F7728" w:rsidRDefault="003F7728" w:rsidP="003F77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Све домаће животиње можемо поделити у три групе. То су:</w:t>
            </w:r>
          </w:p>
          <w:p w:rsidR="003F7728" w:rsidRDefault="003F7728" w:rsidP="003F7728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1.________________________________________________</w:t>
            </w:r>
          </w:p>
          <w:p w:rsidR="003F7728" w:rsidRDefault="003F7728" w:rsidP="003F7728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2.________________________________________________ </w:t>
            </w:r>
          </w:p>
          <w:p w:rsidR="003F7728" w:rsidRDefault="003F7728" w:rsidP="003F7728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3.________________________________________________</w:t>
            </w:r>
          </w:p>
        </w:tc>
      </w:tr>
      <w:tr w:rsidR="003F7728" w:rsidTr="003F7728">
        <w:tc>
          <w:tcPr>
            <w:tcW w:w="11016" w:type="dxa"/>
          </w:tcPr>
          <w:p w:rsidR="003F7728" w:rsidRDefault="003F7728" w:rsidP="0098161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Од домаћих животиња човек има користи. Наведи по две користи од датих домаћих животиња.</w:t>
            </w:r>
          </w:p>
          <w:p w:rsidR="003F7728" w:rsidRDefault="003F7728" w:rsidP="003F7728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а) КОКОШКА: ________________________________________________________</w:t>
            </w:r>
          </w:p>
          <w:p w:rsidR="003F7728" w:rsidRDefault="003F7728" w:rsidP="003F7728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б) СВИЊА: __________________________________________________________ </w:t>
            </w:r>
          </w:p>
          <w:p w:rsidR="003F7728" w:rsidRPr="003F7728" w:rsidRDefault="003F7728" w:rsidP="003F7728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в) ОВЦА: ___________________________________________________________ </w:t>
            </w:r>
          </w:p>
        </w:tc>
      </w:tr>
      <w:tr w:rsidR="003F7728" w:rsidTr="003F7728">
        <w:tc>
          <w:tcPr>
            <w:tcW w:w="11016" w:type="dxa"/>
          </w:tcPr>
          <w:p w:rsidR="003F7728" w:rsidRDefault="00981619" w:rsidP="0098161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Наведи три животиње које спадају у групу кућних љубимаца.</w:t>
            </w:r>
          </w:p>
          <w:p w:rsidR="00981619" w:rsidRPr="00981619" w:rsidRDefault="00981619" w:rsidP="00981619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_________________________________________________________________________  </w:t>
            </w:r>
          </w:p>
        </w:tc>
      </w:tr>
      <w:tr w:rsidR="003F7728" w:rsidTr="003F7728">
        <w:tc>
          <w:tcPr>
            <w:tcW w:w="11016" w:type="dxa"/>
          </w:tcPr>
          <w:p w:rsidR="003F7728" w:rsidRDefault="00981619" w:rsidP="009816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204470</wp:posOffset>
                  </wp:positionV>
                  <wp:extent cx="4330065" cy="963295"/>
                  <wp:effectExtent l="19050" t="0" r="0" b="0"/>
                  <wp:wrapSquare wrapText="bothSides"/>
                  <wp:docPr id="2" name="Picture 1" descr="Scan0006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6 - Copy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065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  <w:lang/>
              </w:rPr>
              <w:t>Испод слике животиње напиши чиме је прекривено њено тело.</w:t>
            </w:r>
          </w:p>
          <w:p w:rsidR="00981619" w:rsidRDefault="00981619" w:rsidP="00981619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981619" w:rsidRDefault="00981619" w:rsidP="00981619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981619" w:rsidRDefault="00981619" w:rsidP="00981619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981619" w:rsidRDefault="00981619" w:rsidP="00981619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981619" w:rsidRDefault="00981619" w:rsidP="00981619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981619" w:rsidRDefault="00981619" w:rsidP="00981619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981619" w:rsidRPr="0023572D" w:rsidRDefault="00981619" w:rsidP="0023572D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                ____________________    __________________   ___________________</w:t>
            </w:r>
          </w:p>
        </w:tc>
      </w:tr>
      <w:tr w:rsidR="00981619" w:rsidTr="003F7728">
        <w:tc>
          <w:tcPr>
            <w:tcW w:w="11016" w:type="dxa"/>
          </w:tcPr>
          <w:p w:rsidR="00981619" w:rsidRDefault="00981619" w:rsidP="009816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lastRenderedPageBreak/>
              <w:t xml:space="preserve"> У празна поља упиши називе делова тела мачке.</w:t>
            </w:r>
          </w:p>
          <w:p w:rsidR="00981619" w:rsidRDefault="00981619" w:rsidP="00981619">
            <w:pPr>
              <w:pStyle w:val="ListParagrap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003070" cy="2916195"/>
                  <wp:effectExtent l="19050" t="0" r="0" b="0"/>
                  <wp:docPr id="3" name="Picture 2" descr="Scan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5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131" cy="291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619" w:rsidRDefault="00981619" w:rsidP="00981619">
            <w:pPr>
              <w:pStyle w:val="ListParagrap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981619" w:rsidTr="0023572D">
        <w:trPr>
          <w:trHeight w:val="2573"/>
        </w:trPr>
        <w:tc>
          <w:tcPr>
            <w:tcW w:w="11016" w:type="dxa"/>
          </w:tcPr>
          <w:p w:rsidR="0023572D" w:rsidRDefault="0023572D" w:rsidP="002357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Попуни табелу. Напиши три по</w:t>
            </w:r>
            <w:r w:rsidR="00F90843">
              <w:rPr>
                <w:rFonts w:ascii="Arial" w:hAnsi="Arial" w:cs="Arial"/>
                <w:sz w:val="24"/>
                <w:szCs w:val="24"/>
                <w:lang/>
              </w:rPr>
              <w:t>р</w:t>
            </w:r>
            <w:r>
              <w:rPr>
                <w:rFonts w:ascii="Arial" w:hAnsi="Arial" w:cs="Arial"/>
                <w:sz w:val="24"/>
                <w:szCs w:val="24"/>
                <w:lang/>
              </w:rPr>
              <w:t>одице домаћих животиња по избору.</w:t>
            </w:r>
          </w:p>
          <w:p w:rsidR="0023572D" w:rsidRDefault="0023572D" w:rsidP="0023572D">
            <w:pPr>
              <w:pStyle w:val="ListParagraph"/>
              <w:rPr>
                <w:rFonts w:ascii="Arial" w:hAnsi="Arial" w:cs="Arial"/>
                <w:sz w:val="24"/>
                <w:szCs w:val="24"/>
                <w:lang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3350"/>
              <w:gridCol w:w="3336"/>
              <w:gridCol w:w="3384"/>
            </w:tblGrid>
            <w:tr w:rsidR="0023572D" w:rsidTr="0023572D">
              <w:tc>
                <w:tcPr>
                  <w:tcW w:w="3595" w:type="dxa"/>
                  <w:vAlign w:val="center"/>
                </w:tcPr>
                <w:p w:rsidR="0023572D" w:rsidRDefault="0023572D" w:rsidP="0023572D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/>
                    </w:rPr>
                    <w:t>МУЖЈАК</w:t>
                  </w:r>
                </w:p>
              </w:tc>
              <w:tc>
                <w:tcPr>
                  <w:tcW w:w="3595" w:type="dxa"/>
                  <w:vAlign w:val="center"/>
                </w:tcPr>
                <w:p w:rsidR="0023572D" w:rsidRDefault="0023572D" w:rsidP="0023572D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/>
                    </w:rPr>
                    <w:t>ЖЕНКА</w:t>
                  </w:r>
                </w:p>
              </w:tc>
              <w:tc>
                <w:tcPr>
                  <w:tcW w:w="3595" w:type="dxa"/>
                  <w:vAlign w:val="center"/>
                </w:tcPr>
                <w:p w:rsidR="0023572D" w:rsidRDefault="0023572D" w:rsidP="0023572D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/>
                    </w:rPr>
                    <w:t>МЛАДУНЧЕ</w:t>
                  </w:r>
                </w:p>
              </w:tc>
            </w:tr>
            <w:tr w:rsidR="0023572D" w:rsidTr="0023572D">
              <w:tc>
                <w:tcPr>
                  <w:tcW w:w="3595" w:type="dxa"/>
                </w:tcPr>
                <w:p w:rsidR="0023572D" w:rsidRDefault="0023572D" w:rsidP="0023572D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3595" w:type="dxa"/>
                </w:tcPr>
                <w:p w:rsidR="0023572D" w:rsidRDefault="0023572D" w:rsidP="0023572D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3595" w:type="dxa"/>
                </w:tcPr>
                <w:p w:rsidR="0023572D" w:rsidRDefault="0023572D" w:rsidP="0023572D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</w:p>
              </w:tc>
            </w:tr>
            <w:tr w:rsidR="0023572D" w:rsidTr="0023572D">
              <w:tc>
                <w:tcPr>
                  <w:tcW w:w="3595" w:type="dxa"/>
                </w:tcPr>
                <w:p w:rsidR="0023572D" w:rsidRDefault="0023572D" w:rsidP="0023572D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3595" w:type="dxa"/>
                </w:tcPr>
                <w:p w:rsidR="0023572D" w:rsidRDefault="0023572D" w:rsidP="0023572D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3595" w:type="dxa"/>
                </w:tcPr>
                <w:p w:rsidR="0023572D" w:rsidRDefault="0023572D" w:rsidP="0023572D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</w:p>
              </w:tc>
            </w:tr>
            <w:tr w:rsidR="0023572D" w:rsidTr="0023572D">
              <w:tc>
                <w:tcPr>
                  <w:tcW w:w="3595" w:type="dxa"/>
                </w:tcPr>
                <w:p w:rsidR="0023572D" w:rsidRDefault="0023572D" w:rsidP="0023572D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3595" w:type="dxa"/>
                </w:tcPr>
                <w:p w:rsidR="0023572D" w:rsidRDefault="0023572D" w:rsidP="0023572D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3595" w:type="dxa"/>
                </w:tcPr>
                <w:p w:rsidR="0023572D" w:rsidRDefault="0023572D" w:rsidP="0023572D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23572D" w:rsidRDefault="0023572D" w:rsidP="0023572D">
            <w:pPr>
              <w:pStyle w:val="ListParagrap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23572D" w:rsidTr="003F7728">
        <w:tc>
          <w:tcPr>
            <w:tcW w:w="11016" w:type="dxa"/>
          </w:tcPr>
          <w:p w:rsidR="0023572D" w:rsidRDefault="0023572D" w:rsidP="002357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Обој поља у којима су написани делови тела које имају и голуб и пас.</w:t>
            </w:r>
          </w:p>
          <w:p w:rsidR="0023572D" w:rsidRDefault="0023572D" w:rsidP="0023572D">
            <w:pPr>
              <w:pStyle w:val="ListParagrap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3572D" w:rsidRDefault="0023572D" w:rsidP="0023572D">
            <w:pPr>
              <w:pStyle w:val="ListParagrap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31" style="position:absolute;left:0;text-align:left;margin-left:382.05pt;margin-top:2.2pt;width:105.05pt;height:38.05pt;z-index:251664384" arcsize="10923f">
                  <v:textbox>
                    <w:txbxContent>
                      <w:p w:rsidR="0023572D" w:rsidRPr="0023572D" w:rsidRDefault="0023572D" w:rsidP="0023572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/>
                          </w:rPr>
                          <w:t>РЕП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30" style="position:absolute;left:0;text-align:left;margin-left:198.8pt;margin-top:2.2pt;width:105.05pt;height:38.05pt;z-index:251663360" arcsize="10923f">
                  <v:textbox>
                    <w:txbxContent>
                      <w:p w:rsidR="0023572D" w:rsidRPr="0023572D" w:rsidRDefault="0023572D" w:rsidP="0023572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/>
                          </w:rPr>
                          <w:t>ТРУП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26" style="position:absolute;left:0;text-align:left;margin-left:33.1pt;margin-top:2.2pt;width:105.05pt;height:38.05pt;z-index:251659264" arcsize="10923f">
                  <v:textbox>
                    <w:txbxContent>
                      <w:p w:rsidR="0023572D" w:rsidRPr="0023572D" w:rsidRDefault="0023572D" w:rsidP="0023572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/>
                          </w:rPr>
                          <w:t>КРИЛО</w:t>
                        </w:r>
                      </w:p>
                    </w:txbxContent>
                  </v:textbox>
                </v:roundrect>
              </w:pict>
            </w:r>
          </w:p>
          <w:p w:rsidR="0023572D" w:rsidRDefault="0023572D" w:rsidP="0023572D">
            <w:pPr>
              <w:pStyle w:val="ListParagrap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3572D" w:rsidRDefault="0023572D" w:rsidP="0023572D">
            <w:pPr>
              <w:pStyle w:val="ListParagrap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3572D" w:rsidRDefault="0023572D" w:rsidP="0023572D">
            <w:pPr>
              <w:pStyle w:val="ListParagrap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3572D" w:rsidRDefault="0023572D" w:rsidP="0023572D">
            <w:pPr>
              <w:pStyle w:val="ListParagrap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29" style="position:absolute;left:0;text-align:left;margin-left:339.25pt;margin-top:1.95pt;width:105.05pt;height:35.65pt;z-index:251662336" arcsize="10923f">
                  <v:textbox>
                    <w:txbxContent>
                      <w:p w:rsidR="0023572D" w:rsidRPr="0023572D" w:rsidRDefault="0023572D" w:rsidP="0023572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/>
                          </w:rPr>
                          <w:t>НОГЕ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28" style="position:absolute;left:0;text-align:left;margin-left:180.65pt;margin-top:1.95pt;width:105.05pt;height:35.65pt;z-index:251661312" arcsize="10923f">
                  <v:textbox>
                    <w:txbxContent>
                      <w:p w:rsidR="0023572D" w:rsidRPr="0023572D" w:rsidRDefault="0023572D" w:rsidP="0023572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/>
                          </w:rPr>
                          <w:t>КЉУН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27" style="position:absolute;left:0;text-align:left;margin-left:11.05pt;margin-top:1.95pt;width:105.05pt;height:35.65pt;z-index:251660288" arcsize="10923f">
                  <v:textbox>
                    <w:txbxContent>
                      <w:p w:rsidR="0023572D" w:rsidRPr="0023572D" w:rsidRDefault="0023572D" w:rsidP="0023572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/>
                          </w:rPr>
                          <w:t>ГЛАВА</w:t>
                        </w:r>
                      </w:p>
                    </w:txbxContent>
                  </v:textbox>
                </v:roundrect>
              </w:pict>
            </w:r>
          </w:p>
          <w:p w:rsidR="0023572D" w:rsidRDefault="0023572D" w:rsidP="0023572D">
            <w:pPr>
              <w:pStyle w:val="ListParagrap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3572D" w:rsidRDefault="0023572D" w:rsidP="0023572D">
            <w:pPr>
              <w:pStyle w:val="ListParagraph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3572D" w:rsidRPr="0023572D" w:rsidRDefault="0023572D" w:rsidP="0023572D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DA7738" w:rsidRDefault="00DA7738"/>
    <w:sectPr w:rsidR="00DA7738" w:rsidSect="003F7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2261"/>
    <w:multiLevelType w:val="hybridMultilevel"/>
    <w:tmpl w:val="E580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7728"/>
    <w:rsid w:val="0023572D"/>
    <w:rsid w:val="003F288D"/>
    <w:rsid w:val="003F7728"/>
    <w:rsid w:val="00597461"/>
    <w:rsid w:val="007F3872"/>
    <w:rsid w:val="00981619"/>
    <w:rsid w:val="00DA7738"/>
    <w:rsid w:val="00F9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Dzoni</dc:creator>
  <cp:lastModifiedBy>Dzoni</cp:lastModifiedBy>
  <cp:revision>2</cp:revision>
  <cp:lastPrinted>2017-05-11T15:52:00Z</cp:lastPrinted>
  <dcterms:created xsi:type="dcterms:W3CDTF">2017-05-11T15:12:00Z</dcterms:created>
  <dcterms:modified xsi:type="dcterms:W3CDTF">2017-05-11T16:00:00Z</dcterms:modified>
</cp:coreProperties>
</file>