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CF" w:rsidRDefault="002E3F14" w:rsidP="002E3F14">
      <w:pPr>
        <w:jc w:val="center"/>
        <w:rPr>
          <w:sz w:val="48"/>
          <w:szCs w:val="48"/>
        </w:rPr>
      </w:pPr>
      <w:r>
        <w:rPr>
          <w:sz w:val="48"/>
          <w:szCs w:val="48"/>
        </w:rPr>
        <w:t>Бајке</w:t>
      </w:r>
    </w:p>
    <w:p w:rsidR="00B7542E" w:rsidRPr="00932A96" w:rsidRDefault="002E3F14" w:rsidP="00932A96">
      <w:pPr>
        <w:jc w:val="center"/>
        <w:rPr>
          <w:sz w:val="48"/>
          <w:szCs w:val="48"/>
        </w:rPr>
      </w:pPr>
      <w:r>
        <w:rPr>
          <w:sz w:val="48"/>
          <w:szCs w:val="48"/>
        </w:rPr>
        <w:t>Десанка Максимовић</w:t>
      </w:r>
    </w:p>
    <w:p w:rsidR="002E3F14" w:rsidRPr="00FB5346" w:rsidRDefault="00B72077" w:rsidP="00B7542E">
      <w:pPr>
        <w:jc w:val="center"/>
        <w:rPr>
          <w:rFonts w:ascii="Monotype Corsiva" w:hAnsi="Monotype Corsiva"/>
          <w:b/>
          <w:sz w:val="40"/>
          <w:szCs w:val="40"/>
        </w:rPr>
      </w:pPr>
      <w:r w:rsidRPr="00FB5346">
        <w:rPr>
          <w:rFonts w:ascii="Monotype Corsiva" w:hAnsi="Monotype Corsiva"/>
          <w:b/>
          <w:sz w:val="40"/>
          <w:szCs w:val="40"/>
        </w:rPr>
        <w:t>Кћи вилиног коњица</w:t>
      </w:r>
    </w:p>
    <w:p w:rsidR="00B72077" w:rsidRDefault="00B72077" w:rsidP="00081FD3">
      <w:pPr>
        <w:jc w:val="center"/>
      </w:pPr>
      <w:r>
        <w:rPr>
          <w:noProof/>
        </w:rPr>
        <w:drawing>
          <wp:inline distT="0" distB="0" distL="0" distR="0">
            <wp:extent cx="3819525" cy="3819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72077" w:rsidRDefault="00932A96" w:rsidP="00B7542E">
      <w:pPr>
        <w:pStyle w:val="ListParagraph"/>
        <w:numPr>
          <w:ilvl w:val="0"/>
          <w:numId w:val="2"/>
        </w:num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330835</wp:posOffset>
            </wp:positionV>
            <wp:extent cx="2638425" cy="1319530"/>
            <wp:effectExtent l="171450" t="133350" r="371475" b="2997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077">
        <w:t>Опиши ћерку вилиног коњица.Како</w:t>
      </w:r>
      <w:r w:rsidR="002452B2">
        <w:t xml:space="preserve"> је</w:t>
      </w:r>
      <w:r w:rsidR="00B72077">
        <w:t xml:space="preserve"> она изгледа</w:t>
      </w:r>
      <w:r w:rsidR="002452B2">
        <w:t>ла</w:t>
      </w:r>
      <w:r w:rsidR="00B72077"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Са ким се она игра</w:t>
      </w:r>
      <w:r w:rsidR="002452B2">
        <w:t>ла</w:t>
      </w:r>
      <w:r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Ко</w:t>
      </w:r>
      <w:r w:rsidR="002452B2">
        <w:t xml:space="preserve"> ју </w:t>
      </w:r>
      <w:r>
        <w:t xml:space="preserve"> је чува</w:t>
      </w:r>
      <w:r w:rsidR="002452B2">
        <w:t>о</w:t>
      </w:r>
      <w:r>
        <w:t xml:space="preserve"> у шуми?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Ко</w:t>
      </w:r>
      <w:r w:rsidR="002452B2">
        <w:t xml:space="preserve"> ју </w:t>
      </w:r>
      <w:r>
        <w:t xml:space="preserve"> је чува</w:t>
      </w:r>
      <w:r w:rsidR="002452B2">
        <w:t>о</w:t>
      </w:r>
      <w:r>
        <w:t xml:space="preserve"> ноћу?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 xml:space="preserve">Ко </w:t>
      </w:r>
      <w:r w:rsidR="002452B2">
        <w:t>ју је успављивао</w:t>
      </w:r>
      <w:r>
        <w:t>?Како?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Како се вози</w:t>
      </w:r>
      <w:r w:rsidR="002452B2">
        <w:t>ла</w:t>
      </w:r>
      <w:r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Због чега је ћерка вилиног коњица побегла на реку?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Испричај како је настрадала!</w:t>
      </w:r>
    </w:p>
    <w:p w:rsidR="00B72077" w:rsidRDefault="00B72077" w:rsidP="00932A96">
      <w:pPr>
        <w:pStyle w:val="ListParagraph"/>
        <w:numPr>
          <w:ilvl w:val="0"/>
          <w:numId w:val="2"/>
        </w:numPr>
        <w:jc w:val="center"/>
      </w:pPr>
      <w:r>
        <w:t>Кога је вилин коњиц позвао да помогне његовој ћерки?</w:t>
      </w:r>
    </w:p>
    <w:p w:rsidR="004720EC" w:rsidRPr="00B701DB" w:rsidRDefault="00B72077" w:rsidP="00B701DB">
      <w:pPr>
        <w:pStyle w:val="ListParagraph"/>
        <w:numPr>
          <w:ilvl w:val="0"/>
          <w:numId w:val="2"/>
        </w:numPr>
        <w:jc w:val="center"/>
      </w:pPr>
      <w:r>
        <w:t>На који начин јој је источни ветар помогао</w:t>
      </w:r>
      <w:r w:rsidR="00B701DB">
        <w:t>?</w:t>
      </w:r>
    </w:p>
    <w:p w:rsidR="00B7542E" w:rsidRPr="00932A96" w:rsidRDefault="00B72077" w:rsidP="00932A96">
      <w:pPr>
        <w:pStyle w:val="ListParagraph"/>
        <w:numPr>
          <w:ilvl w:val="0"/>
          <w:numId w:val="2"/>
        </w:numPr>
        <w:jc w:val="center"/>
      </w:pPr>
      <w:r>
        <w:t xml:space="preserve">Шта значи реч </w:t>
      </w:r>
      <w:r>
        <w:rPr>
          <w:b/>
        </w:rPr>
        <w:t>источни</w:t>
      </w:r>
      <w:r>
        <w:t>?Које стране света постоје?</w:t>
      </w:r>
    </w:p>
    <w:p w:rsidR="004720EC" w:rsidRPr="00FB5346" w:rsidRDefault="0085558D" w:rsidP="00B7542E">
      <w:pPr>
        <w:pStyle w:val="ListParagraph"/>
        <w:jc w:val="center"/>
        <w:rPr>
          <w:rFonts w:ascii="Monotype Corsiva" w:hAnsi="Monotype Corsiva"/>
          <w:b/>
          <w:sz w:val="36"/>
          <w:szCs w:val="36"/>
        </w:rPr>
      </w:pPr>
      <w:r w:rsidRPr="00FB5346">
        <w:rPr>
          <w:rFonts w:ascii="Monotype Corsiva" w:hAnsi="Monotype Corsiva"/>
          <w:b/>
          <w:sz w:val="36"/>
          <w:szCs w:val="36"/>
        </w:rPr>
        <w:lastRenderedPageBreak/>
        <w:t>Бајка о лабуду</w:t>
      </w:r>
    </w:p>
    <w:p w:rsidR="0085558D" w:rsidRPr="00081FD3" w:rsidRDefault="0085558D" w:rsidP="00081F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810250" cy="5810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 xml:space="preserve">Ко је </w:t>
      </w:r>
      <w:r w:rsidR="002452B2">
        <w:t xml:space="preserve">била </w:t>
      </w:r>
      <w:r w:rsidR="00E63CD0">
        <w:t>С</w:t>
      </w:r>
      <w:r>
        <w:t>нежана?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Где је она живела?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Како је изгледала?Опиши је!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Где је спавала?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Како се забављала?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Ко је био њен ,,чамчић''?</w:t>
      </w:r>
    </w:p>
    <w:p w:rsidR="0085558D" w:rsidRDefault="00E63CD0" w:rsidP="00B7542E">
      <w:pPr>
        <w:pStyle w:val="ListParagraph"/>
        <w:numPr>
          <w:ilvl w:val="0"/>
          <w:numId w:val="3"/>
        </w:numPr>
        <w:jc w:val="center"/>
      </w:pPr>
      <w:r>
        <w:t>Због чега је црна птица била тужна?</w:t>
      </w:r>
    </w:p>
    <w:p w:rsidR="00E63CD0" w:rsidRDefault="00E63CD0" w:rsidP="00B7542E">
      <w:pPr>
        <w:pStyle w:val="ListParagraph"/>
        <w:numPr>
          <w:ilvl w:val="0"/>
          <w:numId w:val="3"/>
        </w:numPr>
        <w:jc w:val="center"/>
      </w:pPr>
      <w:r>
        <w:t>Ко је била  Сребрна Звезда?</w:t>
      </w:r>
    </w:p>
    <w:p w:rsidR="00B701DB" w:rsidRDefault="002452B2" w:rsidP="00B701DB">
      <w:pPr>
        <w:pStyle w:val="ListParagraph"/>
        <w:numPr>
          <w:ilvl w:val="0"/>
          <w:numId w:val="3"/>
        </w:numPr>
        <w:jc w:val="center"/>
      </w:pPr>
      <w:r>
        <w:t>Како је Снежана</w:t>
      </w:r>
      <w:r w:rsidR="00E63CD0">
        <w:t xml:space="preserve"> помогла лабуду</w:t>
      </w:r>
      <w:r w:rsidR="00B934F3">
        <w:t>?</w:t>
      </w:r>
    </w:p>
    <w:p w:rsidR="00FB5346" w:rsidRPr="00B701DB" w:rsidRDefault="00FB5346" w:rsidP="00FB5346">
      <w:pPr>
        <w:pStyle w:val="ListParagraph"/>
        <w:ind w:left="1080"/>
      </w:pPr>
    </w:p>
    <w:p w:rsidR="00E63CD0" w:rsidRPr="00FB5346" w:rsidRDefault="00E63CD0" w:rsidP="00B701DB">
      <w:pPr>
        <w:pStyle w:val="ListParagraph"/>
        <w:ind w:left="1080"/>
        <w:jc w:val="center"/>
        <w:rPr>
          <w:rFonts w:ascii="Monotype Corsiva" w:hAnsi="Monotype Corsiva"/>
        </w:rPr>
      </w:pPr>
      <w:r w:rsidRPr="00FB5346">
        <w:rPr>
          <w:rFonts w:ascii="Monotype Corsiva" w:hAnsi="Monotype Corsiva"/>
          <w:b/>
          <w:sz w:val="40"/>
          <w:szCs w:val="40"/>
        </w:rPr>
        <w:t>Свет под језером</w:t>
      </w:r>
    </w:p>
    <w:p w:rsidR="00E63CD0" w:rsidRDefault="00E63CD0" w:rsidP="00081FD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7367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E63CD0" w:rsidRDefault="009816B4" w:rsidP="00B7542E">
      <w:pPr>
        <w:pStyle w:val="ListParagraph"/>
        <w:numPr>
          <w:ilvl w:val="0"/>
          <w:numId w:val="4"/>
        </w:numPr>
        <w:jc w:val="center"/>
      </w:pPr>
      <w:r>
        <w:t>Како је живео мали чобанин Иван?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У чему је он уживао?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се Ивану чинило док је посматрао језеро и лабуда?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Како је,заправо,Иван видео два лабуда?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Иван мислио кад се лабуд по неколико дана не појави на језеру?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све лабуд донео Ивану из света под језером?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Чему је,по лабудовим речима,служио бисер у свету под језером?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под језером било златно?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у свету под језером било сребрно?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се десило када је чобанче по четврти пут пожелело да му лабуд донесе нешто из језера?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У шта су се претвориле ствари које је дечаку лабуд донео?</w:t>
      </w: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Pr="00932A96" w:rsidRDefault="00010E1D" w:rsidP="00010E1D">
      <w:pPr>
        <w:pStyle w:val="ListParagraph"/>
        <w:ind w:left="1080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Три патуљка</w:t>
      </w:r>
    </w:p>
    <w:p w:rsidR="00891D8D" w:rsidRPr="00081FD3" w:rsidRDefault="00891D8D" w:rsidP="00081FD3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3774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91D8D" w:rsidRDefault="00891D8D" w:rsidP="00010E1D">
      <w:pPr>
        <w:pStyle w:val="ListParagraph"/>
        <w:numPr>
          <w:ilvl w:val="0"/>
          <w:numId w:val="5"/>
        </w:numPr>
      </w:pPr>
      <w:r>
        <w:t>Како су се звали дечаци из бајке?</w:t>
      </w:r>
    </w:p>
    <w:p w:rsidR="00010E1D" w:rsidRDefault="00891D8D" w:rsidP="00010E1D">
      <w:pPr>
        <w:pStyle w:val="ListParagraph"/>
        <w:numPr>
          <w:ilvl w:val="0"/>
          <w:numId w:val="5"/>
        </w:numPr>
      </w:pPr>
      <w:r>
        <w:t xml:space="preserve">Чиме су се бавили родитељи </w:t>
      </w:r>
      <w:r w:rsidR="002452B2">
        <w:t>ових дечака</w:t>
      </w:r>
      <w:r>
        <w:t>?</w:t>
      </w:r>
    </w:p>
    <w:p w:rsidR="00891D8D" w:rsidRDefault="00891D8D" w:rsidP="00010E1D">
      <w:pPr>
        <w:pStyle w:val="ListParagraph"/>
        <w:numPr>
          <w:ilvl w:val="0"/>
          <w:numId w:val="5"/>
        </w:numPr>
      </w:pPr>
      <w:r>
        <w:t>Како су се дечаци играли?</w:t>
      </w:r>
    </w:p>
    <w:p w:rsidR="00891D8D" w:rsidRDefault="00665437" w:rsidP="00010E1D">
      <w:pPr>
        <w:pStyle w:val="ListParagraph"/>
        <w:numPr>
          <w:ilvl w:val="0"/>
          <w:numId w:val="5"/>
        </w:numPr>
      </w:pPr>
      <w:r>
        <w:t>Шта су све дечаци у игри направили?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се догодило са тим играчкама?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Како су се звали патуљци из бајке?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мислиш,због чега су се баш тако звали?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Који од патуљака из бајке је био најопрезнији?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Која опасност је вребала патуљке?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Како су деца ухватила патуљке у крађи?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се патуљцима догодило кад су их деца видела?</w:t>
      </w: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Pr="00932A96" w:rsidRDefault="00081FD3" w:rsidP="00081FD3">
      <w:pPr>
        <w:pStyle w:val="ListParagraph"/>
        <w:ind w:left="1440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Три јагоде</w:t>
      </w:r>
    </w:p>
    <w:p w:rsidR="00081FD3" w:rsidRPr="00081FD3" w:rsidRDefault="00081FD3" w:rsidP="00081FD3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81FD3" w:rsidRPr="000C44F9" w:rsidRDefault="000C44F9" w:rsidP="00081FD3">
      <w:pPr>
        <w:pStyle w:val="ListParagraph"/>
        <w:numPr>
          <w:ilvl w:val="0"/>
          <w:numId w:val="6"/>
        </w:numPr>
      </w:pPr>
      <w:r>
        <w:t xml:space="preserve">Због чега су се </w:t>
      </w:r>
      <w:r w:rsidR="005D5DD4">
        <w:t xml:space="preserve">шумске </w:t>
      </w:r>
      <w:r>
        <w:t>јагоде скривале испод сунцобрана кад крену у шетњу?</w:t>
      </w:r>
    </w:p>
    <w:p w:rsidR="000C44F9" w:rsidRPr="000C44F9" w:rsidRDefault="000C44F9" w:rsidP="00081FD3">
      <w:pPr>
        <w:pStyle w:val="ListParagraph"/>
        <w:numPr>
          <w:ilvl w:val="0"/>
          <w:numId w:val="6"/>
        </w:numPr>
      </w:pPr>
      <w:r>
        <w:t>Шта мислиш,шта су им били ,,троперни зелени сунцобрани''?</w:t>
      </w:r>
    </w:p>
    <w:p w:rsidR="000C44F9" w:rsidRPr="000C44F9" w:rsidRDefault="000C44F9" w:rsidP="00081FD3">
      <w:pPr>
        <w:pStyle w:val="ListParagraph"/>
        <w:numPr>
          <w:ilvl w:val="0"/>
          <w:numId w:val="6"/>
        </w:numPr>
      </w:pPr>
      <w:r>
        <w:t>Како су јагоде изгледале кад су се родиле?</w:t>
      </w:r>
    </w:p>
    <w:p w:rsidR="000C44F9" w:rsidRPr="003A356B" w:rsidRDefault="003A356B" w:rsidP="00081FD3">
      <w:pPr>
        <w:pStyle w:val="ListParagraph"/>
        <w:numPr>
          <w:ilvl w:val="0"/>
          <w:numId w:val="6"/>
        </w:numPr>
      </w:pPr>
      <w:r>
        <w:t>Како су се становници шуме понашали кад јагоде прођу?(Шта су радили:</w:t>
      </w:r>
      <w:r w:rsidR="002452B2">
        <w:t xml:space="preserve"> </w:t>
      </w:r>
      <w:r>
        <w:t>лептири, птице,мрави,пчеле?)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Због чега су се јагоде уплашиле девојчице?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Како су се јагодице сакриле од девојчице?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Зашто су се жирове капице допале девојчици?(Шта је планирала да уради са њима?)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Како је богиња шуме помогла јагодицама?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Како је изгледала богиња шуме?Опиши је!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t>Како се богиња шуме захвалила лептирима на помоћи?</w:t>
      </w:r>
    </w:p>
    <w:p w:rsidR="003A356B" w:rsidRPr="005D5DD4" w:rsidRDefault="003A356B" w:rsidP="00081FD3">
      <w:pPr>
        <w:pStyle w:val="ListParagraph"/>
        <w:numPr>
          <w:ilvl w:val="0"/>
          <w:numId w:val="6"/>
        </w:numPr>
      </w:pPr>
      <w:r>
        <w:t>Шта је богиња шуме</w:t>
      </w:r>
      <w:r w:rsidR="005D5DD4">
        <w:t xml:space="preserve"> учинила јагодама?</w:t>
      </w:r>
    </w:p>
    <w:p w:rsidR="005D5DD4" w:rsidRPr="00B12C19" w:rsidRDefault="005D5DD4" w:rsidP="00081FD3">
      <w:pPr>
        <w:pStyle w:val="ListParagraph"/>
        <w:numPr>
          <w:ilvl w:val="0"/>
          <w:numId w:val="6"/>
        </w:numPr>
      </w:pPr>
      <w:r>
        <w:t>Разликујеш ли шумске и баштенске јагоде?По чему су оне сличне,а по чему се разликују?</w:t>
      </w:r>
    </w:p>
    <w:p w:rsidR="00B12C19" w:rsidRDefault="00B12C19" w:rsidP="00B12C19"/>
    <w:p w:rsidR="00B12C19" w:rsidRDefault="00B12C19" w:rsidP="00B12C19"/>
    <w:p w:rsidR="00B12C19" w:rsidRDefault="00B12C19" w:rsidP="00B12C19"/>
    <w:p w:rsidR="00B12C19" w:rsidRPr="00932A96" w:rsidRDefault="00B12C19" w:rsidP="00B12C19">
      <w:pPr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lastRenderedPageBreak/>
        <w:t>Прича о Раку Кројачу</w:t>
      </w:r>
    </w:p>
    <w:p w:rsidR="00B12C19" w:rsidRPr="00B12C19" w:rsidRDefault="00B12C19" w:rsidP="00B12C19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3819525" cy="38195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Чиме се баве кројачи?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За кога је Рак Кројач шио одела?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Ко је помагао раку?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Наброј рибе које су од рака тражиле нове хаљине за забаву!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Које материјале су рачићи набавили за хаљине?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Како су рибице спремиле вир за забаву?Испричај!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Која невоља је задесила рака?</w:t>
      </w:r>
    </w:p>
    <w:p w:rsidR="00B12C19" w:rsidRDefault="00B12C19" w:rsidP="00B12C19">
      <w:pPr>
        <w:pStyle w:val="ListParagraph"/>
        <w:numPr>
          <w:ilvl w:val="0"/>
          <w:numId w:val="7"/>
        </w:numPr>
      </w:pPr>
      <w:r>
        <w:t>Како се Рак Кројач избавио?</w:t>
      </w:r>
    </w:p>
    <w:p w:rsidR="009D6681" w:rsidRDefault="009D6681" w:rsidP="009D6681">
      <w:pPr>
        <w:pStyle w:val="ListParagraph"/>
        <w:numPr>
          <w:ilvl w:val="0"/>
          <w:numId w:val="7"/>
        </w:numPr>
      </w:pPr>
      <w:r>
        <w:t>Шта мислиш, због чега је писац ове бајке изабрао баш рака  да буде кројач</w:t>
      </w:r>
      <w:r w:rsidR="00BE082E">
        <w:t xml:space="preserve">-јунак </w:t>
      </w:r>
      <w:r w:rsidR="003E71A0">
        <w:t xml:space="preserve">ове </w:t>
      </w:r>
      <w:r w:rsidR="00BE082E">
        <w:t>приче</w:t>
      </w:r>
      <w:r>
        <w:t>?</w:t>
      </w: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Default="009D6681" w:rsidP="009D6681">
      <w:pPr>
        <w:pStyle w:val="ListParagraph"/>
      </w:pPr>
    </w:p>
    <w:p w:rsidR="009D6681" w:rsidRPr="00932A96" w:rsidRDefault="009D6681" w:rsidP="009D6681">
      <w:pPr>
        <w:pStyle w:val="ListParagraph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Орашчићи-палчићи</w:t>
      </w:r>
    </w:p>
    <w:p w:rsidR="009D6681" w:rsidRPr="009D6681" w:rsidRDefault="009D6681" w:rsidP="009D668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D6681" w:rsidRDefault="006651CB" w:rsidP="009D6681">
      <w:pPr>
        <w:pStyle w:val="ListParagraph"/>
        <w:numPr>
          <w:ilvl w:val="0"/>
          <w:numId w:val="8"/>
        </w:numPr>
      </w:pPr>
      <w:r>
        <w:t>Шта су пастири радили под дрветом?</w:t>
      </w:r>
    </w:p>
    <w:p w:rsidR="006651CB" w:rsidRDefault="006651CB" w:rsidP="009D6681">
      <w:pPr>
        <w:pStyle w:val="ListParagraph"/>
        <w:numPr>
          <w:ilvl w:val="0"/>
          <w:numId w:val="8"/>
        </w:numPr>
      </w:pPr>
      <w:r>
        <w:t>По чему су били необични ораси које су пастири брали?</w:t>
      </w:r>
    </w:p>
    <w:p w:rsidR="006651CB" w:rsidRDefault="006651CB" w:rsidP="009D6681">
      <w:pPr>
        <w:pStyle w:val="ListParagraph"/>
        <w:numPr>
          <w:ilvl w:val="0"/>
          <w:numId w:val="8"/>
        </w:numPr>
      </w:pPr>
      <w:r>
        <w:t>Шта се чуло из торбе са орас</w:t>
      </w:r>
      <w:r w:rsidR="00E800E1">
        <w:t>има?Шта су гласићи молили пастире</w:t>
      </w:r>
      <w:r>
        <w:t>?</w:t>
      </w:r>
    </w:p>
    <w:p w:rsidR="006651CB" w:rsidRDefault="00924765" w:rsidP="009D6681">
      <w:pPr>
        <w:pStyle w:val="ListParagraph"/>
        <w:numPr>
          <w:ilvl w:val="0"/>
          <w:numId w:val="8"/>
        </w:numPr>
      </w:pPr>
      <w:r>
        <w:t>Ко  је одлучио да разбије љуске и види ко је унутра?</w:t>
      </w:r>
    </w:p>
    <w:p w:rsidR="00924765" w:rsidRDefault="00924765" w:rsidP="009D6681">
      <w:pPr>
        <w:pStyle w:val="ListParagraph"/>
        <w:numPr>
          <w:ilvl w:val="0"/>
          <w:numId w:val="8"/>
        </w:numPr>
      </w:pPr>
      <w:r>
        <w:t>Како су орашчићи палчићи доспели у љуске?</w:t>
      </w:r>
    </w:p>
    <w:p w:rsidR="00E800E1" w:rsidRDefault="00E800E1" w:rsidP="009D6681">
      <w:pPr>
        <w:pStyle w:val="ListParagraph"/>
        <w:numPr>
          <w:ilvl w:val="0"/>
          <w:numId w:val="8"/>
        </w:numPr>
      </w:pPr>
      <w:r>
        <w:t>Како су се ор</w:t>
      </w:r>
      <w:r w:rsidR="00A506F8">
        <w:t>ашчићи-палчићи одужили пастир</w:t>
      </w:r>
      <w:r>
        <w:t>у?</w:t>
      </w: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Default="00E800E1" w:rsidP="00E800E1">
      <w:pPr>
        <w:pStyle w:val="ListParagraph"/>
        <w:ind w:left="1080"/>
      </w:pPr>
    </w:p>
    <w:p w:rsidR="00E800E1" w:rsidRPr="00932A96" w:rsidRDefault="00E800E1" w:rsidP="00E800E1">
      <w:pPr>
        <w:pStyle w:val="ListParagraph"/>
        <w:ind w:left="1080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Патуљак  Кукурузовић</w:t>
      </w:r>
    </w:p>
    <w:p w:rsidR="00E800E1" w:rsidRPr="00E800E1" w:rsidRDefault="00E800E1" w:rsidP="00E800E1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28663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800E1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Где је дечак чувао козе?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Шта је често привлачило дечакову пажњу?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Ко га </w:t>
      </w:r>
      <w:r w:rsidR="00A506F8">
        <w:rPr>
          <w:rFonts w:cstheme="minorHAnsi"/>
        </w:rPr>
        <w:t xml:space="preserve">је </w:t>
      </w:r>
      <w:r>
        <w:rPr>
          <w:rFonts w:cstheme="minorHAnsi"/>
        </w:rPr>
        <w:t>упозорио да његова коза чини штету?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Како је сазнао да стоји на камену испод кога је змија?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Чиме се бавила дечакова мајка?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Какав здравствени проблем је она имала?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Шта је дечак тражио да би помогао мајци?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Како је дечак пронашао чесму?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Где је дечак пронашао патуљка?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Како је патуљак изгледао?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Због чега је он помагао дечаку?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Због чега је дечак позвао патуљка да дође код њега у госте?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Због чега патуљак Кукурузовић није могао да дође код дечака у госте?</w:t>
      </w: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rPr>
          <w:rFonts w:cstheme="minorHAnsi"/>
        </w:rPr>
      </w:pPr>
    </w:p>
    <w:p w:rsidR="00C82479" w:rsidRDefault="00C82479" w:rsidP="00C82479">
      <w:pPr>
        <w:pStyle w:val="ListParagraph"/>
        <w:ind w:left="1440"/>
        <w:jc w:val="center"/>
        <w:rPr>
          <w:rFonts w:ascii="Monotype Corsiva" w:hAnsi="Monotype Corsiva" w:cstheme="minorHAnsi"/>
          <w:sz w:val="40"/>
          <w:szCs w:val="40"/>
        </w:rPr>
      </w:pPr>
      <w:r>
        <w:rPr>
          <w:rFonts w:ascii="Monotype Corsiva" w:hAnsi="Monotype Corsiva" w:cstheme="minorHAnsi"/>
          <w:sz w:val="40"/>
          <w:szCs w:val="40"/>
        </w:rPr>
        <w:t>Како су пужу украли кућу</w:t>
      </w:r>
    </w:p>
    <w:p w:rsidR="00C82479" w:rsidRPr="00C82479" w:rsidRDefault="00C82479" w:rsidP="00C82479">
      <w:pPr>
        <w:rPr>
          <w:rFonts w:ascii="Monotype Corsiva" w:hAnsi="Monotype Corsiva" w:cstheme="minorHAnsi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748915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79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Како су два пужа проводила своје дане?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Како су суседи гледали на њихове навике?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Због чега је један од пужева сам изашао из своје куће?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Шта је све он тог дана радио?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Шта се десило са његовом кућом док је он шетао?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Шта се после десило са овим пужићем?</w:t>
      </w:r>
    </w:p>
    <w:p w:rsidR="00FC514C" w:rsidRPr="00C82479" w:rsidRDefault="00FC514C" w:rsidP="00C82479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Који надимак је он добио?</w:t>
      </w:r>
    </w:p>
    <w:p w:rsidR="00B12C19" w:rsidRPr="00B12C19" w:rsidRDefault="00B12C19" w:rsidP="009D6681">
      <w:pPr>
        <w:pStyle w:val="ListParagraph"/>
      </w:pPr>
    </w:p>
    <w:sectPr w:rsidR="00B12C19" w:rsidRPr="00B12C19" w:rsidSect="00E864C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A20" w:rsidRDefault="007F1A20" w:rsidP="00510C96">
      <w:pPr>
        <w:spacing w:after="0" w:line="240" w:lineRule="auto"/>
      </w:pPr>
      <w:r>
        <w:separator/>
      </w:r>
    </w:p>
  </w:endnote>
  <w:endnote w:type="continuationSeparator" w:id="0">
    <w:p w:rsidR="007F1A20" w:rsidRDefault="007F1A20" w:rsidP="00510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BF" w:rsidRDefault="008C36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3376"/>
      <w:docPartObj>
        <w:docPartGallery w:val="Page Numbers (Bottom of Page)"/>
        <w:docPartUnique/>
      </w:docPartObj>
    </w:sdtPr>
    <w:sdtEndPr/>
    <w:sdtContent>
      <w:p w:rsidR="00510C96" w:rsidRDefault="007F1A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6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0C96" w:rsidRDefault="00510C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BF" w:rsidRDefault="008C36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A20" w:rsidRDefault="007F1A20" w:rsidP="00510C96">
      <w:pPr>
        <w:spacing w:after="0" w:line="240" w:lineRule="auto"/>
      </w:pPr>
      <w:r>
        <w:separator/>
      </w:r>
    </w:p>
  </w:footnote>
  <w:footnote w:type="continuationSeparator" w:id="0">
    <w:p w:rsidR="007F1A20" w:rsidRDefault="007F1A20" w:rsidP="00510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BF" w:rsidRDefault="008C36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C96" w:rsidRDefault="00510C96" w:rsidP="00510C96">
    <w:pPr>
      <w:pStyle w:val="Header"/>
      <w:jc w:val="right"/>
      <w:rPr>
        <w:rFonts w:ascii="Monotype Corsiva" w:hAnsi="Monotype Corsiva"/>
      </w:rPr>
    </w:pPr>
    <w:r>
      <w:rPr>
        <w:rFonts w:ascii="Monotype Corsiva" w:hAnsi="Monotype Corsiva"/>
      </w:rPr>
      <w:t xml:space="preserve">          Бајке,Д.Максимовић –Питања за ученике                                                                 </w:t>
    </w:r>
    <w:r w:rsidRPr="00510C96">
      <w:rPr>
        <w:rFonts w:ascii="Monotype Corsiva" w:hAnsi="Monotype Corsiva"/>
      </w:rPr>
      <w:t>Наташа Ћирић Живковић</w:t>
    </w:r>
  </w:p>
  <w:p w:rsidR="008C36BF" w:rsidRPr="008C36BF" w:rsidRDefault="008C36BF" w:rsidP="008C36BF">
    <w:pPr>
      <w:pStyle w:val="Header"/>
      <w:jc w:val="right"/>
      <w:rPr>
        <w:rFonts w:ascii="Monotype Corsiva" w:hAnsi="Monotype Corsiva"/>
      </w:rPr>
    </w:pPr>
    <w:hyperlink r:id="rId1" w:history="1">
      <w:r w:rsidRPr="008C36BF">
        <w:rPr>
          <w:rStyle w:val="Hyperlink"/>
          <w:rFonts w:ascii="Monotype Corsiva" w:hAnsi="Monotype Corsiva"/>
          <w:lang w:val="sr-Latn-RS"/>
        </w:rPr>
        <w:t>m</w:t>
      </w:r>
    </w:hyperlink>
    <w:hyperlink r:id="rId2" w:history="1">
      <w:r w:rsidRPr="008C36BF">
        <w:rPr>
          <w:rStyle w:val="Hyperlink"/>
          <w:rFonts w:ascii="Monotype Corsiva" w:hAnsi="Monotype Corsiva"/>
          <w:lang w:val="sr-Latn-RS"/>
        </w:rPr>
        <w:t>oje sličice3</w:t>
      </w:r>
    </w:hyperlink>
    <w:hyperlink r:id="rId3" w:history="1">
      <w:r w:rsidRPr="008C36BF">
        <w:rPr>
          <w:rStyle w:val="Hyperlink"/>
          <w:rFonts w:ascii="Monotype Corsiva" w:hAnsi="Monotype Corsiva"/>
          <w:lang w:val="sr-Cyrl-RS"/>
        </w:rPr>
        <w:t xml:space="preserve">    </w:t>
      </w:r>
    </w:hyperlink>
    <w:hyperlink r:id="rId4" w:history="1">
      <w:r w:rsidRPr="008C36BF">
        <w:rPr>
          <w:rStyle w:val="Hyperlink"/>
          <w:rFonts w:ascii="Monotype Corsiva" w:hAnsi="Monotype Corsiva"/>
        </w:rPr>
        <w:t>https://uciteljicanatasa.wordpress.com/</w:t>
      </w:r>
    </w:hyperlink>
  </w:p>
  <w:p w:rsidR="008C36BF" w:rsidRPr="00510C96" w:rsidRDefault="008C36BF" w:rsidP="00510C96">
    <w:pPr>
      <w:pStyle w:val="Header"/>
      <w:jc w:val="right"/>
      <w:rPr>
        <w:rFonts w:ascii="Monotype Corsiva" w:hAnsi="Monotype Corsiva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BF" w:rsidRDefault="008C36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38F"/>
    <w:multiLevelType w:val="hybridMultilevel"/>
    <w:tmpl w:val="7278ECDA"/>
    <w:lvl w:ilvl="0" w:tplc="7C2C3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0332C"/>
    <w:multiLevelType w:val="hybridMultilevel"/>
    <w:tmpl w:val="E61C45EA"/>
    <w:lvl w:ilvl="0" w:tplc="2376E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70649D"/>
    <w:multiLevelType w:val="hybridMultilevel"/>
    <w:tmpl w:val="6A9C4E50"/>
    <w:lvl w:ilvl="0" w:tplc="59E080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8F1669"/>
    <w:multiLevelType w:val="hybridMultilevel"/>
    <w:tmpl w:val="59F6A9DA"/>
    <w:lvl w:ilvl="0" w:tplc="B30C60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83432F"/>
    <w:multiLevelType w:val="hybridMultilevel"/>
    <w:tmpl w:val="16005366"/>
    <w:lvl w:ilvl="0" w:tplc="821E18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9F76B2"/>
    <w:multiLevelType w:val="hybridMultilevel"/>
    <w:tmpl w:val="B958F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54F39"/>
    <w:multiLevelType w:val="hybridMultilevel"/>
    <w:tmpl w:val="3FA6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A20D96"/>
    <w:multiLevelType w:val="hybridMultilevel"/>
    <w:tmpl w:val="8A684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F2BDD"/>
    <w:multiLevelType w:val="hybridMultilevel"/>
    <w:tmpl w:val="C2AE41D2"/>
    <w:lvl w:ilvl="0" w:tplc="22FEC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F56D48"/>
    <w:multiLevelType w:val="hybridMultilevel"/>
    <w:tmpl w:val="79D44188"/>
    <w:lvl w:ilvl="0" w:tplc="1C344E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14"/>
    <w:rsid w:val="00010E1D"/>
    <w:rsid w:val="00081FD3"/>
    <w:rsid w:val="000C44F9"/>
    <w:rsid w:val="001219D8"/>
    <w:rsid w:val="00193412"/>
    <w:rsid w:val="002452B2"/>
    <w:rsid w:val="002E3F14"/>
    <w:rsid w:val="003140F2"/>
    <w:rsid w:val="003A356B"/>
    <w:rsid w:val="003E71A0"/>
    <w:rsid w:val="004144E4"/>
    <w:rsid w:val="004720EC"/>
    <w:rsid w:val="004A72F0"/>
    <w:rsid w:val="00510C96"/>
    <w:rsid w:val="00566761"/>
    <w:rsid w:val="005D5DD4"/>
    <w:rsid w:val="006651CB"/>
    <w:rsid w:val="00665437"/>
    <w:rsid w:val="00720460"/>
    <w:rsid w:val="007F1A20"/>
    <w:rsid w:val="00850BEC"/>
    <w:rsid w:val="0085558D"/>
    <w:rsid w:val="00891D8D"/>
    <w:rsid w:val="008C36BF"/>
    <w:rsid w:val="008F5298"/>
    <w:rsid w:val="00924765"/>
    <w:rsid w:val="00932A96"/>
    <w:rsid w:val="009816B4"/>
    <w:rsid w:val="009D6681"/>
    <w:rsid w:val="00A506F8"/>
    <w:rsid w:val="00B12C19"/>
    <w:rsid w:val="00B701DB"/>
    <w:rsid w:val="00B72077"/>
    <w:rsid w:val="00B7542E"/>
    <w:rsid w:val="00B934F3"/>
    <w:rsid w:val="00BB7617"/>
    <w:rsid w:val="00BE082E"/>
    <w:rsid w:val="00C82479"/>
    <w:rsid w:val="00D60274"/>
    <w:rsid w:val="00E63CD0"/>
    <w:rsid w:val="00E700B5"/>
    <w:rsid w:val="00E800E1"/>
    <w:rsid w:val="00E864CF"/>
    <w:rsid w:val="00FB5346"/>
    <w:rsid w:val="00FC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0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C96"/>
  </w:style>
  <w:style w:type="paragraph" w:styleId="Footer">
    <w:name w:val="footer"/>
    <w:basedOn w:val="Normal"/>
    <w:link w:val="FooterChar"/>
    <w:uiPriority w:val="99"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C96"/>
  </w:style>
  <w:style w:type="character" w:styleId="Hyperlink">
    <w:name w:val="Hyperlink"/>
    <w:basedOn w:val="DefaultParagraphFont"/>
    <w:uiPriority w:val="99"/>
    <w:unhideWhenUsed/>
    <w:rsid w:val="008C36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0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C96"/>
  </w:style>
  <w:style w:type="paragraph" w:styleId="Footer">
    <w:name w:val="footer"/>
    <w:basedOn w:val="Normal"/>
    <w:link w:val="FooterChar"/>
    <w:uiPriority w:val="99"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C96"/>
  </w:style>
  <w:style w:type="character" w:styleId="Hyperlink">
    <w:name w:val="Hyperlink"/>
    <w:basedOn w:val="DefaultParagraphFont"/>
    <w:uiPriority w:val="99"/>
    <w:unhideWhenUsed/>
    <w:rsid w:val="008C36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7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uciteljicanatasa.wordpress.com/" TargetMode="External"/><Relationship Id="rId2" Type="http://schemas.openxmlformats.org/officeDocument/2006/relationships/hyperlink" Target="https://uciteljicanatasa.wordpress.com/" TargetMode="External"/><Relationship Id="rId1" Type="http://schemas.openxmlformats.org/officeDocument/2006/relationships/hyperlink" Target="https://uciteljicanatasa.wordpress.com/" TargetMode="External"/><Relationship Id="rId4" Type="http://schemas.openxmlformats.org/officeDocument/2006/relationships/hyperlink" Target="https://uciteljicanatas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Ciric</cp:lastModifiedBy>
  <cp:revision>2</cp:revision>
  <dcterms:created xsi:type="dcterms:W3CDTF">2020-08-03T14:42:00Z</dcterms:created>
  <dcterms:modified xsi:type="dcterms:W3CDTF">2020-08-03T14:42:00Z</dcterms:modified>
</cp:coreProperties>
</file>