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Контролна вежба (ГУПА А)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1.Упиши број који недостаје тако да изрази буду тачни: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5·16=___</w:t>
        <w:tab/>
        <w:tab/>
        <w:t xml:space="preserve">8·__=56</w:t>
        <w:tab/>
        <w:t xml:space="preserve">6·__=60</w:t>
        <w:tab/>
        <w:t xml:space="preserve">   26·3=___</w:t>
        <w:tab/>
        <w:tab/>
        <w:t xml:space="preserve">__·2=40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2.Израчунај: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5·(18-4)=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37-13·2=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3+13·3=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7·9-5=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3.Нацртај квадрат ABCD странице 4cm!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4.Дужина правоугаоника ABCD је два пута већа од ширине. Нацртај овај правоугаоник ако је његова ширина 3cm!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5.Нацртај квадрат странице 6сm и подели га на 4 једнака квадрата.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а)Колико укупно квадрата има на слици?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б)За колико је збир свих страница већег квадрата већи од збира свих страница једног мањег квадрата?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Контролна вежба (ГРУПА Б)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1.Упиши број који недостаје тако да изрази буду тачни: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4·18=___</w:t>
        <w:tab/>
        <w:tab/>
        <w:t xml:space="preserve">8·__=72</w:t>
        <w:tab/>
        <w:t xml:space="preserve">7·__=70</w:t>
        <w:tab/>
        <w:t xml:space="preserve">   24·3=___</w:t>
        <w:tab/>
        <w:tab/>
        <w:t xml:space="preserve">__·2=60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2.Израчунај: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5·(17-4)=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35-14·2=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4+14·4=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6·9-5=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3.Нацртај квадрат ABCD странице 4cm!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4.Дужина правоугаоника ABCD је два пута већа од ширине. Нацртај овај правоугаоник ако је његова ширина 2cm!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5.Нацртај квадрат странице 4сm и подели га на 4 једнака квадрата.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а)Колико укупно квадрата има на слици?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б)За колико је збир свих страница већег квадрата већи од збира свих страница једног мањег квадрата?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415859" cy="4048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5859" cy="404813"/>
                  </a:xfrm>
                  <a:prstGeom prst="rect"/>
                  <a:ln/>
                </pic:spPr>
              </pic:pic>
            </a:graphicData>
          </a:graphic>
        </wp:inline>
      </w:drawing>
    </w:r>
    <w:hyperlink r:id="rId2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moje sličice3    https://uciteljicanatasa.wordpress.com/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character" w:styleId="NumberingSymbols" w:customStyle="1">
    <w:name w:val="Numbering Symbols"/>
  </w:style>
  <w:style w:type="paragraph" w:styleId="Header">
    <w:name w:val="header"/>
    <w:basedOn w:val="Normal"/>
    <w:link w:val="HeaderChar"/>
    <w:uiPriority w:val="99"/>
    <w:unhideWhenUsed w:val="1"/>
    <w:rsid w:val="00A6330F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A6330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 w:val="1"/>
    <w:rsid w:val="00A6330F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A6330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 w:val="1"/>
    <w:rsid w:val="00A6330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uciteljicanatasa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GDWCoZucmWdSJ85Nw+G2qaWQw==">AMUW2mUKtr0hqWhYr00E5ZFuMpmN1GdSOlHyibRWBh9aKAv3z/2VxkbVB25AZNua8zykx7pWBIAY6rD6izR62KfSNlzwyc1m2slDDLj7NL0nRPCMVdtJALjmHavSV9kPAfBnLAn5NOHm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2020-08-03T16:08:00Z</dcterms:created>
  <dc:creator>Natasha</dc:creator>
</cp:coreProperties>
</file>