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CF" w:rsidRDefault="004E3C7F">
      <w:r>
        <w:t>Припрема за контролну вежбу</w:t>
      </w:r>
    </w:p>
    <w:p w:rsidR="004E3C7F" w:rsidRDefault="004E3C7F">
      <w:r>
        <w:t>1.Одреди непознати број х и провери тачност решења:</w:t>
      </w:r>
    </w:p>
    <w:p w:rsidR="004E3C7F" w:rsidRDefault="004E3C7F">
      <w:r>
        <w:t>56+х=62                      х+32= 50                   х-8=54           100-х=63</w:t>
      </w:r>
    </w:p>
    <w:p w:rsidR="004E3C7F" w:rsidRDefault="004E3C7F"/>
    <w:p w:rsidR="004E3C7F" w:rsidRDefault="004E3C7F">
      <w:r>
        <w:t>2.а)Ком броју треба додати број 24 да би се добио број 61?</w:t>
      </w:r>
    </w:p>
    <w:p w:rsidR="004E3C7F" w:rsidRDefault="004E3C7F"/>
    <w:p w:rsidR="004E3C7F" w:rsidRDefault="004E3C7F"/>
    <w:p w:rsidR="004E3C7F" w:rsidRDefault="004E3C7F">
      <w:r>
        <w:t>б)За колико треба смањити број 60 да би се добио број 32?</w:t>
      </w:r>
    </w:p>
    <w:p w:rsidR="004E3C7F" w:rsidRDefault="004E3C7F"/>
    <w:p w:rsidR="004E3C7F" w:rsidRDefault="004E3C7F"/>
    <w:p w:rsidR="004E3C7F" w:rsidRDefault="004E3C7F"/>
    <w:p w:rsidR="004E3C7F" w:rsidRDefault="004E3C7F">
      <w:r>
        <w:t>3.а) Ако се највећи број 8.десетице умањи за неки број,добија се претходник броја 34.Одреди непознати број!</w:t>
      </w:r>
    </w:p>
    <w:p w:rsidR="004E3C7F" w:rsidRDefault="004E3C7F"/>
    <w:p w:rsidR="004E3C7F" w:rsidRDefault="004E3C7F"/>
    <w:p w:rsidR="004E3C7F" w:rsidRDefault="004E3C7F">
      <w:r>
        <w:t>Б)Ако  се неком броју дода најмањи непаран двоцифрен број,добија се број 61.Одреди тај број!</w:t>
      </w:r>
    </w:p>
    <w:p w:rsidR="004E3C7F" w:rsidRDefault="004E3C7F"/>
    <w:p w:rsidR="004E3C7F" w:rsidRDefault="004E3C7F"/>
    <w:p w:rsidR="004E3C7F" w:rsidRDefault="004E3C7F"/>
    <w:p w:rsidR="004E3C7F" w:rsidRDefault="004E3C7F">
      <w:r>
        <w:t>4.Мира каже:,,Ако замишљени број одузмем од броја 45,добијам разлику 50.''Који је број Мира замислила?</w:t>
      </w:r>
    </w:p>
    <w:p w:rsidR="004E3C7F" w:rsidRDefault="004E3C7F"/>
    <w:p w:rsidR="004E3C7F" w:rsidRDefault="004E3C7F"/>
    <w:p w:rsidR="004E3C7F" w:rsidRDefault="004E3C7F"/>
    <w:p w:rsidR="004E3C7F" w:rsidRPr="004E3C7F" w:rsidRDefault="004E3C7F">
      <w:r>
        <w:t>5. У чинији су биле брескве. Мама је узела 16 за торту,а тата је касније додао још 18 у чинију. У чинији  су сада 32 брескве.Колико их је било на почетку?</w:t>
      </w:r>
    </w:p>
    <w:sectPr w:rsidR="004E3C7F" w:rsidRPr="004E3C7F" w:rsidSect="00E86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4A" w:rsidRDefault="00DF624A" w:rsidP="007B5E01">
      <w:pPr>
        <w:spacing w:after="0" w:line="240" w:lineRule="auto"/>
      </w:pPr>
      <w:r>
        <w:separator/>
      </w:r>
    </w:p>
  </w:endnote>
  <w:endnote w:type="continuationSeparator" w:id="0">
    <w:p w:rsidR="00DF624A" w:rsidRDefault="00DF624A" w:rsidP="007B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1" w:rsidRDefault="007B5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1" w:rsidRDefault="007B5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1" w:rsidRDefault="007B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4A" w:rsidRDefault="00DF624A" w:rsidP="007B5E01">
      <w:pPr>
        <w:spacing w:after="0" w:line="240" w:lineRule="auto"/>
      </w:pPr>
      <w:r>
        <w:separator/>
      </w:r>
    </w:p>
  </w:footnote>
  <w:footnote w:type="continuationSeparator" w:id="0">
    <w:p w:rsidR="00DF624A" w:rsidRDefault="00DF624A" w:rsidP="007B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1" w:rsidRDefault="007B5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1" w:rsidRPr="007B5E01" w:rsidRDefault="007B5E01" w:rsidP="007B5E01">
    <w:pPr>
      <w:pStyle w:val="Header"/>
    </w:pPr>
    <w:hyperlink r:id="rId1" w:history="1">
      <w:r w:rsidRPr="007B5E01">
        <w:rPr>
          <w:rStyle w:val="Hyperlink"/>
          <w:lang w:val="sr-Latn-RS"/>
        </w:rPr>
        <w:t>m</w:t>
      </w:r>
    </w:hyperlink>
    <w:hyperlink r:id="rId2" w:history="1">
      <w:r w:rsidRPr="007B5E01">
        <w:rPr>
          <w:rStyle w:val="Hyperlink"/>
          <w:lang w:val="sr-Latn-RS"/>
        </w:rPr>
        <w:t>oje sličice3</w:t>
      </w:r>
    </w:hyperlink>
    <w:hyperlink r:id="rId3" w:history="1">
      <w:r w:rsidRPr="007B5E01">
        <w:rPr>
          <w:rStyle w:val="Hyperlink"/>
          <w:lang w:val="sr-Cyrl-RS"/>
        </w:rPr>
        <w:t xml:space="preserve">    </w:t>
      </w:r>
    </w:hyperlink>
    <w:hyperlink r:id="rId4" w:history="1">
      <w:r w:rsidRPr="007B5E01">
        <w:rPr>
          <w:rStyle w:val="Hyperlink"/>
        </w:rPr>
        <w:t>https://uciteljicanatasa.wordpress.com/</w:t>
      </w:r>
    </w:hyperlink>
  </w:p>
  <w:p w:rsidR="007B5E01" w:rsidRDefault="007B5E0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01" w:rsidRDefault="007B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7F"/>
    <w:rsid w:val="004E3C7F"/>
    <w:rsid w:val="00720460"/>
    <w:rsid w:val="007B5E01"/>
    <w:rsid w:val="008C3D78"/>
    <w:rsid w:val="008F5298"/>
    <w:rsid w:val="009F0F3C"/>
    <w:rsid w:val="00BB7617"/>
    <w:rsid w:val="00D60274"/>
    <w:rsid w:val="00DF624A"/>
    <w:rsid w:val="00E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1"/>
  </w:style>
  <w:style w:type="paragraph" w:styleId="Footer">
    <w:name w:val="footer"/>
    <w:basedOn w:val="Normal"/>
    <w:link w:val="FooterChar"/>
    <w:uiPriority w:val="99"/>
    <w:unhideWhenUsed/>
    <w:rsid w:val="007B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1"/>
  </w:style>
  <w:style w:type="character" w:styleId="Hyperlink">
    <w:name w:val="Hyperlink"/>
    <w:basedOn w:val="DefaultParagraphFont"/>
    <w:uiPriority w:val="99"/>
    <w:unhideWhenUsed/>
    <w:rsid w:val="007B5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1"/>
  </w:style>
  <w:style w:type="paragraph" w:styleId="Footer">
    <w:name w:val="footer"/>
    <w:basedOn w:val="Normal"/>
    <w:link w:val="FooterChar"/>
    <w:uiPriority w:val="99"/>
    <w:unhideWhenUsed/>
    <w:rsid w:val="007B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1"/>
  </w:style>
  <w:style w:type="character" w:styleId="Hyperlink">
    <w:name w:val="Hyperlink"/>
    <w:basedOn w:val="DefaultParagraphFont"/>
    <w:uiPriority w:val="99"/>
    <w:unhideWhenUsed/>
    <w:rsid w:val="007B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Ciric</cp:lastModifiedBy>
  <cp:revision>2</cp:revision>
  <dcterms:created xsi:type="dcterms:W3CDTF">2020-08-03T15:12:00Z</dcterms:created>
  <dcterms:modified xsi:type="dcterms:W3CDTF">2020-08-03T15:12:00Z</dcterms:modified>
</cp:coreProperties>
</file>