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8229600" cy="586740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6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8220075" cy="577215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0075" cy="5772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425644" cy="414338"/>
          <wp:effectExtent b="0" l="0" r="0" t="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5644" cy="414338"/>
                  </a:xfrm>
                  <a:prstGeom prst="rect"/>
                  <a:ln/>
                </pic:spPr>
              </pic:pic>
            </a:graphicData>
          </a:graphic>
        </wp:inline>
      </w:drawing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moje sličice3    https://uciteljicanatasa.wordpress.com/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570C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570C6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5C560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560E"/>
  </w:style>
  <w:style w:type="paragraph" w:styleId="Footer">
    <w:name w:val="footer"/>
    <w:basedOn w:val="Normal"/>
    <w:link w:val="FooterChar"/>
    <w:uiPriority w:val="99"/>
    <w:unhideWhenUsed w:val="1"/>
    <w:rsid w:val="005C560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560E"/>
  </w:style>
  <w:style w:type="character" w:styleId="Hyperlink">
    <w:name w:val="Hyperlink"/>
    <w:basedOn w:val="DefaultParagraphFont"/>
    <w:uiPriority w:val="99"/>
    <w:unhideWhenUsed w:val="1"/>
    <w:rsid w:val="005C560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s://uciteljicanatas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s+zWDUSZQQl2/e/ssWxV+zkhcA==">AMUW2mUwfPhVdZePWZyCdywjxi5kjSEiT4rzqplan8boAACg4XGSNSUT2AZcysLEcYwVjdOCv8C83PIdlJwo2NfcgtCV1ywocIoDGsXiLmPjgz+NW1P8VDo+/LQ+N5AFUXwCrpmEtwhs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2020-08-03T14:02:00Z</dcterms:created>
  <dc:creator>Ciric</dc:creator>
</cp:coreProperties>
</file>