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4BA" w:rsidRPr="005134BA" w:rsidRDefault="005134BA" w:rsidP="005134BA">
      <w:pPr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5134BA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  <w:t>КВИЗ ЗА ПРЕДШКОЛЦЕ</w:t>
      </w:r>
    </w:p>
    <w:p w:rsidR="00F11C94" w:rsidRPr="005134BA" w:rsidRDefault="004E2680">
      <w:pPr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1. </w:t>
      </w:r>
      <w:proofErr w:type="spellStart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Када</w:t>
      </w:r>
      <w:proofErr w:type="spellEnd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позовеш</w:t>
      </w:r>
      <w:proofErr w:type="spellEnd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број</w:t>
      </w:r>
      <w:proofErr w:type="spellEnd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193 </w:t>
      </w:r>
      <w:proofErr w:type="spellStart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добићеш</w:t>
      </w:r>
      <w:proofErr w:type="spellEnd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?</w:t>
      </w:r>
      <w:r w:rsidRPr="005134BA"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  <w:t> </w:t>
      </w:r>
    </w:p>
    <w:p w:rsidR="004E2680" w:rsidRDefault="004E2680">
      <w:r>
        <w:rPr>
          <w:noProof/>
        </w:rPr>
        <w:drawing>
          <wp:inline distT="0" distB="0" distL="0" distR="0">
            <wp:extent cx="2667000" cy="1714500"/>
            <wp:effectExtent l="19050" t="0" r="0" b="0"/>
            <wp:docPr id="7" name="Picture 7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5134BA" w:rsidRDefault="004E2680" w:rsidP="005134B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Полицију</w:t>
      </w:r>
      <w:proofErr w:type="spellEnd"/>
    </w:p>
    <w:p w:rsidR="004E2680" w:rsidRPr="005134BA" w:rsidRDefault="004E2680" w:rsidP="005134B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Хитну</w:t>
      </w:r>
      <w:proofErr w:type="spellEnd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помоћ</w:t>
      </w:r>
      <w:proofErr w:type="spellEnd"/>
    </w:p>
    <w:p w:rsidR="004E2680" w:rsidRPr="005134BA" w:rsidRDefault="004E2680" w:rsidP="005134B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Ватрогасце</w:t>
      </w:r>
      <w:proofErr w:type="spellEnd"/>
    </w:p>
    <w:p w:rsidR="005134BA" w:rsidRDefault="005134BA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</w:p>
    <w:p w:rsidR="004E2680" w:rsidRPr="005134BA" w:rsidRDefault="005134BA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2. </w:t>
      </w:r>
      <w:proofErr w:type="spellStart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Ко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користи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палету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?</w:t>
      </w:r>
    </w:p>
    <w:p w:rsidR="004E2680" w:rsidRDefault="004E2680">
      <w:r>
        <w:rPr>
          <w:noProof/>
        </w:rPr>
        <w:drawing>
          <wp:inline distT="0" distB="0" distL="0" distR="0">
            <wp:extent cx="2418771" cy="1617963"/>
            <wp:effectExtent l="19050" t="0" r="579" b="0"/>
            <wp:docPr id="10" name="Picture 10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88" cy="16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5134BA" w:rsidRDefault="004E2680" w:rsidP="005134B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Певач</w:t>
      </w:r>
      <w:proofErr w:type="spellEnd"/>
    </w:p>
    <w:p w:rsidR="004E2680" w:rsidRPr="005134BA" w:rsidRDefault="004E2680" w:rsidP="005134B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Сликар</w:t>
      </w:r>
      <w:proofErr w:type="spellEnd"/>
    </w:p>
    <w:p w:rsidR="004E2680" w:rsidRPr="005134BA" w:rsidRDefault="004E2680" w:rsidP="005134B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Доктор</w:t>
      </w:r>
      <w:proofErr w:type="spellEnd"/>
    </w:p>
    <w:p w:rsidR="004E2680" w:rsidRPr="005134BA" w:rsidRDefault="004E2680">
      <w:pPr>
        <w:rPr>
          <w:rFonts w:ascii="Times New Roman" w:hAnsi="Times New Roman" w:cs="Times New Roman"/>
          <w:b/>
          <w:sz w:val="24"/>
          <w:szCs w:val="24"/>
        </w:rPr>
      </w:pPr>
    </w:p>
    <w:p w:rsidR="005134BA" w:rsidRDefault="005134BA" w:rsidP="005134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3. </w:t>
      </w:r>
      <w:proofErr w:type="spellStart"/>
      <w:r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</w:t>
      </w:r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о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ради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у </w:t>
      </w:r>
      <w:proofErr w:type="spellStart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руднику</w:t>
      </w:r>
      <w:proofErr w:type="spellEnd"/>
      <w:r w:rsidR="004E2680" w:rsidRPr="005134BA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?</w:t>
      </w:r>
      <w: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ab/>
      </w:r>
    </w:p>
    <w:p w:rsidR="005134BA" w:rsidRPr="005134BA" w:rsidRDefault="005134BA" w:rsidP="005134BA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Зубар</w:t>
      </w:r>
      <w:proofErr w:type="spellEnd"/>
    </w:p>
    <w:p w:rsidR="005134BA" w:rsidRPr="005134BA" w:rsidRDefault="005134BA" w:rsidP="005134BA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Кувар</w:t>
      </w:r>
      <w:proofErr w:type="spellEnd"/>
    </w:p>
    <w:p w:rsidR="005134BA" w:rsidRPr="005134BA" w:rsidRDefault="005134BA" w:rsidP="005134BA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134B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Рудар</w:t>
      </w:r>
      <w:proofErr w:type="spellEnd"/>
    </w:p>
    <w:p w:rsidR="003B773A" w:rsidRDefault="005134BA" w:rsidP="003B773A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558925" cy="1036475"/>
            <wp:effectExtent l="19050" t="0" r="3175" b="0"/>
            <wp:docPr id="4" name="Picture 13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16" cy="103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3B773A" w:rsidRDefault="004E2680" w:rsidP="003B773A">
      <w:pP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8"/>
          <w:szCs w:val="28"/>
        </w:rPr>
        <w:lastRenderedPageBreak/>
        <w:t>4. Коме је посао да засмејава децу?</w:t>
      </w:r>
      <w:r w:rsidRPr="003B773A">
        <w:rPr>
          <w:rFonts w:ascii="Times New Roman" w:eastAsia="Times New Roman" w:hAnsi="Times New Roman" w:cs="Times New Roman"/>
          <w:b/>
          <w:color w:val="D93025"/>
          <w:spacing w:val="2"/>
          <w:sz w:val="28"/>
          <w:szCs w:val="28"/>
        </w:rPr>
        <w:t> </w:t>
      </w:r>
    </w:p>
    <w:p w:rsidR="004E2680" w:rsidRDefault="004E2680" w:rsidP="004E268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D93025"/>
          <w:spacing w:val="2"/>
          <w:sz w:val="24"/>
          <w:szCs w:val="24"/>
        </w:rPr>
      </w:pPr>
      <w:r>
        <w:rPr>
          <w:noProof/>
        </w:rPr>
        <w:drawing>
          <wp:inline distT="0" distB="0" distL="0" distR="0">
            <wp:extent cx="1799104" cy="1223391"/>
            <wp:effectExtent l="19050" t="0" r="0" b="0"/>
            <wp:docPr id="16" name="Picture 16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31" cy="12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3B773A" w:rsidRDefault="004E2680" w:rsidP="003B773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Пилоту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Васпитачици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Кловну</w:t>
      </w:r>
      <w:proofErr w:type="spellEnd"/>
    </w:p>
    <w:p w:rsidR="004E2680" w:rsidRPr="003B773A" w:rsidRDefault="004E2680" w:rsidP="004E26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</w:p>
    <w:p w:rsidR="004E2680" w:rsidRDefault="004E2680" w:rsidP="004E26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5.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Шта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није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поврће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?</w:t>
      </w:r>
      <w:r w:rsidRPr="003B773A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3B773A" w:rsidRPr="003B773A" w:rsidRDefault="003B773A" w:rsidP="004E26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</w:p>
    <w:p w:rsidR="004E2680" w:rsidRDefault="004E2680" w:rsidP="004E268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  <w:r>
        <w:rPr>
          <w:noProof/>
        </w:rPr>
        <w:drawing>
          <wp:inline distT="0" distB="0" distL="0" distR="0">
            <wp:extent cx="1566333" cy="1219200"/>
            <wp:effectExtent l="19050" t="0" r="0" b="0"/>
            <wp:docPr id="19" name="Picture 19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8" cy="122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4E2680" w:rsidRDefault="004E2680" w:rsidP="004E268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4E2680" w:rsidRPr="003B773A" w:rsidRDefault="004E2680" w:rsidP="003B773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купус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броколи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качкаваљ</w:t>
      </w:r>
      <w:proofErr w:type="spellEnd"/>
    </w:p>
    <w:p w:rsidR="004E2680" w:rsidRDefault="004E2680" w:rsidP="004E268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D93025"/>
          <w:spacing w:val="2"/>
          <w:sz w:val="24"/>
          <w:szCs w:val="24"/>
        </w:rPr>
      </w:pPr>
    </w:p>
    <w:p w:rsidR="004E2680" w:rsidRPr="004E2680" w:rsidRDefault="004E2680" w:rsidP="004E268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6.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Да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би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се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расхладили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, </w:t>
      </w:r>
      <w:proofErr w:type="spellStart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користимо</w:t>
      </w:r>
      <w:proofErr w:type="spellEnd"/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:</w:t>
      </w:r>
      <w:r w:rsidRPr="003B773A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4E2680" w:rsidRPr="004E2680" w:rsidRDefault="004E2680" w:rsidP="004E268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4E2680" w:rsidRDefault="004E2680">
      <w:r>
        <w:rPr>
          <w:noProof/>
        </w:rPr>
        <w:drawing>
          <wp:inline distT="0" distB="0" distL="0" distR="0">
            <wp:extent cx="1457325" cy="1457325"/>
            <wp:effectExtent l="19050" t="0" r="9525" b="0"/>
            <wp:docPr id="22" name="Picture 22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3B773A" w:rsidRDefault="004E2680" w:rsidP="003B773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Наочаре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лепезу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мараму</w:t>
      </w:r>
      <w:proofErr w:type="spellEnd"/>
    </w:p>
    <w:p w:rsidR="003B773A" w:rsidRPr="003B773A" w:rsidRDefault="003B773A" w:rsidP="004E2680">
      <w:pPr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</w:p>
    <w:p w:rsidR="003B773A" w:rsidRDefault="003B773A" w:rsidP="004E2680">
      <w:pPr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4E2680" w:rsidRPr="003B773A" w:rsidRDefault="004E2680" w:rsidP="004E2680">
      <w:pPr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lastRenderedPageBreak/>
        <w:t>7. Која од наведених активности није спорт?</w:t>
      </w:r>
      <w:r w:rsidRPr="003B773A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4E2680" w:rsidRPr="004E2680" w:rsidRDefault="004E2680" w:rsidP="004E2680">
      <w:pPr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3B773A" w:rsidRDefault="004E2680" w:rsidP="004E2680">
      <w:pPr>
        <w:shd w:val="clear" w:color="auto" w:fill="FFFFFF"/>
        <w:rPr>
          <w:rFonts w:ascii="Arial" w:eastAsia="Times New Roman" w:hAnsi="Arial" w:cs="Arial"/>
          <w:color w:val="202124"/>
          <w:spacing w:val="3"/>
          <w:sz w:val="21"/>
        </w:rPr>
      </w:pPr>
      <w:r>
        <w:rPr>
          <w:noProof/>
        </w:rPr>
        <w:drawing>
          <wp:inline distT="0" distB="0" distL="0" distR="0">
            <wp:extent cx="2461260" cy="1290499"/>
            <wp:effectExtent l="19050" t="0" r="0" b="0"/>
            <wp:docPr id="25" name="Picture 25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93" cy="12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680">
        <w:rPr>
          <w:rFonts w:ascii="Arial" w:eastAsia="Times New Roman" w:hAnsi="Arial" w:cs="Arial"/>
          <w:color w:val="202124"/>
          <w:spacing w:val="3"/>
          <w:sz w:val="21"/>
        </w:rPr>
        <w:t>п</w:t>
      </w:r>
    </w:p>
    <w:p w:rsidR="003B773A" w:rsidRPr="003B773A" w:rsidRDefault="004E2680" w:rsidP="003B773A">
      <w:pPr>
        <w:pStyle w:val="ListParagraph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ливање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сликање</w:t>
      </w:r>
      <w:proofErr w:type="spellEnd"/>
    </w:p>
    <w:p w:rsidR="004E2680" w:rsidRPr="003B773A" w:rsidRDefault="004E2680" w:rsidP="003B773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3B773A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јахање</w:t>
      </w:r>
      <w:proofErr w:type="spellEnd"/>
    </w:p>
    <w:p w:rsidR="003B773A" w:rsidRDefault="003B773A" w:rsidP="003B773A">
      <w:pPr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</w:p>
    <w:p w:rsidR="004E2680" w:rsidRDefault="004E2680" w:rsidP="003B773A">
      <w:pPr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  <w:r w:rsidRPr="004E2680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8. У бајци „Пепељуга“ нека биљка се претвара у кочију. Која?</w:t>
      </w:r>
    </w:p>
    <w:p w:rsidR="003B773A" w:rsidRPr="004E2680" w:rsidRDefault="003B773A" w:rsidP="003B773A">
      <w:pPr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</w:p>
    <w:p w:rsidR="004E2680" w:rsidRDefault="004E2680">
      <w:r>
        <w:rPr>
          <w:noProof/>
        </w:rPr>
        <w:drawing>
          <wp:inline distT="0" distB="0" distL="0" distR="0">
            <wp:extent cx="4117642" cy="2743200"/>
            <wp:effectExtent l="19050" t="0" r="0" b="0"/>
            <wp:docPr id="28" name="Picture 28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73" cy="27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122996" w:rsidRDefault="004E2680" w:rsidP="0012299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броколи</w:t>
      </w:r>
      <w:proofErr w:type="spellEnd"/>
    </w:p>
    <w:p w:rsidR="004E2680" w:rsidRPr="00122996" w:rsidRDefault="004E2680" w:rsidP="0012299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бундева</w:t>
      </w:r>
      <w:proofErr w:type="spellEnd"/>
    </w:p>
    <w:p w:rsidR="004E2680" w:rsidRPr="00122996" w:rsidRDefault="004E2680" w:rsidP="0012299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сунцокрет</w:t>
      </w:r>
      <w:proofErr w:type="spellEnd"/>
    </w:p>
    <w:p w:rsidR="00122996" w:rsidRPr="00122996" w:rsidRDefault="00122996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</w:p>
    <w:p w:rsidR="00122996" w:rsidRDefault="00122996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122996" w:rsidRDefault="00122996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122996" w:rsidRDefault="00122996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122996" w:rsidRDefault="00122996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4E2680" w:rsidRPr="00122996" w:rsidRDefault="004E2680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r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lastRenderedPageBreak/>
        <w:t xml:space="preserve">. </w:t>
      </w:r>
      <w:r w:rsidR="00122996"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9. </w:t>
      </w:r>
      <w:r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Који од наведених предмета је најтежи?</w:t>
      </w:r>
    </w:p>
    <w:p w:rsidR="004E2680" w:rsidRPr="00122996" w:rsidRDefault="004E2680">
      <w:r>
        <w:rPr>
          <w:noProof/>
        </w:rPr>
        <w:drawing>
          <wp:inline distT="0" distB="0" distL="0" distR="0">
            <wp:extent cx="2181225" cy="1635919"/>
            <wp:effectExtent l="19050" t="0" r="9525" b="0"/>
            <wp:docPr id="31" name="Picture 31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0" w:rsidRPr="00122996" w:rsidRDefault="004E2680" w:rsidP="00122996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папуче</w:t>
      </w:r>
    </w:p>
    <w:p w:rsidR="004E2680" w:rsidRPr="00122996" w:rsidRDefault="004E2680" w:rsidP="00122996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кревет</w:t>
      </w:r>
    </w:p>
    <w:p w:rsidR="004E2680" w:rsidRPr="00122996" w:rsidRDefault="004E2680" w:rsidP="00122996">
      <w:pPr>
        <w:pStyle w:val="ListParagraph"/>
        <w:numPr>
          <w:ilvl w:val="0"/>
          <w:numId w:val="9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веш машина</w:t>
      </w:r>
    </w:p>
    <w:p w:rsidR="004E2680" w:rsidRPr="00122996" w:rsidRDefault="00122996">
      <w:pPr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</w:pPr>
      <w:r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10. </w:t>
      </w:r>
      <w:r w:rsidR="004E2680"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Која животиња има 1 рог?</w:t>
      </w:r>
    </w:p>
    <w:p w:rsidR="004E2680" w:rsidRPr="00122996" w:rsidRDefault="004E2680">
      <w:r>
        <w:rPr>
          <w:noProof/>
        </w:rPr>
        <w:drawing>
          <wp:inline distT="0" distB="0" distL="0" distR="0">
            <wp:extent cx="2762250" cy="1104900"/>
            <wp:effectExtent l="19050" t="0" r="0" b="0"/>
            <wp:docPr id="34" name="Picture 34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EA" w:rsidRPr="00122996" w:rsidRDefault="00B074EA" w:rsidP="0012299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алигатор</w:t>
      </w:r>
    </w:p>
    <w:p w:rsidR="00B074EA" w:rsidRPr="00122996" w:rsidRDefault="00B074EA" w:rsidP="0012299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диносаурус</w:t>
      </w:r>
    </w:p>
    <w:p w:rsidR="00B074EA" w:rsidRPr="00122996" w:rsidRDefault="00B074EA" w:rsidP="0012299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носорог</w:t>
      </w:r>
    </w:p>
    <w:p w:rsidR="00122996" w:rsidRDefault="00122996" w:rsidP="00B074E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122996" w:rsidRPr="00B074EA" w:rsidRDefault="00B074EA" w:rsidP="00B074E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11. После играња играчке треба:</w:t>
      </w:r>
      <w:r w:rsidRPr="00122996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B074EA" w:rsidRPr="00122996" w:rsidRDefault="00B074EA">
      <w:pPr>
        <w:rPr>
          <w:noProof/>
        </w:rPr>
      </w:pPr>
    </w:p>
    <w:p w:rsidR="00B074EA" w:rsidRPr="00122996" w:rsidRDefault="00B074EA">
      <w:pPr>
        <w:rPr>
          <w:noProof/>
        </w:rPr>
      </w:pPr>
    </w:p>
    <w:p w:rsidR="00B074EA" w:rsidRPr="00122996" w:rsidRDefault="00B074EA">
      <w:r>
        <w:rPr>
          <w:noProof/>
        </w:rPr>
        <w:drawing>
          <wp:inline distT="0" distB="0" distL="0" distR="0">
            <wp:extent cx="1952625" cy="1462391"/>
            <wp:effectExtent l="19050" t="0" r="9525" b="0"/>
            <wp:docPr id="37" name="Picture 37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84" cy="145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EA" w:rsidRPr="00122996" w:rsidRDefault="00B074EA" w:rsidP="00122996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сломити</w:t>
      </w:r>
      <w:proofErr w:type="spellEnd"/>
    </w:p>
    <w:p w:rsidR="00B074EA" w:rsidRPr="00122996" w:rsidRDefault="00B074EA" w:rsidP="00122996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разбацати</w:t>
      </w:r>
      <w:proofErr w:type="spellEnd"/>
    </w:p>
    <w:p w:rsidR="00B074EA" w:rsidRPr="00122996" w:rsidRDefault="00B074EA" w:rsidP="00122996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скупити</w:t>
      </w:r>
      <w:proofErr w:type="spellEnd"/>
    </w:p>
    <w:p w:rsidR="00B074EA" w:rsidRDefault="00122996" w:rsidP="00122996">
      <w:pPr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122996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lastRenderedPageBreak/>
        <w:t xml:space="preserve">12. </w:t>
      </w:r>
      <w:proofErr w:type="spellStart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Шта</w:t>
      </w:r>
      <w:proofErr w:type="spellEnd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је</w:t>
      </w:r>
      <w:proofErr w:type="spellEnd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заједничко</w:t>
      </w:r>
      <w:proofErr w:type="spellEnd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ружи</w:t>
      </w:r>
      <w:proofErr w:type="spellEnd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и </w:t>
      </w:r>
      <w:proofErr w:type="spellStart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кактусу</w:t>
      </w:r>
      <w:proofErr w:type="spellEnd"/>
      <w:r w:rsidR="00B074EA" w:rsidRPr="00B074EA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?</w:t>
      </w:r>
      <w:r w:rsidR="00B074EA" w:rsidRPr="00122996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122996" w:rsidRPr="00B074EA" w:rsidRDefault="00122996" w:rsidP="00122996">
      <w:pPr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</w:p>
    <w:p w:rsidR="00B074EA" w:rsidRDefault="00B074EA">
      <w:r>
        <w:rPr>
          <w:noProof/>
        </w:rPr>
        <w:drawing>
          <wp:inline distT="0" distB="0" distL="0" distR="0">
            <wp:extent cx="2549525" cy="1912144"/>
            <wp:effectExtent l="19050" t="0" r="3175" b="0"/>
            <wp:docPr id="40" name="Picture 40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EA" w:rsidRPr="00122996" w:rsidRDefault="00B074EA" w:rsidP="00122996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могу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дуго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живети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без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воде</w:t>
      </w:r>
      <w:proofErr w:type="spellEnd"/>
    </w:p>
    <w:p w:rsidR="00B074EA" w:rsidRPr="00122996" w:rsidRDefault="00B074EA" w:rsidP="00122996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имају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бодље</w:t>
      </w:r>
      <w:proofErr w:type="spellEnd"/>
    </w:p>
    <w:p w:rsidR="00B074EA" w:rsidRPr="00122996" w:rsidRDefault="00B074EA" w:rsidP="00122996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од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њих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се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праве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прелепи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букети</w:t>
      </w:r>
      <w:proofErr w:type="spellEnd"/>
    </w:p>
    <w:p w:rsidR="00122996" w:rsidRDefault="00122996">
      <w:pPr>
        <w:rPr>
          <w:rFonts w:ascii="Arial" w:hAnsi="Arial" w:cs="Arial"/>
          <w:color w:val="202124"/>
          <w:spacing w:val="2"/>
          <w:shd w:val="clear" w:color="auto" w:fill="FFFFFF"/>
        </w:rPr>
      </w:pPr>
    </w:p>
    <w:p w:rsidR="00B074EA" w:rsidRPr="00122996" w:rsidRDefault="00ED20A5">
      <w:pPr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  <w:r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13. Када је твој друг у невољи ти:</w:t>
      </w:r>
      <w:r w:rsidRPr="00122996"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  <w:t> </w:t>
      </w:r>
    </w:p>
    <w:p w:rsidR="00ED20A5" w:rsidRDefault="00ED20A5"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43" name="Picture 43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A5" w:rsidRPr="00122996" w:rsidRDefault="00ED20A5" w:rsidP="00122996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му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се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смејеш</w:t>
      </w:r>
      <w:proofErr w:type="spellEnd"/>
    </w:p>
    <w:p w:rsidR="00ED20A5" w:rsidRPr="00122996" w:rsidRDefault="00ED20A5" w:rsidP="00122996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помажеш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му</w:t>
      </w:r>
      <w:proofErr w:type="spellEnd"/>
    </w:p>
    <w:p w:rsidR="00ED20A5" w:rsidRPr="00122996" w:rsidRDefault="00ED20A5" w:rsidP="00122996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баш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те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брига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за</w:t>
      </w:r>
      <w:proofErr w:type="spellEnd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122996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њега</w:t>
      </w:r>
      <w:proofErr w:type="spellEnd"/>
    </w:p>
    <w:p w:rsidR="00ED20A5" w:rsidRPr="00122996" w:rsidRDefault="00ED20A5">
      <w:pPr>
        <w:rPr>
          <w:rFonts w:ascii="Times New Roman" w:hAnsi="Times New Roman" w:cs="Times New Roman"/>
          <w:b/>
          <w:sz w:val="24"/>
          <w:szCs w:val="24"/>
        </w:rPr>
      </w:pPr>
    </w:p>
    <w:p w:rsidR="00ED20A5" w:rsidRDefault="00122996">
      <w:pPr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  <w:r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14.</w:t>
      </w:r>
      <w:r w:rsidR="00ED20A5"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Пилот </w:t>
      </w:r>
      <w:proofErr w:type="spellStart"/>
      <w:r w:rsidR="00ED20A5"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вози</w:t>
      </w:r>
      <w:proofErr w:type="spellEnd"/>
      <w:r w:rsidR="00ED20A5" w:rsidRPr="0012299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:</w:t>
      </w:r>
      <w:r w:rsidR="00ED20A5" w:rsidRPr="00122996"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  <w:t> </w:t>
      </w:r>
    </w:p>
    <w:p w:rsidR="00554755" w:rsidRDefault="00122996" w:rsidP="00554755">
      <w:pPr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>
        <w:rPr>
          <w:noProof/>
        </w:rPr>
        <w:drawing>
          <wp:inline distT="0" distB="0" distL="0" distR="0">
            <wp:extent cx="1755622" cy="1285875"/>
            <wp:effectExtent l="19050" t="0" r="0" b="0"/>
            <wp:docPr id="5" name="Picture 46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67" cy="12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55" w:rsidRPr="00554755" w:rsidRDefault="00554755" w:rsidP="00554755">
      <w:pPr>
        <w:pStyle w:val="ListParagraph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lastRenderedPageBreak/>
        <w:t>т</w:t>
      </w:r>
      <w:r w:rsidR="00122996"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рамвај</w:t>
      </w:r>
    </w:p>
    <w:p w:rsidR="00554755" w:rsidRPr="00554755" w:rsidRDefault="00554755" w:rsidP="00554755">
      <w:pPr>
        <w:pStyle w:val="ListParagraph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авион</w:t>
      </w:r>
      <w:proofErr w:type="spellEnd"/>
    </w:p>
    <w:p w:rsidR="00554755" w:rsidRPr="00554755" w:rsidRDefault="00554755" w:rsidP="00554755">
      <w:pPr>
        <w:pStyle w:val="ListParagraph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брод</w:t>
      </w:r>
      <w:proofErr w:type="spellEnd"/>
    </w:p>
    <w:p w:rsidR="00554755" w:rsidRPr="00554755" w:rsidRDefault="00554755" w:rsidP="00554755">
      <w:pPr>
        <w:spacing w:after="0"/>
        <w:rPr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</w:p>
    <w:p w:rsidR="00554755" w:rsidRPr="00554755" w:rsidRDefault="00ED20A5">
      <w:pPr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  <w:r w:rsidRPr="00554755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15. Шта не користимо за личну хигијену?</w:t>
      </w:r>
      <w:r w:rsidRPr="00554755"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  <w:t> </w:t>
      </w:r>
    </w:p>
    <w:p w:rsidR="00ED20A5" w:rsidRDefault="00ED20A5">
      <w:r>
        <w:rPr>
          <w:noProof/>
        </w:rPr>
        <w:drawing>
          <wp:inline distT="0" distB="0" distL="0" distR="0">
            <wp:extent cx="2942234" cy="1952213"/>
            <wp:effectExtent l="19050" t="0" r="0" b="0"/>
            <wp:docPr id="49" name="Picture 49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48" cy="195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D63ADE" w:rsidP="00554755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пасту</w:t>
      </w:r>
      <w:proofErr w:type="spellEnd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за</w:t>
      </w:r>
      <w:proofErr w:type="spellEnd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зубе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судомил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шампон</w:t>
      </w:r>
      <w:proofErr w:type="spellEnd"/>
    </w:p>
    <w:p w:rsidR="00554755" w:rsidRPr="00554755" w:rsidRDefault="00554755" w:rsidP="005547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554755" w:rsidRDefault="00D63ADE" w:rsidP="00D63A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16. Велико насеље са високим зградама зове се:</w:t>
      </w:r>
      <w:r w:rsidRPr="00554755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554755" w:rsidRPr="00D63ADE" w:rsidRDefault="00554755" w:rsidP="00D63A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</w:p>
    <w:p w:rsidR="00D63ADE" w:rsidRDefault="00D63ADE">
      <w:r>
        <w:rPr>
          <w:noProof/>
        </w:rPr>
        <w:drawing>
          <wp:inline distT="0" distB="0" distL="0" distR="0">
            <wp:extent cx="3921125" cy="2940844"/>
            <wp:effectExtent l="19050" t="0" r="3175" b="0"/>
            <wp:docPr id="52" name="Picture 52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D63ADE" w:rsidP="00554755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предграђе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село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град</w:t>
      </w:r>
      <w:proofErr w:type="spellEnd"/>
    </w:p>
    <w:p w:rsidR="00554755" w:rsidRDefault="00D63ADE" w:rsidP="00554755">
      <w:pPr>
        <w:spacing w:after="0" w:line="360" w:lineRule="atLeast"/>
        <w:rPr>
          <w:rFonts w:ascii="Arial" w:eastAsia="Times New Roman" w:hAnsi="Arial" w:cs="Arial"/>
          <w:color w:val="D93025"/>
          <w:spacing w:val="2"/>
          <w:sz w:val="24"/>
          <w:szCs w:val="24"/>
        </w:rPr>
      </w:pPr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lastRenderedPageBreak/>
        <w:t xml:space="preserve">17. </w:t>
      </w:r>
      <w:proofErr w:type="spellStart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Пекару</w:t>
      </w:r>
      <w:proofErr w:type="spellEnd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је</w:t>
      </w:r>
      <w:proofErr w:type="spellEnd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потребан</w:t>
      </w:r>
      <w:proofErr w:type="spellEnd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који</w:t>
      </w:r>
      <w:proofErr w:type="spellEnd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 </w:t>
      </w:r>
      <w:proofErr w:type="spellStart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алат</w:t>
      </w:r>
      <w:proofErr w:type="spellEnd"/>
      <w:r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:</w:t>
      </w:r>
      <w:r w:rsidRPr="00D63ADE">
        <w:rPr>
          <w:rFonts w:ascii="Arial" w:eastAsia="Times New Roman" w:hAnsi="Arial" w:cs="Arial"/>
          <w:color w:val="D93025"/>
          <w:spacing w:val="2"/>
          <w:sz w:val="24"/>
          <w:szCs w:val="24"/>
        </w:rPr>
        <w:t> </w:t>
      </w:r>
    </w:p>
    <w:p w:rsidR="00554755" w:rsidRPr="00D63ADE" w:rsidRDefault="00554755" w:rsidP="00554755">
      <w:pPr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D63ADE" w:rsidRDefault="00D63ADE">
      <w:r>
        <w:rPr>
          <w:noProof/>
        </w:rPr>
        <w:drawing>
          <wp:inline distT="0" distB="0" distL="0" distR="0">
            <wp:extent cx="3243582" cy="2423920"/>
            <wp:effectExtent l="19050" t="0" r="0" b="0"/>
            <wp:docPr id="55" name="Picture 55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D63ADE" w:rsidP="00554755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Табла</w:t>
      </w:r>
      <w:proofErr w:type="spellEnd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и </w:t>
      </w: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креда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Кључ</w:t>
      </w:r>
      <w:proofErr w:type="spellEnd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и </w:t>
      </w: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чекић</w:t>
      </w:r>
      <w:proofErr w:type="spellEnd"/>
    </w:p>
    <w:p w:rsidR="00D63ADE" w:rsidRPr="00554755" w:rsidRDefault="00D63ADE" w:rsidP="00554755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оклагија</w:t>
      </w:r>
      <w:proofErr w:type="spellEnd"/>
    </w:p>
    <w:p w:rsidR="00554755" w:rsidRDefault="00554755" w:rsidP="00D63AD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02124"/>
          <w:spacing w:val="2"/>
          <w:sz w:val="24"/>
          <w:szCs w:val="24"/>
        </w:rPr>
      </w:pPr>
    </w:p>
    <w:p w:rsidR="00D63ADE" w:rsidRDefault="00554755" w:rsidP="00D63A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 xml:space="preserve">18. </w:t>
      </w:r>
      <w:r w:rsidR="00D63ADE"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Врба је:</w:t>
      </w:r>
      <w:r w:rsidR="00D63ADE" w:rsidRPr="00554755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554755" w:rsidRPr="00D63ADE" w:rsidRDefault="00554755" w:rsidP="00D63A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</w:pPr>
    </w:p>
    <w:p w:rsidR="00D63ADE" w:rsidRPr="00554755" w:rsidRDefault="00D63ADE">
      <w:r>
        <w:rPr>
          <w:noProof/>
        </w:rPr>
        <w:drawing>
          <wp:inline distT="0" distB="0" distL="0" distR="0">
            <wp:extent cx="2371725" cy="3166574"/>
            <wp:effectExtent l="19050" t="0" r="9525" b="0"/>
            <wp:docPr id="58" name="Picture 58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4" cy="31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D63ADE" w:rsidP="0055475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жбун</w:t>
      </w:r>
    </w:p>
    <w:p w:rsidR="00D63ADE" w:rsidRPr="00554755" w:rsidRDefault="00D63ADE" w:rsidP="0055475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цвет</w:t>
      </w:r>
    </w:p>
    <w:p w:rsidR="00D63ADE" w:rsidRPr="00554755" w:rsidRDefault="00D63ADE" w:rsidP="00554755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дрво</w:t>
      </w:r>
    </w:p>
    <w:p w:rsidR="00554755" w:rsidRPr="00D63ADE" w:rsidRDefault="006624FA" w:rsidP="00D63A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lastRenderedPageBreak/>
        <w:t>1</w:t>
      </w:r>
      <w:r w:rsidR="00D63ADE" w:rsidRPr="00D63ADE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</w:rPr>
        <w:t>9. За чишћење куће користи се:</w:t>
      </w:r>
      <w:r w:rsidR="00D63ADE" w:rsidRPr="00554755">
        <w:rPr>
          <w:rFonts w:ascii="Times New Roman" w:eastAsia="Times New Roman" w:hAnsi="Times New Roman" w:cs="Times New Roman"/>
          <w:b/>
          <w:color w:val="D93025"/>
          <w:spacing w:val="2"/>
          <w:sz w:val="24"/>
          <w:szCs w:val="24"/>
        </w:rPr>
        <w:t> </w:t>
      </w:r>
    </w:p>
    <w:p w:rsidR="00D63ADE" w:rsidRPr="00554755" w:rsidRDefault="00D63ADE" w:rsidP="0055475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вентилатор</w:t>
      </w:r>
    </w:p>
    <w:p w:rsidR="00D63ADE" w:rsidRPr="00554755" w:rsidRDefault="00D63ADE" w:rsidP="0055475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миксер</w:t>
      </w:r>
    </w:p>
    <w:p w:rsidR="00D63ADE" w:rsidRPr="00554755" w:rsidRDefault="00D63ADE" w:rsidP="0055475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усисивач</w:t>
      </w:r>
    </w:p>
    <w:p w:rsidR="00554755" w:rsidRPr="00554755" w:rsidRDefault="00554755" w:rsidP="005547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D63ADE" w:rsidRPr="00554755" w:rsidRDefault="00D63ADE">
      <w:r>
        <w:rPr>
          <w:noProof/>
        </w:rPr>
        <w:drawing>
          <wp:inline distT="0" distB="0" distL="0" distR="0">
            <wp:extent cx="3190875" cy="2121501"/>
            <wp:effectExtent l="19050" t="0" r="9525" b="0"/>
            <wp:docPr id="61" name="Picture 61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08" cy="21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D63ADE">
      <w:pPr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</w:pPr>
      <w:r w:rsidRPr="00554755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20. Кућне послове треба да обавља:</w:t>
      </w:r>
      <w:r w:rsidRPr="00554755">
        <w:rPr>
          <w:rStyle w:val="freebirdformviewercomponentsquestionbaserequiredasterisk"/>
          <w:rFonts w:ascii="Times New Roman" w:hAnsi="Times New Roman" w:cs="Times New Roman"/>
          <w:b/>
          <w:color w:val="D93025"/>
          <w:spacing w:val="2"/>
          <w:sz w:val="24"/>
          <w:szCs w:val="24"/>
          <w:shd w:val="clear" w:color="auto" w:fill="FFFFFF"/>
        </w:rPr>
        <w:t> </w:t>
      </w:r>
    </w:p>
    <w:p w:rsidR="00D63ADE" w:rsidRPr="00554755" w:rsidRDefault="00D63ADE">
      <w:r>
        <w:rPr>
          <w:noProof/>
        </w:rPr>
        <w:drawing>
          <wp:inline distT="0" distB="0" distL="0" distR="0">
            <wp:extent cx="3728720" cy="2484134"/>
            <wp:effectExtent l="19050" t="0" r="5080" b="0"/>
            <wp:docPr id="64" name="Picture 64" descr="Слика без натп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лика без натпис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32" cy="24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DE" w:rsidRPr="00554755" w:rsidRDefault="00554755" w:rsidP="00554755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т</w:t>
      </w:r>
      <w:r w:rsidR="00D63ADE"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ата</w:t>
      </w:r>
    </w:p>
    <w:p w:rsidR="00D63ADE" w:rsidRPr="00554755" w:rsidRDefault="00D63ADE" w:rsidP="00554755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мама</w:t>
      </w:r>
    </w:p>
    <w:p w:rsidR="00D63ADE" w:rsidRPr="00554755" w:rsidRDefault="00D63ADE" w:rsidP="00554755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цела</w:t>
      </w:r>
      <w:proofErr w:type="spellEnd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 xml:space="preserve"> </w:t>
      </w:r>
      <w:proofErr w:type="spellStart"/>
      <w:r w:rsidRPr="00554755">
        <w:rPr>
          <w:rFonts w:ascii="Times New Roman" w:eastAsia="Times New Roman" w:hAnsi="Times New Roman" w:cs="Times New Roman"/>
          <w:b/>
          <w:color w:val="202124"/>
          <w:spacing w:val="3"/>
          <w:sz w:val="24"/>
          <w:szCs w:val="24"/>
        </w:rPr>
        <w:t>породица</w:t>
      </w:r>
      <w:proofErr w:type="spellEnd"/>
    </w:p>
    <w:p w:rsidR="00D63ADE" w:rsidRPr="00554755" w:rsidRDefault="00D63ADE">
      <w:pPr>
        <w:rPr>
          <w:rFonts w:ascii="Times New Roman" w:hAnsi="Times New Roman" w:cs="Times New Roman"/>
          <w:b/>
          <w:sz w:val="24"/>
          <w:szCs w:val="24"/>
        </w:rPr>
      </w:pPr>
    </w:p>
    <w:sectPr w:rsidR="00D63ADE" w:rsidRPr="00554755" w:rsidSect="00F11C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2EE"/>
    <w:multiLevelType w:val="hybridMultilevel"/>
    <w:tmpl w:val="16BA2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64A0"/>
    <w:multiLevelType w:val="hybridMultilevel"/>
    <w:tmpl w:val="3F0AF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03C17"/>
    <w:multiLevelType w:val="hybridMultilevel"/>
    <w:tmpl w:val="E536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C0EE9"/>
    <w:multiLevelType w:val="hybridMultilevel"/>
    <w:tmpl w:val="680E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B0172"/>
    <w:multiLevelType w:val="hybridMultilevel"/>
    <w:tmpl w:val="33E2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B7C1B"/>
    <w:multiLevelType w:val="hybridMultilevel"/>
    <w:tmpl w:val="C472D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329C2"/>
    <w:multiLevelType w:val="hybridMultilevel"/>
    <w:tmpl w:val="64E89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5874"/>
    <w:multiLevelType w:val="hybridMultilevel"/>
    <w:tmpl w:val="5656B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62386"/>
    <w:multiLevelType w:val="hybridMultilevel"/>
    <w:tmpl w:val="E614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5353D"/>
    <w:multiLevelType w:val="hybridMultilevel"/>
    <w:tmpl w:val="33ACC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B0BBC"/>
    <w:multiLevelType w:val="hybridMultilevel"/>
    <w:tmpl w:val="A9F00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573D2"/>
    <w:multiLevelType w:val="hybridMultilevel"/>
    <w:tmpl w:val="233A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0E38"/>
    <w:multiLevelType w:val="hybridMultilevel"/>
    <w:tmpl w:val="439E6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5659F"/>
    <w:multiLevelType w:val="hybridMultilevel"/>
    <w:tmpl w:val="96FE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54041"/>
    <w:multiLevelType w:val="hybridMultilevel"/>
    <w:tmpl w:val="6FC0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E47860"/>
    <w:multiLevelType w:val="hybridMultilevel"/>
    <w:tmpl w:val="97B0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53986"/>
    <w:multiLevelType w:val="hybridMultilevel"/>
    <w:tmpl w:val="35880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52506"/>
    <w:multiLevelType w:val="hybridMultilevel"/>
    <w:tmpl w:val="373EC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B4FC9"/>
    <w:multiLevelType w:val="hybridMultilevel"/>
    <w:tmpl w:val="44F62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9B2F45"/>
    <w:multiLevelType w:val="hybridMultilevel"/>
    <w:tmpl w:val="65BC4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100EB0"/>
    <w:multiLevelType w:val="hybridMultilevel"/>
    <w:tmpl w:val="701EC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F213A9"/>
    <w:multiLevelType w:val="hybridMultilevel"/>
    <w:tmpl w:val="E33A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2"/>
  </w:num>
  <w:num w:numId="5">
    <w:abstractNumId w:val="3"/>
  </w:num>
  <w:num w:numId="6">
    <w:abstractNumId w:val="16"/>
  </w:num>
  <w:num w:numId="7">
    <w:abstractNumId w:val="20"/>
  </w:num>
  <w:num w:numId="8">
    <w:abstractNumId w:val="21"/>
  </w:num>
  <w:num w:numId="9">
    <w:abstractNumId w:val="19"/>
  </w:num>
  <w:num w:numId="10">
    <w:abstractNumId w:val="13"/>
  </w:num>
  <w:num w:numId="11">
    <w:abstractNumId w:val="8"/>
  </w:num>
  <w:num w:numId="12">
    <w:abstractNumId w:val="9"/>
  </w:num>
  <w:num w:numId="13">
    <w:abstractNumId w:val="14"/>
  </w:num>
  <w:num w:numId="14">
    <w:abstractNumId w:val="4"/>
  </w:num>
  <w:num w:numId="15">
    <w:abstractNumId w:val="5"/>
  </w:num>
  <w:num w:numId="16">
    <w:abstractNumId w:val="18"/>
  </w:num>
  <w:num w:numId="17">
    <w:abstractNumId w:val="11"/>
  </w:num>
  <w:num w:numId="18">
    <w:abstractNumId w:val="12"/>
  </w:num>
  <w:num w:numId="19">
    <w:abstractNumId w:val="1"/>
  </w:num>
  <w:num w:numId="20">
    <w:abstractNumId w:val="15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E2680"/>
    <w:rsid w:val="000063D0"/>
    <w:rsid w:val="00010946"/>
    <w:rsid w:val="00012640"/>
    <w:rsid w:val="00012F16"/>
    <w:rsid w:val="00012FDE"/>
    <w:rsid w:val="00023C7F"/>
    <w:rsid w:val="000250BC"/>
    <w:rsid w:val="00030822"/>
    <w:rsid w:val="0003634D"/>
    <w:rsid w:val="000408AD"/>
    <w:rsid w:val="00047327"/>
    <w:rsid w:val="00056984"/>
    <w:rsid w:val="0006059D"/>
    <w:rsid w:val="00061F7D"/>
    <w:rsid w:val="0006421A"/>
    <w:rsid w:val="00065E0C"/>
    <w:rsid w:val="00074F5F"/>
    <w:rsid w:val="00081F6F"/>
    <w:rsid w:val="00083C71"/>
    <w:rsid w:val="00085781"/>
    <w:rsid w:val="00090AF0"/>
    <w:rsid w:val="000A00A4"/>
    <w:rsid w:val="000A4896"/>
    <w:rsid w:val="000B0893"/>
    <w:rsid w:val="000B4262"/>
    <w:rsid w:val="000C0133"/>
    <w:rsid w:val="000C0463"/>
    <w:rsid w:val="000C08D7"/>
    <w:rsid w:val="000C4B27"/>
    <w:rsid w:val="000C54BA"/>
    <w:rsid w:val="000C5F55"/>
    <w:rsid w:val="000D72EE"/>
    <w:rsid w:val="000E0F78"/>
    <w:rsid w:val="000E6876"/>
    <w:rsid w:val="000F6453"/>
    <w:rsid w:val="001029FD"/>
    <w:rsid w:val="00105A8A"/>
    <w:rsid w:val="00112241"/>
    <w:rsid w:val="00117BF0"/>
    <w:rsid w:val="00122996"/>
    <w:rsid w:val="00151485"/>
    <w:rsid w:val="001673D9"/>
    <w:rsid w:val="0017486D"/>
    <w:rsid w:val="0017495E"/>
    <w:rsid w:val="00191CB5"/>
    <w:rsid w:val="0019318B"/>
    <w:rsid w:val="00195602"/>
    <w:rsid w:val="001A341C"/>
    <w:rsid w:val="001A4730"/>
    <w:rsid w:val="001B0A43"/>
    <w:rsid w:val="001B214E"/>
    <w:rsid w:val="001B394C"/>
    <w:rsid w:val="001B53FA"/>
    <w:rsid w:val="001C0FF2"/>
    <w:rsid w:val="001C2B9F"/>
    <w:rsid w:val="001D009E"/>
    <w:rsid w:val="001D107C"/>
    <w:rsid w:val="001D163A"/>
    <w:rsid w:val="001D46A7"/>
    <w:rsid w:val="001E136F"/>
    <w:rsid w:val="001E2C29"/>
    <w:rsid w:val="001E3981"/>
    <w:rsid w:val="001F656D"/>
    <w:rsid w:val="00201C09"/>
    <w:rsid w:val="002071A8"/>
    <w:rsid w:val="00211B96"/>
    <w:rsid w:val="00214DE3"/>
    <w:rsid w:val="00221DB1"/>
    <w:rsid w:val="00232FD4"/>
    <w:rsid w:val="00233E9D"/>
    <w:rsid w:val="00234616"/>
    <w:rsid w:val="0024081E"/>
    <w:rsid w:val="00241DE4"/>
    <w:rsid w:val="0024247A"/>
    <w:rsid w:val="00257A8C"/>
    <w:rsid w:val="00260C9F"/>
    <w:rsid w:val="00263C6A"/>
    <w:rsid w:val="00273F3D"/>
    <w:rsid w:val="00276931"/>
    <w:rsid w:val="00282883"/>
    <w:rsid w:val="00283075"/>
    <w:rsid w:val="002A1143"/>
    <w:rsid w:val="002A6840"/>
    <w:rsid w:val="002A6BEC"/>
    <w:rsid w:val="002C62E8"/>
    <w:rsid w:val="002D0792"/>
    <w:rsid w:val="002D3C12"/>
    <w:rsid w:val="002D5F82"/>
    <w:rsid w:val="002E37B4"/>
    <w:rsid w:val="002E5F6F"/>
    <w:rsid w:val="002E63A4"/>
    <w:rsid w:val="002F3025"/>
    <w:rsid w:val="002F3402"/>
    <w:rsid w:val="002F406A"/>
    <w:rsid w:val="0030736F"/>
    <w:rsid w:val="003077AD"/>
    <w:rsid w:val="00310FD3"/>
    <w:rsid w:val="003116A5"/>
    <w:rsid w:val="003158A9"/>
    <w:rsid w:val="003210C0"/>
    <w:rsid w:val="00323270"/>
    <w:rsid w:val="003254BB"/>
    <w:rsid w:val="003336A1"/>
    <w:rsid w:val="003336F7"/>
    <w:rsid w:val="003426C1"/>
    <w:rsid w:val="00356C3F"/>
    <w:rsid w:val="003577F2"/>
    <w:rsid w:val="00365934"/>
    <w:rsid w:val="003725E3"/>
    <w:rsid w:val="003726AC"/>
    <w:rsid w:val="00374C17"/>
    <w:rsid w:val="00382227"/>
    <w:rsid w:val="00385DDB"/>
    <w:rsid w:val="00391EF0"/>
    <w:rsid w:val="00394934"/>
    <w:rsid w:val="003A219E"/>
    <w:rsid w:val="003A6AFB"/>
    <w:rsid w:val="003B3F18"/>
    <w:rsid w:val="003B60CE"/>
    <w:rsid w:val="003B773A"/>
    <w:rsid w:val="003C5F37"/>
    <w:rsid w:val="003C64D3"/>
    <w:rsid w:val="003D2A33"/>
    <w:rsid w:val="003D2E45"/>
    <w:rsid w:val="003E7EE3"/>
    <w:rsid w:val="003F1511"/>
    <w:rsid w:val="003F1C88"/>
    <w:rsid w:val="00411460"/>
    <w:rsid w:val="00411C91"/>
    <w:rsid w:val="00412376"/>
    <w:rsid w:val="00415E6F"/>
    <w:rsid w:val="00422A20"/>
    <w:rsid w:val="004317E5"/>
    <w:rsid w:val="00431B1D"/>
    <w:rsid w:val="0043287E"/>
    <w:rsid w:val="00435EF2"/>
    <w:rsid w:val="00436B28"/>
    <w:rsid w:val="0045446C"/>
    <w:rsid w:val="0045750F"/>
    <w:rsid w:val="00461530"/>
    <w:rsid w:val="00467835"/>
    <w:rsid w:val="00467DD2"/>
    <w:rsid w:val="0047135D"/>
    <w:rsid w:val="00484298"/>
    <w:rsid w:val="00487819"/>
    <w:rsid w:val="004906FC"/>
    <w:rsid w:val="004912F8"/>
    <w:rsid w:val="00492FE3"/>
    <w:rsid w:val="004952F8"/>
    <w:rsid w:val="004A08EE"/>
    <w:rsid w:val="004B169D"/>
    <w:rsid w:val="004B1DA5"/>
    <w:rsid w:val="004B28FF"/>
    <w:rsid w:val="004B2C5C"/>
    <w:rsid w:val="004C58AA"/>
    <w:rsid w:val="004C6625"/>
    <w:rsid w:val="004D28AA"/>
    <w:rsid w:val="004D6CF4"/>
    <w:rsid w:val="004D72E6"/>
    <w:rsid w:val="004D7C03"/>
    <w:rsid w:val="004E10D4"/>
    <w:rsid w:val="004E2033"/>
    <w:rsid w:val="004E2680"/>
    <w:rsid w:val="004F2781"/>
    <w:rsid w:val="0050013B"/>
    <w:rsid w:val="005075EC"/>
    <w:rsid w:val="00510E6E"/>
    <w:rsid w:val="005134BA"/>
    <w:rsid w:val="00513672"/>
    <w:rsid w:val="00516994"/>
    <w:rsid w:val="005220B2"/>
    <w:rsid w:val="00522B3A"/>
    <w:rsid w:val="005250CB"/>
    <w:rsid w:val="005334B0"/>
    <w:rsid w:val="0053380B"/>
    <w:rsid w:val="00540DD0"/>
    <w:rsid w:val="00541DFE"/>
    <w:rsid w:val="00554755"/>
    <w:rsid w:val="005572C8"/>
    <w:rsid w:val="00557394"/>
    <w:rsid w:val="0056648F"/>
    <w:rsid w:val="0056726B"/>
    <w:rsid w:val="0057753F"/>
    <w:rsid w:val="005777D1"/>
    <w:rsid w:val="005803F2"/>
    <w:rsid w:val="00581606"/>
    <w:rsid w:val="005871C1"/>
    <w:rsid w:val="0058746A"/>
    <w:rsid w:val="005968FE"/>
    <w:rsid w:val="005A3B25"/>
    <w:rsid w:val="005A4AC3"/>
    <w:rsid w:val="005A53B7"/>
    <w:rsid w:val="005A56A0"/>
    <w:rsid w:val="005B1630"/>
    <w:rsid w:val="005B3674"/>
    <w:rsid w:val="005B77F4"/>
    <w:rsid w:val="005C04E1"/>
    <w:rsid w:val="005D041E"/>
    <w:rsid w:val="005D3B5D"/>
    <w:rsid w:val="005E3764"/>
    <w:rsid w:val="005F1882"/>
    <w:rsid w:val="005F7354"/>
    <w:rsid w:val="00602A89"/>
    <w:rsid w:val="00611EC9"/>
    <w:rsid w:val="00612FAF"/>
    <w:rsid w:val="00613694"/>
    <w:rsid w:val="006239AF"/>
    <w:rsid w:val="0064600F"/>
    <w:rsid w:val="00646D45"/>
    <w:rsid w:val="00647307"/>
    <w:rsid w:val="00650992"/>
    <w:rsid w:val="0065518E"/>
    <w:rsid w:val="0065548B"/>
    <w:rsid w:val="00656C99"/>
    <w:rsid w:val="00661803"/>
    <w:rsid w:val="006624FA"/>
    <w:rsid w:val="00665705"/>
    <w:rsid w:val="00670D98"/>
    <w:rsid w:val="00675867"/>
    <w:rsid w:val="00692683"/>
    <w:rsid w:val="00692E72"/>
    <w:rsid w:val="006931C4"/>
    <w:rsid w:val="0069492E"/>
    <w:rsid w:val="006A656E"/>
    <w:rsid w:val="006A7C3D"/>
    <w:rsid w:val="006B4AD3"/>
    <w:rsid w:val="006B5581"/>
    <w:rsid w:val="006B59AE"/>
    <w:rsid w:val="006B73DF"/>
    <w:rsid w:val="006C20EC"/>
    <w:rsid w:val="006C4AA5"/>
    <w:rsid w:val="006C574C"/>
    <w:rsid w:val="006C65C8"/>
    <w:rsid w:val="006C77C6"/>
    <w:rsid w:val="006D0894"/>
    <w:rsid w:val="006E2C69"/>
    <w:rsid w:val="006F06AC"/>
    <w:rsid w:val="006F22AE"/>
    <w:rsid w:val="006F3897"/>
    <w:rsid w:val="006F5228"/>
    <w:rsid w:val="006F6308"/>
    <w:rsid w:val="00701ABE"/>
    <w:rsid w:val="007108D5"/>
    <w:rsid w:val="007118DE"/>
    <w:rsid w:val="007133F2"/>
    <w:rsid w:val="00717611"/>
    <w:rsid w:val="0073684D"/>
    <w:rsid w:val="00743022"/>
    <w:rsid w:val="00751B14"/>
    <w:rsid w:val="00752254"/>
    <w:rsid w:val="00761404"/>
    <w:rsid w:val="00765726"/>
    <w:rsid w:val="007659AD"/>
    <w:rsid w:val="00770525"/>
    <w:rsid w:val="0077351A"/>
    <w:rsid w:val="00793917"/>
    <w:rsid w:val="007A2798"/>
    <w:rsid w:val="007A6F1C"/>
    <w:rsid w:val="007D3092"/>
    <w:rsid w:val="007E6128"/>
    <w:rsid w:val="007F31D1"/>
    <w:rsid w:val="007F554B"/>
    <w:rsid w:val="00800B56"/>
    <w:rsid w:val="0080391B"/>
    <w:rsid w:val="008169BD"/>
    <w:rsid w:val="00821DBF"/>
    <w:rsid w:val="0083070D"/>
    <w:rsid w:val="00835C0E"/>
    <w:rsid w:val="00842515"/>
    <w:rsid w:val="00853A29"/>
    <w:rsid w:val="0086123B"/>
    <w:rsid w:val="00863259"/>
    <w:rsid w:val="00876501"/>
    <w:rsid w:val="008807DF"/>
    <w:rsid w:val="008852BC"/>
    <w:rsid w:val="0089368E"/>
    <w:rsid w:val="008963C4"/>
    <w:rsid w:val="008A36C8"/>
    <w:rsid w:val="008A7BC8"/>
    <w:rsid w:val="008C0FCE"/>
    <w:rsid w:val="008D20D2"/>
    <w:rsid w:val="008D41C9"/>
    <w:rsid w:val="008E2ACC"/>
    <w:rsid w:val="009016AA"/>
    <w:rsid w:val="00901780"/>
    <w:rsid w:val="009061EA"/>
    <w:rsid w:val="009066FF"/>
    <w:rsid w:val="009105D8"/>
    <w:rsid w:val="00917E7D"/>
    <w:rsid w:val="00920A5C"/>
    <w:rsid w:val="00936B17"/>
    <w:rsid w:val="0093798E"/>
    <w:rsid w:val="00940B71"/>
    <w:rsid w:val="00942799"/>
    <w:rsid w:val="009471B3"/>
    <w:rsid w:val="009506C9"/>
    <w:rsid w:val="00954F36"/>
    <w:rsid w:val="00955EC2"/>
    <w:rsid w:val="00960349"/>
    <w:rsid w:val="00960365"/>
    <w:rsid w:val="00964711"/>
    <w:rsid w:val="00972459"/>
    <w:rsid w:val="00974680"/>
    <w:rsid w:val="00977300"/>
    <w:rsid w:val="00981237"/>
    <w:rsid w:val="00982B70"/>
    <w:rsid w:val="00983E48"/>
    <w:rsid w:val="00984DBD"/>
    <w:rsid w:val="0098717B"/>
    <w:rsid w:val="0098746B"/>
    <w:rsid w:val="009900BA"/>
    <w:rsid w:val="00991348"/>
    <w:rsid w:val="00991416"/>
    <w:rsid w:val="009A3E30"/>
    <w:rsid w:val="009A51D5"/>
    <w:rsid w:val="009A54D6"/>
    <w:rsid w:val="009B2629"/>
    <w:rsid w:val="009B33E3"/>
    <w:rsid w:val="009B4F39"/>
    <w:rsid w:val="009B6F1D"/>
    <w:rsid w:val="009C1A8A"/>
    <w:rsid w:val="009C3F26"/>
    <w:rsid w:val="009D5A94"/>
    <w:rsid w:val="009E0E3C"/>
    <w:rsid w:val="009E2141"/>
    <w:rsid w:val="009E2463"/>
    <w:rsid w:val="009E6813"/>
    <w:rsid w:val="009E6849"/>
    <w:rsid w:val="00A1227D"/>
    <w:rsid w:val="00A15D0A"/>
    <w:rsid w:val="00A160CD"/>
    <w:rsid w:val="00A17DA5"/>
    <w:rsid w:val="00A21E8D"/>
    <w:rsid w:val="00A24E26"/>
    <w:rsid w:val="00A25184"/>
    <w:rsid w:val="00A36DA0"/>
    <w:rsid w:val="00A44CD8"/>
    <w:rsid w:val="00A468C8"/>
    <w:rsid w:val="00A559A1"/>
    <w:rsid w:val="00A613D6"/>
    <w:rsid w:val="00A6234A"/>
    <w:rsid w:val="00A63DD4"/>
    <w:rsid w:val="00A64A7D"/>
    <w:rsid w:val="00A71308"/>
    <w:rsid w:val="00A730EF"/>
    <w:rsid w:val="00A774DB"/>
    <w:rsid w:val="00A80EAD"/>
    <w:rsid w:val="00A810A7"/>
    <w:rsid w:val="00A85844"/>
    <w:rsid w:val="00A864A1"/>
    <w:rsid w:val="00A946AE"/>
    <w:rsid w:val="00A96253"/>
    <w:rsid w:val="00AA5BE6"/>
    <w:rsid w:val="00AA6D99"/>
    <w:rsid w:val="00AA716B"/>
    <w:rsid w:val="00AA7C34"/>
    <w:rsid w:val="00AB15E8"/>
    <w:rsid w:val="00AB4BCE"/>
    <w:rsid w:val="00AB5DBE"/>
    <w:rsid w:val="00AB754C"/>
    <w:rsid w:val="00AD33B1"/>
    <w:rsid w:val="00AD364E"/>
    <w:rsid w:val="00AE21DE"/>
    <w:rsid w:val="00AE5B0F"/>
    <w:rsid w:val="00AE763F"/>
    <w:rsid w:val="00AE7BB8"/>
    <w:rsid w:val="00AF05A8"/>
    <w:rsid w:val="00AF3B6B"/>
    <w:rsid w:val="00AF4C98"/>
    <w:rsid w:val="00AF5A6A"/>
    <w:rsid w:val="00AF6B82"/>
    <w:rsid w:val="00AF730E"/>
    <w:rsid w:val="00B06B1C"/>
    <w:rsid w:val="00B074EA"/>
    <w:rsid w:val="00B23936"/>
    <w:rsid w:val="00B25782"/>
    <w:rsid w:val="00B335FC"/>
    <w:rsid w:val="00B37F04"/>
    <w:rsid w:val="00B405CE"/>
    <w:rsid w:val="00B458F4"/>
    <w:rsid w:val="00B46261"/>
    <w:rsid w:val="00B476E3"/>
    <w:rsid w:val="00B51E7F"/>
    <w:rsid w:val="00B5701B"/>
    <w:rsid w:val="00B71387"/>
    <w:rsid w:val="00B71B27"/>
    <w:rsid w:val="00B74447"/>
    <w:rsid w:val="00B85120"/>
    <w:rsid w:val="00B85E67"/>
    <w:rsid w:val="00B920A5"/>
    <w:rsid w:val="00B92CFE"/>
    <w:rsid w:val="00B96C0D"/>
    <w:rsid w:val="00BA3C74"/>
    <w:rsid w:val="00BA55BB"/>
    <w:rsid w:val="00BC4D54"/>
    <w:rsid w:val="00BD1EAD"/>
    <w:rsid w:val="00BD4632"/>
    <w:rsid w:val="00BD5CB6"/>
    <w:rsid w:val="00BD7ED0"/>
    <w:rsid w:val="00BF433F"/>
    <w:rsid w:val="00BF4EC9"/>
    <w:rsid w:val="00BF59F4"/>
    <w:rsid w:val="00C03EBA"/>
    <w:rsid w:val="00C11913"/>
    <w:rsid w:val="00C178AF"/>
    <w:rsid w:val="00C2162E"/>
    <w:rsid w:val="00C23E2D"/>
    <w:rsid w:val="00C33256"/>
    <w:rsid w:val="00C33BA1"/>
    <w:rsid w:val="00C402D4"/>
    <w:rsid w:val="00C40E57"/>
    <w:rsid w:val="00C67CDA"/>
    <w:rsid w:val="00C73302"/>
    <w:rsid w:val="00C76A6C"/>
    <w:rsid w:val="00C76F2D"/>
    <w:rsid w:val="00C8112B"/>
    <w:rsid w:val="00C82C7F"/>
    <w:rsid w:val="00C86245"/>
    <w:rsid w:val="00C94682"/>
    <w:rsid w:val="00C95D8D"/>
    <w:rsid w:val="00CA41C2"/>
    <w:rsid w:val="00CA6EFD"/>
    <w:rsid w:val="00CB30D9"/>
    <w:rsid w:val="00CC4DAF"/>
    <w:rsid w:val="00CC5CBB"/>
    <w:rsid w:val="00CD0FBE"/>
    <w:rsid w:val="00CE18EA"/>
    <w:rsid w:val="00CE30C8"/>
    <w:rsid w:val="00CE3E69"/>
    <w:rsid w:val="00CE71C7"/>
    <w:rsid w:val="00CF1101"/>
    <w:rsid w:val="00CF129B"/>
    <w:rsid w:val="00CF2331"/>
    <w:rsid w:val="00CF48B8"/>
    <w:rsid w:val="00D0779C"/>
    <w:rsid w:val="00D15DDC"/>
    <w:rsid w:val="00D16683"/>
    <w:rsid w:val="00D23F7B"/>
    <w:rsid w:val="00D26710"/>
    <w:rsid w:val="00D30E2C"/>
    <w:rsid w:val="00D31CF7"/>
    <w:rsid w:val="00D414F9"/>
    <w:rsid w:val="00D4696C"/>
    <w:rsid w:val="00D576CA"/>
    <w:rsid w:val="00D63ADE"/>
    <w:rsid w:val="00D66CC3"/>
    <w:rsid w:val="00D67250"/>
    <w:rsid w:val="00D700DE"/>
    <w:rsid w:val="00D70883"/>
    <w:rsid w:val="00D71916"/>
    <w:rsid w:val="00D7621F"/>
    <w:rsid w:val="00D77FA8"/>
    <w:rsid w:val="00D84400"/>
    <w:rsid w:val="00D84F5A"/>
    <w:rsid w:val="00D854A7"/>
    <w:rsid w:val="00D86586"/>
    <w:rsid w:val="00D90A4D"/>
    <w:rsid w:val="00D91EEA"/>
    <w:rsid w:val="00D9303C"/>
    <w:rsid w:val="00D9389B"/>
    <w:rsid w:val="00D94FBF"/>
    <w:rsid w:val="00D973B2"/>
    <w:rsid w:val="00D973FF"/>
    <w:rsid w:val="00DA3455"/>
    <w:rsid w:val="00DA52F2"/>
    <w:rsid w:val="00DA5EA1"/>
    <w:rsid w:val="00DB40EA"/>
    <w:rsid w:val="00DC0D2A"/>
    <w:rsid w:val="00DC706F"/>
    <w:rsid w:val="00DF6DC2"/>
    <w:rsid w:val="00E03E69"/>
    <w:rsid w:val="00E04753"/>
    <w:rsid w:val="00E06458"/>
    <w:rsid w:val="00E10231"/>
    <w:rsid w:val="00E10BFB"/>
    <w:rsid w:val="00E11153"/>
    <w:rsid w:val="00E138FC"/>
    <w:rsid w:val="00E26019"/>
    <w:rsid w:val="00E33F63"/>
    <w:rsid w:val="00E33F8D"/>
    <w:rsid w:val="00E40814"/>
    <w:rsid w:val="00E4233B"/>
    <w:rsid w:val="00E43E81"/>
    <w:rsid w:val="00E53567"/>
    <w:rsid w:val="00E54235"/>
    <w:rsid w:val="00E56DEB"/>
    <w:rsid w:val="00E602B9"/>
    <w:rsid w:val="00E64409"/>
    <w:rsid w:val="00E67307"/>
    <w:rsid w:val="00E675C0"/>
    <w:rsid w:val="00E7098C"/>
    <w:rsid w:val="00E7145E"/>
    <w:rsid w:val="00E73323"/>
    <w:rsid w:val="00E7702C"/>
    <w:rsid w:val="00E819F0"/>
    <w:rsid w:val="00E825A3"/>
    <w:rsid w:val="00E8465D"/>
    <w:rsid w:val="00E964AA"/>
    <w:rsid w:val="00E96C01"/>
    <w:rsid w:val="00E96C55"/>
    <w:rsid w:val="00EA32ED"/>
    <w:rsid w:val="00EB1F59"/>
    <w:rsid w:val="00EB5E9C"/>
    <w:rsid w:val="00EC668D"/>
    <w:rsid w:val="00ED1E87"/>
    <w:rsid w:val="00ED20A5"/>
    <w:rsid w:val="00ED5FD2"/>
    <w:rsid w:val="00EE4AA2"/>
    <w:rsid w:val="00EE4FF7"/>
    <w:rsid w:val="00EF4185"/>
    <w:rsid w:val="00EF64A4"/>
    <w:rsid w:val="00F00DDD"/>
    <w:rsid w:val="00F03091"/>
    <w:rsid w:val="00F11C94"/>
    <w:rsid w:val="00F11EBE"/>
    <w:rsid w:val="00F13BAC"/>
    <w:rsid w:val="00F2162F"/>
    <w:rsid w:val="00F22906"/>
    <w:rsid w:val="00F249CB"/>
    <w:rsid w:val="00F530CF"/>
    <w:rsid w:val="00F64E29"/>
    <w:rsid w:val="00F662A3"/>
    <w:rsid w:val="00F67841"/>
    <w:rsid w:val="00F732E2"/>
    <w:rsid w:val="00F761A2"/>
    <w:rsid w:val="00F867BD"/>
    <w:rsid w:val="00F96A94"/>
    <w:rsid w:val="00FA17FE"/>
    <w:rsid w:val="00FA1A3E"/>
    <w:rsid w:val="00FA2B3F"/>
    <w:rsid w:val="00FA4441"/>
    <w:rsid w:val="00FB059E"/>
    <w:rsid w:val="00FB359C"/>
    <w:rsid w:val="00FB564C"/>
    <w:rsid w:val="00FB67EA"/>
    <w:rsid w:val="00FB7C8C"/>
    <w:rsid w:val="00FC1DE4"/>
    <w:rsid w:val="00FC2838"/>
    <w:rsid w:val="00FC3AF3"/>
    <w:rsid w:val="00FD199D"/>
    <w:rsid w:val="00FD4114"/>
    <w:rsid w:val="00FD466B"/>
    <w:rsid w:val="00FE0935"/>
    <w:rsid w:val="00FE0BAC"/>
    <w:rsid w:val="00FE158C"/>
    <w:rsid w:val="00FE3D8E"/>
    <w:rsid w:val="00FF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4E2680"/>
  </w:style>
  <w:style w:type="paragraph" w:styleId="BalloonText">
    <w:name w:val="Balloon Text"/>
    <w:basedOn w:val="Normal"/>
    <w:link w:val="BalloonTextChar"/>
    <w:uiPriority w:val="99"/>
    <w:semiHidden/>
    <w:unhideWhenUsed/>
    <w:rsid w:val="004E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80"/>
    <w:rPr>
      <w:rFonts w:ascii="Tahoma" w:hAnsi="Tahoma" w:cs="Tahoma"/>
      <w:sz w:val="16"/>
      <w:szCs w:val="16"/>
    </w:rPr>
  </w:style>
  <w:style w:type="character" w:customStyle="1" w:styleId="docssharedwiztogglelabeledlabeltext">
    <w:name w:val="docssharedwiztogglelabeledlabeltext"/>
    <w:basedOn w:val="DefaultParagraphFont"/>
    <w:rsid w:val="004E2680"/>
  </w:style>
  <w:style w:type="paragraph" w:styleId="ListParagraph">
    <w:name w:val="List Paragraph"/>
    <w:basedOn w:val="Normal"/>
    <w:uiPriority w:val="34"/>
    <w:qFormat/>
    <w:rsid w:val="00513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213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7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71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6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216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081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5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6823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0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230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1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38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351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2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209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56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0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4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3754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2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067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24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58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6054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4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8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26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1287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72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9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9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814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32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00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7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04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78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8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45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7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300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6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69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6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840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599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2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386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034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87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291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4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9067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218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3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62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66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2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5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366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8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8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437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2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328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7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75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7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1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3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500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901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5716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0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578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6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99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8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371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6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95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7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63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0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48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52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7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70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3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605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9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45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6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1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4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33584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304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4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420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41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4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887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3784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4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90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3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92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25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0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7044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1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42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1892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4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1580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1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89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4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06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4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24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1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48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2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</dc:creator>
  <cp:lastModifiedBy>Milica</cp:lastModifiedBy>
  <cp:revision>7</cp:revision>
  <dcterms:created xsi:type="dcterms:W3CDTF">2020-10-11T19:50:00Z</dcterms:created>
  <dcterms:modified xsi:type="dcterms:W3CDTF">2020-10-11T20:26:00Z</dcterms:modified>
</cp:coreProperties>
</file>