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29" w:rsidRPr="002552C2" w:rsidRDefault="002552C2" w:rsidP="002552C2">
      <w:pPr>
        <w:spacing w:line="360" w:lineRule="auto"/>
        <w:rPr>
          <w:rFonts w:ascii="Arial" w:hAnsi="Arial" w:cs="Arial"/>
          <w:b/>
        </w:rPr>
      </w:pPr>
      <w:r w:rsidRPr="002552C2">
        <w:rPr>
          <w:rFonts w:ascii="Arial" w:hAnsi="Arial" w:cs="Arial"/>
          <w:b/>
        </w:rPr>
        <w:t>1.</w:t>
      </w:r>
      <w:r w:rsidR="008D7444">
        <w:rPr>
          <w:rFonts w:ascii="Arial" w:hAnsi="Arial" w:cs="Arial"/>
          <w:b/>
          <w:lang/>
        </w:rPr>
        <w:t>Израчунај:</w:t>
      </w:r>
    </w:p>
    <w:p w:rsidR="005B3829" w:rsidRPr="004D5338" w:rsidRDefault="004D5338" w:rsidP="004D5338">
      <w:pPr>
        <w:pStyle w:val="ListParagraph"/>
        <w:spacing w:line="360" w:lineRule="auto"/>
        <w:ind w:left="109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552C2" w:rsidRPr="004D5338">
        <w:rPr>
          <w:rFonts w:ascii="Arial" w:hAnsi="Arial" w:cs="Arial"/>
        </w:rPr>
        <w:t>- 0 = ____</w:t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  <w:t>5 + 0 =</w:t>
      </w:r>
      <w:r w:rsidR="002552C2" w:rsidRPr="004D5338">
        <w:rPr>
          <w:rFonts w:ascii="Arial" w:hAnsi="Arial" w:cs="Arial"/>
        </w:rPr>
        <w:tab/>
        <w:t xml:space="preserve"> ____</w:t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  <w:t>6</w:t>
      </w:r>
      <w:r w:rsidR="00CE03F3" w:rsidRPr="004D5338">
        <w:rPr>
          <w:rFonts w:ascii="Arial" w:hAnsi="Arial" w:cs="Arial"/>
        </w:rPr>
        <w:t xml:space="preserve"> -</w:t>
      </w:r>
      <w:r w:rsidR="005B3829" w:rsidRPr="004D5338">
        <w:rPr>
          <w:rFonts w:ascii="Arial" w:hAnsi="Arial" w:cs="Arial"/>
        </w:rPr>
        <w:t xml:space="preserve"> 1 = ____</w:t>
      </w:r>
    </w:p>
    <w:p w:rsidR="005B3829" w:rsidRPr="004D5338" w:rsidRDefault="004D5338" w:rsidP="004D5338">
      <w:pPr>
        <w:spacing w:line="360" w:lineRule="auto"/>
        <w:rPr>
          <w:rFonts w:ascii="Arial" w:hAnsi="Arial" w:cs="Arial"/>
        </w:rPr>
      </w:pPr>
      <w:r w:rsidRPr="004D5338">
        <w:rPr>
          <w:rFonts w:ascii="Arial" w:hAnsi="Arial" w:cs="Arial"/>
        </w:rPr>
        <w:t>7</w:t>
      </w:r>
      <w:bookmarkStart w:id="0" w:name="_GoBack"/>
      <w:bookmarkEnd w:id="0"/>
      <w:r w:rsidR="00CE03F3" w:rsidRPr="004D5338">
        <w:rPr>
          <w:rFonts w:ascii="Arial" w:hAnsi="Arial" w:cs="Arial"/>
        </w:rPr>
        <w:t>-</w:t>
      </w:r>
      <w:r w:rsidR="002552C2" w:rsidRPr="004D5338">
        <w:rPr>
          <w:rFonts w:ascii="Arial" w:hAnsi="Arial" w:cs="Arial"/>
        </w:rPr>
        <w:t xml:space="preserve"> 1 = ____</w:t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  <w:t>4 + 3 = ____</w:t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</w:r>
      <w:r w:rsidR="002552C2" w:rsidRPr="004D5338">
        <w:rPr>
          <w:rFonts w:ascii="Arial" w:hAnsi="Arial" w:cs="Arial"/>
        </w:rPr>
        <w:tab/>
        <w:t>3 + 3</w:t>
      </w:r>
      <w:r w:rsidR="005B3829" w:rsidRPr="004D5338">
        <w:rPr>
          <w:rFonts w:ascii="Arial" w:hAnsi="Arial" w:cs="Arial"/>
        </w:rPr>
        <w:t xml:space="preserve"> = ____</w:t>
      </w:r>
    </w:p>
    <w:p w:rsidR="005B3829" w:rsidRPr="008D7444" w:rsidRDefault="002552C2" w:rsidP="002552C2">
      <w:pPr>
        <w:spacing w:line="360" w:lineRule="auto"/>
        <w:rPr>
          <w:rFonts w:ascii="Arial" w:hAnsi="Arial" w:cs="Arial"/>
          <w:b/>
          <w:lang/>
        </w:rPr>
      </w:pPr>
      <w:r w:rsidRPr="002552C2">
        <w:rPr>
          <w:rFonts w:ascii="Arial" w:hAnsi="Arial" w:cs="Arial"/>
          <w:b/>
          <w:sz w:val="24"/>
          <w:szCs w:val="24"/>
        </w:rPr>
        <w:t>2</w:t>
      </w:r>
      <w:r>
        <w:t>.</w:t>
      </w:r>
      <w:r w:rsidR="008D7444">
        <w:rPr>
          <w:rFonts w:ascii="Arial" w:hAnsi="Arial" w:cs="Arial"/>
          <w:b/>
          <w:lang/>
        </w:rPr>
        <w:t xml:space="preserve"> Израчунај:</w:t>
      </w:r>
    </w:p>
    <w:p w:rsidR="005B3829" w:rsidRPr="005B3829" w:rsidRDefault="002552C2" w:rsidP="005B38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E03F3">
        <w:rPr>
          <w:rFonts w:ascii="Arial" w:hAnsi="Arial" w:cs="Arial"/>
        </w:rPr>
        <w:t xml:space="preserve"> – ____ =</w:t>
      </w:r>
      <w:r w:rsidR="005B3829" w:rsidRPr="005B3829">
        <w:rPr>
          <w:rFonts w:ascii="Arial" w:hAnsi="Arial" w:cs="Arial"/>
        </w:rPr>
        <w:t>__</w:t>
      </w:r>
      <w:r w:rsidR="00CE03F3" w:rsidRPr="00CE03F3">
        <w:rPr>
          <w:rFonts w:ascii="Arial" w:hAnsi="Arial" w:cs="Arial"/>
          <w:u w:val="single"/>
        </w:rPr>
        <w:t>3</w:t>
      </w:r>
      <w:r w:rsidR="005B3829" w:rsidRPr="00CE03F3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CE03F3">
        <w:rPr>
          <w:rFonts w:ascii="Arial" w:hAnsi="Arial" w:cs="Arial"/>
        </w:rPr>
        <w:t xml:space="preserve"> – 0 = ____</w:t>
      </w:r>
      <w:r w:rsidR="00CE03F3">
        <w:rPr>
          <w:rFonts w:ascii="Arial" w:hAnsi="Arial" w:cs="Arial"/>
        </w:rPr>
        <w:tab/>
      </w:r>
      <w:r w:rsidR="00CE03F3">
        <w:rPr>
          <w:rFonts w:ascii="Arial" w:hAnsi="Arial" w:cs="Arial"/>
        </w:rPr>
        <w:tab/>
      </w:r>
      <w:r w:rsidR="00CE03F3">
        <w:rPr>
          <w:rFonts w:ascii="Arial" w:hAnsi="Arial" w:cs="Arial"/>
        </w:rPr>
        <w:tab/>
        <w:t>4 – ___</w:t>
      </w:r>
      <w:r w:rsidR="005B3829" w:rsidRPr="005B3829">
        <w:rPr>
          <w:rFonts w:ascii="Arial" w:hAnsi="Arial" w:cs="Arial"/>
        </w:rPr>
        <w:t xml:space="preserve"> = </w:t>
      </w:r>
      <w:r w:rsidR="005B3829" w:rsidRPr="00CE03F3">
        <w:rPr>
          <w:rFonts w:ascii="Arial" w:hAnsi="Arial" w:cs="Arial"/>
          <w:u w:val="single"/>
        </w:rPr>
        <w:t>__</w:t>
      </w:r>
      <w:r w:rsidR="00CE03F3" w:rsidRPr="00CE03F3">
        <w:rPr>
          <w:rFonts w:ascii="Arial" w:hAnsi="Arial" w:cs="Arial"/>
          <w:u w:val="single"/>
        </w:rPr>
        <w:t>1</w:t>
      </w:r>
      <w:r w:rsidR="00CE03F3">
        <w:rPr>
          <w:rFonts w:ascii="Arial" w:hAnsi="Arial" w:cs="Arial"/>
          <w:u w:val="single"/>
        </w:rPr>
        <w:t>_</w:t>
      </w:r>
    </w:p>
    <w:p w:rsidR="005B3829" w:rsidRPr="005B3829" w:rsidRDefault="00CE03F3" w:rsidP="005B38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___ + 2 =</w:t>
      </w:r>
      <w:r w:rsidR="005B3829" w:rsidRPr="005B3829">
        <w:rPr>
          <w:rFonts w:ascii="Arial" w:hAnsi="Arial" w:cs="Arial"/>
        </w:rPr>
        <w:t>__</w:t>
      </w:r>
      <w:r w:rsidR="002552C2">
        <w:rPr>
          <w:rFonts w:ascii="Arial" w:hAnsi="Arial" w:cs="Arial"/>
          <w:u w:val="single"/>
        </w:rPr>
        <w:t>7 _</w:t>
      </w:r>
      <w:r w:rsidR="005B3829" w:rsidRPr="00CE03F3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- 2 =</w:t>
      </w:r>
      <w:r w:rsidR="005B3829" w:rsidRPr="005B3829">
        <w:rPr>
          <w:rFonts w:ascii="Arial" w:hAnsi="Arial" w:cs="Arial"/>
        </w:rPr>
        <w:t>__</w:t>
      </w:r>
      <w:r w:rsidRPr="00CE03F3">
        <w:rPr>
          <w:rFonts w:ascii="Arial" w:hAnsi="Arial" w:cs="Arial"/>
          <w:u w:val="single"/>
        </w:rPr>
        <w:t>2</w:t>
      </w:r>
      <w:r w:rsidR="005B3829" w:rsidRPr="00CE03F3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  <w:t xml:space="preserve">            3 + ___</w:t>
      </w:r>
      <w:r w:rsidR="005B3829" w:rsidRPr="005B3829">
        <w:rPr>
          <w:rFonts w:ascii="Arial" w:hAnsi="Arial" w:cs="Arial"/>
        </w:rPr>
        <w:t xml:space="preserve"> = __</w:t>
      </w:r>
      <w:r w:rsidRPr="00CE03F3">
        <w:rPr>
          <w:rFonts w:ascii="Arial" w:hAnsi="Arial" w:cs="Arial"/>
          <w:u w:val="single"/>
        </w:rPr>
        <w:t>5</w:t>
      </w:r>
      <w:r w:rsidR="005B3829" w:rsidRPr="005B3829">
        <w:rPr>
          <w:rFonts w:ascii="Arial" w:hAnsi="Arial" w:cs="Arial"/>
        </w:rPr>
        <w:t>__</w:t>
      </w:r>
    </w:p>
    <w:p w:rsidR="005B3829" w:rsidRDefault="005B3829" w:rsidP="005B3829">
      <w:pPr>
        <w:rPr>
          <w:rFonts w:ascii="Arial" w:hAnsi="Arial" w:cs="Arial"/>
          <w:b/>
        </w:rPr>
      </w:pPr>
    </w:p>
    <w:p w:rsidR="005B3829" w:rsidRPr="002552C2" w:rsidRDefault="002552C2" w:rsidP="002552C2">
      <w:pPr>
        <w:rPr>
          <w:rFonts w:ascii="Times New Roman" w:hAnsi="Times New Roman" w:cs="Times New Roman"/>
        </w:rPr>
      </w:pPr>
      <w:r w:rsidRPr="002552C2">
        <w:rPr>
          <w:rFonts w:ascii="Arial" w:hAnsi="Arial" w:cs="Arial"/>
          <w:b/>
        </w:rPr>
        <w:t>3.</w:t>
      </w:r>
      <w:r w:rsidR="008D7444" w:rsidRPr="008D7444">
        <w:rPr>
          <w:rFonts w:ascii="Arial" w:hAnsi="Arial" w:cs="Arial"/>
          <w:b/>
          <w:lang/>
        </w:rPr>
        <w:t xml:space="preserve"> </w:t>
      </w:r>
      <w:r w:rsidR="008D7444">
        <w:rPr>
          <w:rFonts w:ascii="Arial" w:hAnsi="Arial" w:cs="Arial"/>
          <w:b/>
          <w:lang/>
        </w:rPr>
        <w:t>Израчунајна бројевној полуправој и резултат упиши у квадратић:</w:t>
      </w:r>
      <w:r w:rsidR="005B3829" w:rsidRPr="002552C2">
        <w:rPr>
          <w:rFonts w:ascii="Arial" w:hAnsi="Arial" w:cs="Arial"/>
          <w:b/>
        </w:rPr>
        <w:t xml:space="preserve"> </w:t>
      </w:r>
    </w:p>
    <w:p w:rsidR="00C51A0B" w:rsidRDefault="00AC7D92" w:rsidP="005B3829">
      <w:r w:rsidRPr="00AC7D92">
        <w:rPr>
          <w:rFonts w:ascii="Times New Roman" w:hAnsi="Times New Roman" w:cs="Times New Roman"/>
          <w:noProof/>
          <w:lang w:eastAsia="hr-HR"/>
        </w:rPr>
        <w:pict>
          <v:rect id="Rectangle 2" o:spid="_x0000_s1026" style="position:absolute;margin-left:241.15pt;margin-top:20.2pt;width:24pt;height:22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HLIQIAADsEAAAOAAAAZHJzL2Uyb0RvYy54bWysU1GP0zAMfkfiP0R5Z+3Kxu2qdafTjiGk&#10;A04c/IAsTduINA5Otm78epx0N3bAEyIPkV07Xz9/tpc3h96wvUKvwVZ8Osk5U1ZCrW1b8a9fNq8W&#10;nPkgbC0MWFXxo/L8ZvXyxXJwpSqgA1MrZARifTm4inchuDLLvOxUL/wEnLIUbAB7EcjFNqtRDITe&#10;m6zI8zfZAFg7BKm8p693Y5CvEn7TKBk+NY1XgZmKE7eQbkz3Nt7ZainKFoXrtDzREP/Aohfa0k/P&#10;UHciCLZD/QdUryWChyZMJPQZNI2WKtVA1Uzz36p57IRTqRYSx7uzTP7/wcqP+wdkuq54wZkVPbXo&#10;M4kmbGsUK6I8g/MlZT26B4wFencP8ptnFtYdZalbRBg6JWoiNY352bMH0fH0lG2HD1ATutgFSEod&#10;GuwjIGnADqkhx3ND1CEwSR9f57NFTm2TFCoW86t5algmyqfHDn14p6Bn0ag4EvUELvb3PkQyonxK&#10;SeTB6HqjjUkOttu1QbYXNBubdBJ/qvEyzVg2VPx6XswT8rOYv4TI0/kbRK8DDbnRfcWpHDoxSZRR&#10;tbe2TnYQ2ow2UTb2JGNUbuzAFuojqYgwTjBtHBkd4A/OBpreivvvO4GKM/PeUieup7NZHPfkzOZX&#10;BTl4GdleRoSVBFXxwNlorsO4IjuHuu3oT9NUu4Vb6l6jk7KxsyOrE1ma0CT4aZviClz6KevXzq9+&#10;AgAA//8DAFBLAwQUAAYACAAAACEAA2sbnd4AAAAJAQAADwAAAGRycy9kb3ducmV2LnhtbEyPTU+D&#10;QBCG7yb+h82YeLO7AjVIWRqjqYnHll68DTAFlN0l7NKiv97xpLf5ePLOM/l2MYM40+R7ZzXcrxQI&#10;srVrettqOJa7uxSED2gbHJwlDV/kYVtcX+WYNe5i93Q+hFZwiPUZauhCGDMpfd2RQb9yI1nendxk&#10;MHA7tbKZ8MLhZpCRUg/SYG/5QocjPXdUfx5mo6HqoyN+78tXZR53cXhbyo/5/UXr25vlaQMi0BL+&#10;YPjVZ3Uo2Klys228GDQkaRQzyoVKQDCwjhUPKg3pOgFZ5PL/B8UPAAAA//8DAFBLAQItABQABgAI&#10;AAAAIQC2gziS/gAAAOEBAAATAAAAAAAAAAAAAAAAAAAAAABbQ29udGVudF9UeXBlc10ueG1sUEsB&#10;Ai0AFAAGAAgAAAAhADj9If/WAAAAlAEAAAsAAAAAAAAAAAAAAAAALwEAAF9yZWxzLy5yZWxzUEsB&#10;Ai0AFAAGAAgAAAAhAJkx4cshAgAAOwQAAA4AAAAAAAAAAAAAAAAALgIAAGRycy9lMm9Eb2MueG1s&#10;UEsBAi0AFAAGAAgAAAAhAANrG53eAAAACQEAAA8AAAAAAAAAAAAAAAAAewQAAGRycy9kb3ducmV2&#10;LnhtbFBLBQYAAAAABAAEAPMAAACGBQAAAAA=&#10;"/>
        </w:pict>
      </w:r>
    </w:p>
    <w:p w:rsidR="005B3829" w:rsidRDefault="00AC7D92" w:rsidP="005B3829">
      <w:r w:rsidRPr="00AC7D92">
        <w:rPr>
          <w:noProof/>
          <w:lang w:eastAsia="hr-HR"/>
        </w:rPr>
        <w:pict>
          <v:line id="Straight Connector 8" o:spid="_x0000_s1041" style="position:absolute;z-index:251658240;visibility:visible" from="172.15pt,5.45pt" to="172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0mvAEAAMUDAAAOAAAAZHJzL2Uyb0RvYy54bWysU01vEzEQvSPxHyzfyW4iNZRVNj2kgguC&#10;iNIf4HrHWUu2xxqbfPx7xk6yRYCEqHrxeux5b+Y9z67ujt6JPVCyGHo5n7VSQNA42LDr5eP3j+9u&#10;pUhZhUE5DNDLEyR5t377ZnWIHSxwRDcACSYJqTvEXo45x65pkh7BqzTDCIEvDZJXmUPaNQOpA7N7&#10;1yzadtkckIZIqCElPr0/X8p15TcGdP5qTIIsXC+5t1xXqutTWZv1SnU7UnG0+tKGekEXXtnARSeq&#10;e5WV+EH2DypvNWFCk2cafYPGWA1VA6uZt7+peRhVhKqFzUlxsim9Hq3+st+SsEMv+aGC8vxED5mU&#10;3Y1ZbDAENhBJ3BafDjF1nL4JW7pEKW6piD4a8uXLcsSxenuavIVjFpoPP9wsbqTQfLFYLt+31fnm&#10;GRop5U+AXpRNL50NRbjq1P5zylyOU68pHJRWzsXrLp8clGQXvoFhMVxuXtF1jGDjSOwVD4DSGkKe&#10;FzHMV7MLzFjnJmD7b+Alv0Chjtj/gCdErYwhT2BvA9LfqufjtWVzzr86cNZdLHjC4VSfpVrDs1IV&#10;Xua6DOOvcYU//33rnwAAAP//AwBQSwMEFAAGAAgAAAAhAPL1xMXgAAAACQEAAA8AAABkcnMvZG93&#10;bnJldi54bWxMj9FOg0AQRd9N/IfNmPhi7GIB0yJLoyZNH6wxFj9gy45AZGcJu1Dq1zs+6ePkntw5&#10;N9/MthMTDr51pOBuEYFAqpxpqVbwUW5vVyB80GR05wgVnNHDpri8yHVm3InecTqEWnAJ+UwraELo&#10;Myl91aDVfuF6JM4+3WB14HOopRn0icttJ5dRdC+tbok/NLrH5warr8NoFey2T/iSnsc6MemuvJnK&#10;/ev320qp66v58QFEwDn8wfCrz+pQsNPRjWS86BTESRIzykG0BsFAnKS85aggXa5BFrn8v6D4AQAA&#10;//8DAFBLAQItABQABgAIAAAAIQC2gziS/gAAAOEBAAATAAAAAAAAAAAAAAAAAAAAAABbQ29udGVu&#10;dF9UeXBlc10ueG1sUEsBAi0AFAAGAAgAAAAhADj9If/WAAAAlAEAAAsAAAAAAAAAAAAAAAAALwEA&#10;AF9yZWxzLy5yZWxzUEsBAi0AFAAGAAgAAAAhAHCirSa8AQAAxQMAAA4AAAAAAAAAAAAAAAAALgIA&#10;AGRycy9lMm9Eb2MueG1sUEsBAi0AFAAGAAgAAAAhAPL1xMXgAAAACQEAAA8AAAAAAAAAAAAAAAAA&#10;FgQAAGRycy9kb3ducmV2LnhtbFBLBQYAAAAABAAEAPMAAAAjBQAAAAA=&#10;" strokecolor="#4579b8 [3044]"/>
        </w:pict>
      </w:r>
      <w:r w:rsidRPr="00AC7D92">
        <w:rPr>
          <w:noProof/>
          <w:lang w:eastAsia="hr-HR"/>
        </w:rPr>
        <w:pict>
          <v:line id="Straight Connector 10" o:spid="_x0000_s1040" style="position:absolute;z-index:251650048;visibility:visible;mso-width-relative:margin" from="142.15pt,5.2pt" to="142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iLtgEAAMQDAAAOAAAAZHJzL2Uyb0RvYy54bWysU8GO0zAQvSPxD5bvNGmlRRA13UNXcEFQ&#10;sfABXmfcWLI91tg06d8zdtssAiQE4uJ47Hlv5j1Ptvezd+IElCyGXq5XrRQQNA42HHv59cu7V2+k&#10;SFmFQTkM0MszJHm/e/liO8UONjiiG4AEk4TUTbGXY86xa5qkR/AqrTBC4EuD5FXmkI7NQGpidu+a&#10;Tdu+biakIRJqSIlPHy6Xclf5jQGdPxmTIAvXS+4t15Xq+lTWZrdV3ZFUHK2+tqH+oQuvbOCiC9WD&#10;ykp8I/sLlbeaMKHJK42+QWOshqqB1azbn9Q8jipC1cLmpLjYlP4frf54OpCwA78d2xOU5zd6zKTs&#10;ccxijyGwg0iCL9mpKaaOAftwoGuU4oGK7NmQL18WJObq7nlxF+Ys9OVQ8+mmfXt3V+maZ1yklN8D&#10;elE2vXQ2FN2qU6cPKXMtTr2lcFD6uFSuu3x2UJJd+AyGtXCtdUXXKYK9I3FS/P5Kawh5XZQwX80u&#10;MGOdW4Dtn4HX/AKFOmF/A14QtTKGvIC9DUi/q57nW8vmkn9z4KK7WPCEw7m+SbWGR6UqvI51mcUf&#10;4wp//vl23wEAAP//AwBQSwMEFAAGAAgAAAAhAGQRI2XeAAAACQEAAA8AAABkcnMvZG93bnJldi54&#10;bWxMj8FOwzAMhu9IvENkJC6IpWwZqkrTCZCmHQAhVh4ga0xb0ThVk3YdT48RBzja/6ffn/PN7Dox&#10;4RBaTxpuFgkIpMrblmoN7+X2OgURoiFrOk+o4YQBNsX5WW4y64/0htM+1oJLKGRGQxNjn0kZqgad&#10;CQvfI3H24QdnIo9DLe1gjlzuOrlMklvpTEt8oTE9PjZYfe5Hp2G3fcCn9WmslV3vyqupfH75ek21&#10;vryY7+9ARJzjHww/+qwOBTsd/Eg2iE7DMlUrRjlIFAgGfhcHDWqlQBa5/P9B8Q0AAP//AwBQSwEC&#10;LQAUAAYACAAAACEAtoM4kv4AAADhAQAAEwAAAAAAAAAAAAAAAAAAAAAAW0NvbnRlbnRfVHlwZXNd&#10;LnhtbFBLAQItABQABgAIAAAAIQA4/SH/1gAAAJQBAAALAAAAAAAAAAAAAAAAAC8BAABfcmVscy8u&#10;cmVsc1BLAQItABQABgAIAAAAIQBsGziLtgEAAMQDAAAOAAAAAAAAAAAAAAAAAC4CAABkcnMvZTJv&#10;RG9jLnhtbFBLAQItABQABgAIAAAAIQBkESNl3gAAAAkBAAAPAAAAAAAAAAAAAAAAABAEAABkcnMv&#10;ZG93bnJldi54bWxQSwUGAAAAAAQABADzAAAAGwUAAAAA&#10;" strokecolor="#4579b8 [3044]"/>
        </w:pict>
      </w:r>
      <w:r w:rsidRPr="00AC7D92">
        <w:rPr>
          <w:noProof/>
          <w:lang w:eastAsia="hr-HR"/>
        </w:rPr>
        <w:pict>
          <v:line id="Straight Connector 9" o:spid="_x0000_s1039" style="position:absolute;z-index:251657216;visibility:visible;mso-width-relative:margin" from="112.9pt,5.2pt" to="112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B7tgEAAMIDAAAOAAAAZHJzL2Uyb0RvYy54bWysU8GO0zAQvSPxD5bvNGmlRTRquoeu4IKg&#10;YuEDvM64sWR7rLFp079n7LZZxCIhEBfHY897M+95srmfvBNHoGQx9HK5aKWAoHGw4dDLb1/fv3kn&#10;RcoqDMphgF6eIcn77etXm1PsYIUjugFIMElI3Sn2csw5dk2T9AhepQVGCHxpkLzKHNKhGUidmN27&#10;ZtW2b5sT0hAJNaTEpw+XS7mt/MaAzp+NSZCF6yX3lutKdX0qa7PdqO5AKo5WX9tQ/9CFVzZw0Znq&#10;QWUlvpN9QeWtJkxo8kKjb9AYq6FqYDXL9hc1j6OKULWwOSnONqX/R6s/Hfck7NDLtRRBeX6ix0zK&#10;HsYsdhgCG4gk1sWnU0wdp+/Cnq5RinsqoidDvnxZjpiqt+fZW5iy0JdDzaerdn13V21vnnGRUv4A&#10;6EXZ9NLZUFSrTh0/psy1OPWWwkHp41K57vLZQUl24QsYVsK1lhVdZwh2jsRR8esrrSHkZVHCfDW7&#10;wIx1bga2fwZe8wsU6nz9DXhG1MoY8gz2NiD9rnqebi2bS/7NgYvuYsETDuf6JtUaHpSq8DrUZRJ/&#10;jiv8+dfb/gAAAP//AwBQSwMEFAAGAAgAAAAhAF0isJ3fAAAACQEAAA8AAABkcnMvZG93bnJldi54&#10;bWxMj8FOwzAQRO9I/IO1SFxQ6xASVIU4FSBVPUCFaPoBbrwkEfE6ip005etZxAGOszOaeZuvZ9uJ&#10;CQffOlJwu4xAIFXOtFQrOJSbxQqED5qM7hyhgjN6WBeXF7nOjDvRO077UAsuIZ9pBU0IfSalrxq0&#10;2i9dj8TehxusDiyHWppBn7jcdjKOontpdUu80OgenxusPvejVbDdPOFLeh7rxKTb8mYqX3dfbyul&#10;rq/mxwcQAefwF4YffEaHgpmObiTjRacgjlNGD2xECQgO/B6OCpK7BGSRy/8fFN8AAAD//wMAUEsB&#10;Ai0AFAAGAAgAAAAhALaDOJL+AAAA4QEAABMAAAAAAAAAAAAAAAAAAAAAAFtDb250ZW50X1R5cGVz&#10;XS54bWxQSwECLQAUAAYACAAAACEAOP0h/9YAAACUAQAACwAAAAAAAAAAAAAAAAAvAQAAX3JlbHMv&#10;LnJlbHNQSwECLQAUAAYACAAAACEAl07ge7YBAADCAwAADgAAAAAAAAAAAAAAAAAuAgAAZHJzL2Uy&#10;b0RvYy54bWxQSwECLQAUAAYACAAAACEAXSKwnd8AAAAJAQAADwAAAAAAAAAAAAAAAAAQBAAAZHJz&#10;L2Rvd25yZXYueG1sUEsFBgAAAAAEAAQA8wAAABwFAAAAAA==&#10;" strokecolor="#4579b8 [3044]"/>
        </w:pict>
      </w:r>
      <w:r w:rsidRPr="00AC7D92">
        <w:rPr>
          <w:noProof/>
          <w:lang w:eastAsia="hr-HR"/>
        </w:rPr>
        <w:pict>
          <v:line id="Straight Connector 7" o:spid="_x0000_s1038" style="position:absolute;z-index:251656192;visibility:visible;mso-width-relative:margin" from="83.65pt,5.2pt" to="83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jktwEAAMIDAAAOAAAAZHJzL2Uyb0RvYy54bWysU8GO0zAQvSPxD5bvNGmlZSFquoeulguC&#10;ioUP8DrjxpLtscamaf+esdtmESAh0F4cjz3vzbznyfru6J04ACWLoZfLRSsFBI2DDftefvv68Oad&#10;FCmrMCiHAXp5giTvNq9frafYwQpHdAOQYJKQuin2csw5dk2T9AhepQVGCHxpkLzKHNK+GUhNzO5d&#10;s2rbt82ENERCDSnx6f35Um4qvzGg82djEmThesm95bpSXZ/K2mzWqtuTiqPVlzbUf3ThlQ1cdKa6&#10;V1mJ72R/o/JWEyY0eaHRN2iM1VA1sJpl+4uax1FFqFrYnBRnm9LL0epPhx0JO/TyVoqgPD/RYyZl&#10;92MWWwyBDUQSt8WnKaaO07dhR5coxR0V0UdDvnxZjjhWb0+zt3DMQp8PNZ+u2vc3N9X25hkXKeUP&#10;gF6UTS+dDUW16tThY8pci1OvKRyUPs6V6y6fHJRkF76AYSVca1nRdYZg60gcFL++0hpCXhYlzFez&#10;C8xY52Zg+3fgJb9Aoc7Xv4BnRK2MIc9gbwPSn6rn47Vlc86/OnDWXSx4wuFU36Raw4NSFV6Gukzi&#10;z3GFP/96mx8AAAD//wMAUEsDBBQABgAIAAAAIQBryssL3wAAAAkBAAAPAAAAZHJzL2Rvd25yZXYu&#10;eG1sTI/BTsMwEETvSP0HaytxQdSBpqUKcSpAqnqAqqLhA9x4SSLidRQ7acrXs+UCt53d0eybdD3a&#10;RgzY+dqRgrtZBAKpcKamUsFHvrldgfBBk9GNI1RwRg/rbHKV6sS4E73jcAil4BDyiVZQhdAmUvqi&#10;Qqv9zLVIfPt0ndWBZVdK0+kTh9tG3kfRUlpdE3+odIsvFRZfh94q2G6e8XVx7svYLLb5zZC/7b73&#10;K6Wup+PTI4iAY/gzwwWf0SFjpqPryXjRsF4+zNnKQxSDuBh+F0cF8TwGmaXyf4PsBwAA//8DAFBL&#10;AQItABQABgAIAAAAIQC2gziS/gAAAOEBAAATAAAAAAAAAAAAAAAAAAAAAABbQ29udGVudF9UeXBl&#10;c10ueG1sUEsBAi0AFAAGAAgAAAAhADj9If/WAAAAlAEAAAsAAAAAAAAAAAAAAAAALwEAAF9yZWxz&#10;Ly5yZWxzUEsBAi0AFAAGAAgAAAAhADi52OS3AQAAwgMAAA4AAAAAAAAAAAAAAAAALgIAAGRycy9l&#10;Mm9Eb2MueG1sUEsBAi0AFAAGAAgAAAAhAGvKywvfAAAACQEAAA8AAAAAAAAAAAAAAAAAEQQAAGRy&#10;cy9kb3ducmV2LnhtbFBLBQYAAAAABAAEAPMAAAAdBQAAAAA=&#10;" strokecolor="#4579b8 [3044]"/>
        </w:pict>
      </w:r>
      <w:r w:rsidRPr="00AC7D92">
        <w:rPr>
          <w:noProof/>
          <w:lang w:eastAsia="hr-HR"/>
        </w:rPr>
        <w:pict>
          <v:line id="Straight Connector 5" o:spid="_x0000_s1037" style="position:absolute;z-index:251655168;visibility:visible" from="58.15pt,5.2pt" to="58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3WtgEAAMIDAAAOAAAAZHJzL2Uyb0RvYy54bWysU8GO0zAQvSPxD5bvNGmlIoia7qGr3QuC&#10;ioUP8DrjxpLtscamTf+esdtmESAhEBfHY897M+95srmbvBNHoGQx9HK5aKWAoHGw4dDLr18e3ryT&#10;ImUVBuUwQC/PkOTd9vWrzSl2sMIR3QAkmCSk7hR7OeYcu6ZJegSv0gIjBL40SF5lDunQDKROzO5d&#10;s2rbt80JaYiEGlLi0/vLpdxWfmNA50/GJMjC9ZJ7y3Wluj6XtdluVHcgFUerr22of+jCKxu46Ex1&#10;r7IS38j+QuWtJkxo8kKjb9AYq6FqYDXL9ic1T6OKULWwOSnONqX/R6s/Hvck7NDLtRRBeX6ip0zK&#10;HsYsdhgCG4gk1sWnU0wdp+/Cnq5RinsqoidDvnxZjpiqt+fZW5iy0JdDzaer9v16XW1vXnCRUn4E&#10;9KJseulsKKpVp44fUuZanHpL4aD0calcd/nsoCS78BkMK+Fay4quMwQ7R+Ko+PWV1hDysihhvppd&#10;YMY6NwPbPwOv+QUKdb7+BjwjamUMeQZ7G5B+Vz1Pt5bNJf/mwEV3seAZh3N9k2oND0pVeB3qMok/&#10;xhX+8uttvwMAAP//AwBQSwMEFAAGAAgAAAAhAD/Sg//fAAAACQEAAA8AAABkcnMvZG93bnJldi54&#10;bWxMj0FPwkAQhe8k/ofNmHghskUKIbVboiaEgxgj9Qcs3bFt7M423W0p/noHL3ibN/Py5nvpZrSN&#10;GLDztSMF81kEAqlwpqZSwWe+vV+D8EGT0Y0jVHBGD5vsZpLqxLgTfeBwCKXgEPKJVlCF0CZS+qJC&#10;q/3MtUh8+3Kd1YFlV0rT6ROH20Y+RNFKWl0Tf6h0iy8VFt+H3irYbZ/xdXnuy9gsd/l0yPdvP+9r&#10;pe5ux6dHEAHHcDXDBZ/RIWOmo+vJeNGwnq8WbOUhikFcDH+Lo4J4EYPMUvm/QfYLAAD//wMAUEsB&#10;Ai0AFAAGAAgAAAAhALaDOJL+AAAA4QEAABMAAAAAAAAAAAAAAAAAAAAAAFtDb250ZW50X1R5cGVz&#10;XS54bWxQSwECLQAUAAYACAAAACEAOP0h/9YAAACUAQAACwAAAAAAAAAAAAAAAAAvAQAAX3JlbHMv&#10;LnJlbHNQSwECLQAUAAYACAAAACEAASi91rYBAADCAwAADgAAAAAAAAAAAAAAAAAuAgAAZHJzL2Uy&#10;b0RvYy54bWxQSwECLQAUAAYACAAAACEAP9KD/98AAAAJAQAADwAAAAAAAAAAAAAAAAAQBAAAZHJz&#10;L2Rvd25yZXYueG1sUEsFBgAAAAAEAAQA8wAAABwFAAAAAA==&#10;" strokecolor="#4579b8 [3044]"/>
        </w:pict>
      </w:r>
      <w:r w:rsidRPr="00AC7D92">
        <w:rPr>
          <w:noProof/>
          <w:lang w:eastAsia="hr-HR"/>
        </w:rPr>
        <w:pict>
          <v:line id="Straight Connector 4" o:spid="_x0000_s1036" style="position:absolute;z-index:251654144;visibility:visible;mso-width-relative:margin" from="30.4pt,5.2pt" to="30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citwEAAMIDAAAOAAAAZHJzL2Uyb0RvYy54bWysU8GO0zAQvSPxD5bvNGm1iyBquoeulguC&#10;ioUP8DrjxpLtscamaf+esdtmESAh0F4cjz3vzbznyfru6J04ACWLoZfLRSsFBI2DDftefvv68Oad&#10;FCmrMCiHAXp5giTvNq9frafYwQpHdAOQYJKQuin2csw5dk2T9AhepQVGCHxpkLzKHNK+GUhNzO5d&#10;s2rbt82ENERCDSnx6f35Um4qvzGg82djEmThesm95bpSXZ/K2mzWqtuTiqPVlzbUf3ThlQ1cdKa6&#10;V1mJ72R/o/JWEyY0eaHRN2iM1VA1sJpl+4uax1FFqFrYnBRnm9LL0epPhx0JO/TyRoqgPD/RYyZl&#10;92MWWwyBDUQSN8WnKaaO07dhR5coxR0V0UdDvnxZjjhWb0+zt3DMQp8PNZ+u2ve3t9X25hkXKeUP&#10;gF6UTS+dDUW16tThY8pci1OvKRyUPs6V6y6fHJRkF76AYSVca1nRdYZg60gcFL++0hpCXhYlzFez&#10;C8xY52Zg+3fgJb9Aoc7Xv4BnRK2MIc9gbwPSn6rn47Vlc86/OnDWXSx4wuFU36Raw4NSFV6Gukzi&#10;z3GFP/96mx8AAAD//wMAUEsDBBQABgAIAAAAIQAaf7gb3AAAAAcBAAAPAAAAZHJzL2Rvd25yZXYu&#10;eG1sTI5NTsMwEIX3SNzBGiQ2iNpAWlVpnAqQqi6gQjQ9gBsPSUQ8jmInTTk9AxtYvh+992XrybVi&#10;xD40njTczRQIpNLbhioNh2JzuwQRoiFrWk+o4YwB1vnlRWZS60/0juM+VoJHKKRGQx1jl0oZyhqd&#10;CTPfIXH24XtnIsu+krY3Jx53rbxXaiGdaYgfatPhc43l535wGrabJ3yZn4cqsfNtcTMWr7uvt6XW&#10;11fT4wpExCn+leEHn9EhZ6ajH8gG0WpYKCaP7KsEBOe/+qgheUhA5pn8z59/AwAA//8DAFBLAQIt&#10;ABQABgAIAAAAIQC2gziS/gAAAOEBAAATAAAAAAAAAAAAAAAAAAAAAABbQ29udGVudF9UeXBlc10u&#10;eG1sUEsBAi0AFAAGAAgAAAAhADj9If/WAAAAlAEAAAsAAAAAAAAAAAAAAAAALwEAAF9yZWxzLy5y&#10;ZWxzUEsBAi0AFAAGAAgAAAAhAL1jNyK3AQAAwgMAAA4AAAAAAAAAAAAAAAAALgIAAGRycy9lMm9E&#10;b2MueG1sUEsBAi0AFAAGAAgAAAAhABp/uBvcAAAABwEAAA8AAAAAAAAAAAAAAAAAEQQAAGRycy9k&#10;b3ducmV2LnhtbFBLBQYAAAAABAAEAPMAAAAaBQAAAAA=&#10;" strokecolor="#4579b8 [3044]"/>
        </w:pict>
      </w:r>
      <w:r w:rsidRPr="00AC7D92">
        <w:rPr>
          <w:noProof/>
          <w:lang w:eastAsia="hr-HR"/>
        </w:rPr>
        <w:pict>
          <v:line id="Straight Connector 3" o:spid="_x0000_s1035" style="position:absolute;z-index:251653120;visibility:visible;mso-width-relative:margin" from="1.15pt,5.2pt" to="1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OAtwEAAMIDAAAOAAAAZHJzL2Uyb0RvYy54bWysU8GO0zAQvSPxD5bvNGlXiyBquoeulguC&#10;ioUP8DrjxpLtscamaf+esdtmESAh0F4cjz3vzbznyfru6J04ACWLoZfLRSsFBI2DDftefvv68Oad&#10;FCmrMCiHAXp5giTvNq9frafYwQpHdAOQYJKQuin2csw5dk2T9AhepQVGCHxpkLzKHNK+GUhNzO5d&#10;s2rbt82ENERCDSnx6f35Um4qvzGg82djEmThesm95bpSXZ/K2mzWqtuTiqPVlzbUf3ThlQ1cdKa6&#10;V1mJ72R/o/JWEyY0eaHRN2iM1VA1sJpl+4uax1FFqFrYnBRnm9LL0epPhx0JO/TyRoqgPD/RYyZl&#10;92MWWwyBDUQSN8WnKaaO07dhR5coxR0V0UdDvnxZjjhWb0+zt3DMQp8PNZ+u2ve3t9X25hkXKeUP&#10;gF6UTS+dDUW16tThY8pci1OvKRyUPs6V6y6fHJRkF76AYSVca1nRdYZg60gcFL++0hpCXhYlzFez&#10;C8xY52Zg+3fgJb9Aoc7Xv4BnRK2MIc9gbwPSn6rn47Vlc86/OnDWXSx4wuFU36Raw4NSFV6Gukzi&#10;z3GFP/96mx8AAAD//wMAUEsDBBQABgAIAAAAIQASKZV72wAAAAUBAAAPAAAAZHJzL2Rvd25yZXYu&#10;eG1sTI7NTsJAFIX3JrzD5JK4MTIFiiGlU4ImhIUaI+UBhs61bezcaTrTUnx6Lytdnp+c86Xb0TZi&#10;wM7XjhTMZxEIpMKZmkoFp3z/uAbhgyajG0eo4IoettnkLtWJcRf6xOEYSsEj5BOtoAqhTaT0RYVW&#10;+5lrkTj7cp3VgWVXStPpC4/bRi6i6ElaXRM/VLrFlwqL72NvFRz2z/i6uvZlbFaH/GHI395/PtZK&#10;3U/H3QZEwDH8leGGz+iQMdPZ9WS8aBQsllxkO4pBcHyTZwXxMgaZpfI/ffYLAAD//wMAUEsBAi0A&#10;FAAGAAgAAAAhALaDOJL+AAAA4QEAABMAAAAAAAAAAAAAAAAAAAAAAFtDb250ZW50X1R5cGVzXS54&#10;bWxQSwECLQAUAAYACAAAACEAOP0h/9YAAACUAQAACwAAAAAAAAAAAAAAAAAvAQAAX3JlbHMvLnJl&#10;bHNQSwECLQAUAAYACAAAACEASpsTgLcBAADCAwAADgAAAAAAAAAAAAAAAAAuAgAAZHJzL2Uyb0Rv&#10;Yy54bWxQSwECLQAUAAYACAAAACEAEimVe9sAAAAFAQAADwAAAAAAAAAAAAAAAAARBAAAZHJzL2Rv&#10;d25yZXYueG1sUEsFBgAAAAAEAAQA8wAAABkFAAAAAA==&#10;" strokecolor="#4579b8 [3044]"/>
        </w:pict>
      </w:r>
      <w:r w:rsidR="005B3829">
        <w:t xml:space="preserve">___________________________________     5 – 1 = </w:t>
      </w:r>
    </w:p>
    <w:p w:rsidR="00E63A44" w:rsidRDefault="002552C2" w:rsidP="005B3829">
      <w:r>
        <w:t>1          2         3        4         5          6          7</w:t>
      </w:r>
    </w:p>
    <w:p w:rsidR="005B3829" w:rsidRPr="005B3829" w:rsidRDefault="00AC7D92" w:rsidP="005B3829">
      <w:r w:rsidRPr="00AC7D92">
        <w:rPr>
          <w:noProof/>
          <w:lang w:eastAsia="hr-HR"/>
        </w:rPr>
        <w:pict>
          <v:rect id="Rectangle 1" o:spid="_x0000_s1034" style="position:absolute;margin-left:250.15pt;margin-top:17.25pt;width:24pt;height:23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1yHQIAADsEAAAOAAAAZHJzL2Uyb0RvYy54bWysU8FuEzEQvSPxD5bvZDchoe0qm6pKCUIq&#10;UFH4AMfrzVrYHjN2sglfz9ibhBQ4IXywPJ7x85s3M/PbvTVspzBocDUfj0rOlJPQaLep+dcvq1fX&#10;nIUoXCMMOFXzgwr8dvHyxbz3lZpAB6ZRyAjEhar3Ne9i9FVRBNkpK8IIvHLkbAGtiGTipmhQ9IRu&#10;TTEpyzdFD9h4BKlCoNv7wckXGb9tlYyf2jaoyEzNiVvMO+Z9nfZiMRfVBoXvtDzSEP/Awgrt6NMz&#10;1L2Igm1R/wFltUQI0MaRBFtA22qpcg6Uzbj8LZunTniVcyFxgj/LFP4frPy4e0SmG6odZ05YKtFn&#10;Ek24jVFsnOTpfago6sk/Ykow+AeQ3wJzsOwoSt0hQt8p0RCpHF88e5CMQE/Zuv8ADaGLbYSs1L5F&#10;mwBJA7bPBTmcC6L2kUm6fF1Or0sqmyTX5GY2uZolRoWoTo89hvhOgWXpUHMk6hlc7B5CHEJPIZk8&#10;GN2stDHZwM16aZDtBPXGKq8jergMM471NafPZxn5mS9cQpR5/Q3C6khNbrStOaVDKwWJKqn21jX5&#10;HIU2w5myM46SPCk3VGANzYFURBg6mCaODh3gD8566t6ah+9bgYoz895RJW7G02lq92xMZ1cTMvDS&#10;s770CCcJquaRs+G4jMOIbD3qTUc/jXPuDu6oeq3OyiZ+A6sjWerQXJvjNKURuLRz1K+ZX/wEAAD/&#10;/wMAUEsDBBQABgAIAAAAIQBNnqaV3gAAAAkBAAAPAAAAZHJzL2Rvd25yZXYueG1sTI/BToNAEIbv&#10;Jr7DZky82d2WYpAyNEZTE48tvXgbYAQqu0vYpUWf3vVkjzPz5Z/vz7az7sWZR9dZg7BcKBBsKlt3&#10;pkE4FruHBITzZGrqrWGEb3awzW9vMkprezF7Ph98I0KIcSkhtN4PqZSualmTW9iBTbh92lGTD+PY&#10;yHqkSwjXvVwp9Sg1dSZ8aGngl5arr8OkEcpudaSfffGm9NMu8u9zcZo+XhHv7+bnDQjPs/+H4U8/&#10;qEMenEo7mdqJHiFWKgooQrSOQQQgXidhUSIkSwUyz+R1g/wXAAD//wMAUEsBAi0AFAAGAAgAAAAh&#10;ALaDOJL+AAAA4QEAABMAAAAAAAAAAAAAAAAAAAAAAFtDb250ZW50X1R5cGVzXS54bWxQSwECLQAU&#10;AAYACAAAACEAOP0h/9YAAACUAQAACwAAAAAAAAAAAAAAAAAvAQAAX3JlbHMvLnJlbHNQSwECLQAU&#10;AAYACAAAACEAnhutch0CAAA7BAAADgAAAAAAAAAAAAAAAAAuAgAAZHJzL2Uyb0RvYy54bWxQSwEC&#10;LQAUAAYACAAAACEATZ6mld4AAAAJAQAADwAAAAAAAAAAAAAAAAB3BAAAZHJzL2Rvd25yZXYueG1s&#10;UEsFBgAAAAAEAAQA8wAAAIIFAAAAAA==&#10;"/>
        </w:pict>
      </w:r>
    </w:p>
    <w:p w:rsidR="005B3829" w:rsidRDefault="00AC7D92" w:rsidP="005B3829">
      <w:r w:rsidRPr="00AC7D92">
        <w:rPr>
          <w:noProof/>
          <w:lang w:eastAsia="hr-HR"/>
        </w:rPr>
        <w:pict>
          <v:line id="Straight Connector 11" o:spid="_x0000_s1033" style="position:absolute;z-index:251659264;visibility:visible" from="172.9pt,4.9pt" to="172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z1tgEAAMQ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aymC8jyjx0zK&#10;Hscs9hgCK4gk+JGVmmLqGLAPB7p6KR6o0J4N+fJlQmKu6p4XdWHOQl8uNd9u2rd3d1X45hkXKeX3&#10;gF6UQy+dDYW36tTpQ8pci0NvIeyUPi6V6ymfHZRgFz6DYS5ca13RdYtg70icFM9faQ0hVyacr0YX&#10;mLHOLcD2z8BrfIFC3bC/AS+IWhlDXsDeBqTfVc/zrWVzib8pcOFdJHjC4VxnUqXhVamKXde67OKP&#10;foU//3y77wAAAP//AwBQSwMEFAAGAAgAAAAhABmqCRjeAAAACAEAAA8AAABkcnMvZG93bnJldi54&#10;bWxMj0FLw0AQhe+C/2EZwYu0G2siMWZTVCg9qIhNf8A2OybB7GzIbtLUX++IBz09Hm9475t8PdtO&#10;TDj41pGC62UEAqlypqVawb7cLFIQPmgyunOECk7oYV2cn+U6M+5I7zjtQi24hHymFTQh9JmUvmrQ&#10;ar90PRJnH26wOrAdamkGfeRy28lVFN1Kq1vihUb3+NRg9bkbrYLt5hGfk9NYxybZlldT+fL69ZYq&#10;dXkxP9yDCDiHv2P4wWd0KJjp4EYyXnQKbuKE0YOCOxbOf/1BQbxKQRa5/P9A8Q0AAP//AwBQSwEC&#10;LQAUAAYACAAAACEAtoM4kv4AAADhAQAAEwAAAAAAAAAAAAAAAAAAAAAAW0NvbnRlbnRfVHlwZXNd&#10;LnhtbFBLAQItABQABgAIAAAAIQA4/SH/1gAAAJQBAAALAAAAAAAAAAAAAAAAAC8BAABfcmVscy8u&#10;cmVsc1BLAQItABQABgAIAAAAIQAGgGz1tgEAAMQDAAAOAAAAAAAAAAAAAAAAAC4CAABkcnMvZTJv&#10;RG9jLnhtbFBLAQItABQABgAIAAAAIQAZqgkY3gAAAAgBAAAPAAAAAAAAAAAAAAAAABAEAABkcnMv&#10;ZG93bnJldi54bWxQSwUGAAAAAAQABADzAAAAGwUAAAAA&#10;" strokecolor="#4579b8 [3044]"/>
        </w:pict>
      </w:r>
      <w:r w:rsidRPr="00AC7D92">
        <w:rPr>
          <w:noProof/>
          <w:lang w:eastAsia="hr-HR"/>
        </w:rPr>
        <w:pict>
          <v:line id="Straight Connector 17" o:spid="_x0000_s1032" style="position:absolute;z-index:251665408;visibility:visible;mso-width-relative:margin" from="142.15pt,5.2pt" to="142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/P1AEAAJcDAAAOAAAAZHJzL2Uyb0RvYy54bWysU8uu0zAQ3SPxD5b3NGlF4TZqeiValQ2P&#10;Shc+YGo7iSW/NDZN+/eMndxygR1i48zDczznzGT7eLWGXRRG7V3Ll4uaM+WEl9r1Lf/+7fjmgbOY&#10;wEkw3qmW31Tkj7vXr7ZjaNTKD95IhYxAXGzG0PIhpdBUVRSDshAXPihHyc6jhUQu9pVEGAndmmpV&#10;1++q0aMM6IWKkaKHKcl3Bb/rlEhfuy6qxEzLqbdUTiznOZ/VbgtNjxAGLeY24B+6sKAdPXqHOkAC&#10;9gP1X1BWC/TRd2khvK1812mhCgdis6z/YPM0QFCFC4kTw12m+P9gxZfLCZmWNLv3nDmwNKOnhKD7&#10;IbG9d44U9MgoSUqNITZUsHcnnL0YTphpXzu0+UuE2LWoe7urq66JiSkoKLqqN+t1Eb76VRcwpo/K&#10;W5aNlhvtMm9o4PIpJnqLrj5fyWHnj9qYMjvj2NjyzXq15kwAbVBnIJFpA3GKrucMTE+rKRIWxOiN&#10;lrk640Tsz3uD7AK0Hm+PD8sPh+nSAFJN0c26ruc1iZA+ezmFl/VznFqbYUqbv+Hnng8Qh6mmpLKO&#10;VGJcfl+VDZ0pZnUnPbN19vJWZK6yR9MvZfOm5vV66ZP98n/a/QQAAP//AwBQSwMEFAAGAAgAAAAh&#10;ADIVBcPeAAAACQEAAA8AAABkcnMvZG93bnJldi54bWxMj8FOwzAMhu9IvENkJG4sZStQdU0nmLSJ&#10;CxJsaOes8ZpC41RNtpU+PUYc4Gj/n35/LhaDa8UJ+9B4UnA7SUAgVd40VCt4365uMhAhajK69YQK&#10;vjDAory8KHRu/Jne8LSJteASCrlWYGPscilDZdHpMPEdEmcH3zsdeexraXp95nLXymmS3EunG+IL&#10;Vne4tFh9bo5OwWiy5euzXY8vT7uH8a4O29V696HU9dXwOAcRcYh/MPzoszqU7LT3RzJBtAqmWTpj&#10;lIMkBcHA72KvIJ2lIMtC/v+g/AYAAP//AwBQSwECLQAUAAYACAAAACEAtoM4kv4AAADhAQAAEwAA&#10;AAAAAAAAAAAAAAAAAAAAW0NvbnRlbnRfVHlwZXNdLnhtbFBLAQItABQABgAIAAAAIQA4/SH/1gAA&#10;AJQBAAALAAAAAAAAAAAAAAAAAC8BAABfcmVscy8ucmVsc1BLAQItABQABgAIAAAAIQC+pe/P1AEA&#10;AJcDAAAOAAAAAAAAAAAAAAAAAC4CAABkcnMvZTJvRG9jLnhtbFBLAQItABQABgAIAAAAIQAyFQXD&#10;3gAAAAkBAAAPAAAAAAAAAAAAAAAAAC4EAABkcnMvZG93bnJldi54bWxQSwUGAAAAAAQABADzAAAA&#10;OQUAAAAA&#10;" strokecolor="#4a7ebb"/>
        </w:pict>
      </w:r>
      <w:r w:rsidRPr="00AC7D92">
        <w:rPr>
          <w:noProof/>
          <w:lang w:eastAsia="hr-HR"/>
        </w:rPr>
        <w:pict>
          <v:line id="Straight Connector 18" o:spid="_x0000_s1031" style="position:absolute;z-index:251664384;visibility:visible;mso-width-relative:margin" from="112.9pt,5.2pt" to="112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lP1AEAAJcDAAAOAAAAZHJzL2Uyb0RvYy54bWysU9uO0zAQfUfiHyy/06QVRduo6Uq0Ki9c&#10;Ku3yAVPbSSz5Jo9p2r9n7GTLAm+IF2cunuM5Zybbx6s17KIiau9avlzUnCknvNSub/n35+O7B84w&#10;gZNgvFMtvynkj7u3b7ZjaNTKD95IFRmBOGzG0PIhpdBUFYpBWcCFD8pRsvPRQiI39pWMMBK6NdWq&#10;rj9Uo48yRC8UIkUPU5LvCn7XKZG+dR2qxEzLqbdUzljOcz6r3RaaPkIYtJjbgH/owoJ29Ogd6gAJ&#10;2I+o/4KyWkSPvksL4W3lu04LVTgQm2X9B5unAYIqXEgcDHeZ8P/Biq+XU2Ra0uxoUg4szegpRdD9&#10;kNjeO0cK+sgoSUqNARsq2LtTnD0Mp5hpX7to85cIsWtR93ZXV10TE1NQUHRVb9brInz1qy5ETJ+U&#10;tywbLTfaZd7QwOUzJnqLrr5cyWHnj9qYMjvj2NjyzXq15kwAbVBnIJFpA3FC13MGpqfVFCkWRPRG&#10;y1ydcTD2572J7AK0Hu+PD8uPh+nSAFJN0c26ruc1QUhfvJzCy/olTq3NMKXN3/BzzwfAYaopqawj&#10;lRiX31dlQ2eKWd1Jz2ydvbwVmavs0fRL2bypeb1e+2S//p92PwEAAP//AwBQSwMEFAAGAAgAAAAh&#10;AAsmljveAAAACQEAAA8AAABkcnMvZG93bnJldi54bWxMj8FOwzAQRO9I/IO1SNyoQ0hpFeJUUKkV&#10;FyRoq57deIkD8TqK3Tbk61nEAY6zM5p5WywG14oT9qHxpOB2koBAqrxpqFaw265u5iBC1GR06wkV&#10;fGGARXl5Uejc+DO94WkTa8ElFHKtwMbY5VKGyqLTYeI7JPbefe90ZNnX0vT6zOWulWmS3EunG+IF&#10;qztcWqw+N0enYDTz5euzXY8vT/vZOK3DdrXefyh1fTU8PoCIOMS/MPzgMzqUzHTwRzJBtArSdMro&#10;kY0kA8GB38NBQXaXgSwL+f+D8hsAAP//AwBQSwECLQAUAAYACAAAACEAtoM4kv4AAADhAQAAEwAA&#10;AAAAAAAAAAAAAAAAAAAAW0NvbnRlbnRfVHlwZXNdLnhtbFBLAQItABQABgAIAAAAIQA4/SH/1gAA&#10;AJQBAAALAAAAAAAAAAAAAAAAAC8BAABfcmVscy8ucmVsc1BLAQItABQABgAIAAAAIQDvYMlP1AEA&#10;AJcDAAAOAAAAAAAAAAAAAAAAAC4CAABkcnMvZTJvRG9jLnhtbFBLAQItABQABgAIAAAAIQALJpY7&#10;3gAAAAkBAAAPAAAAAAAAAAAAAAAAAC4EAABkcnMvZG93bnJldi54bWxQSwUGAAAAAAQABADzAAAA&#10;OQUAAAAA&#10;" strokecolor="#4a7ebb"/>
        </w:pict>
      </w:r>
      <w:r w:rsidRPr="00AC7D92">
        <w:rPr>
          <w:noProof/>
          <w:lang w:eastAsia="hr-HR"/>
        </w:rPr>
        <w:pict>
          <v:line id="Straight Connector 19" o:spid="_x0000_s1030" style="position:absolute;z-index:251663360;visibility:visible;mso-width-relative:margin" from="83.65pt,5.2pt" to="83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ap1AEAAJcDAAAOAAAAZHJzL2Uyb0RvYy54bWysU9uO0zAQfUfiHyy/06QVRduo6Uq0Ki9c&#10;Ku3yAVPbSSz5Jo9p2r9n7GTLAm+IF2cunuM5Zybbx6s17KIiau9avlzUnCknvNSub/n35+O7B84w&#10;gZNgvFMtvynkj7u3b7ZjaNTKD95IFRmBOGzG0PIhpdBUFYpBWcCFD8pRsvPRQiI39pWMMBK6NdWq&#10;rj9Uo48yRC8UIkUPU5LvCn7XKZG+dR2qxEzLqbdUzljOcz6r3RaaPkIYtJjbgH/owoJ29Ogd6gAJ&#10;2I+o/4KyWkSPvksL4W3lu04LVTgQm2X9B5unAYIqXEgcDHeZ8P/Biq+XU2Ra0uw2nDmwNKOnFEH3&#10;Q2J77xwp6COjJCk1BmyoYO9OcfYwnGKmfe2izV8ixK5F3dtdXXVNTExBQdFVvVmvi/DVr7oQMX1S&#10;3rJstNxol3lDA5fPmOgtuvpyJYedP2pjyuyMY2PLN+vVmjMBtEGdgUSmDcQJXc8ZmJ5WU6RYENEb&#10;LXN1xsHYn/cmsgvQerw/Piw/HqZLA0g1RTfrup7XBCF98XIKL+uXOLU2w5Q2f8PPPR8Ah6mmpLKO&#10;VGJcfl+VDZ0pZnUnPbN19vJWZK6yR9MvZfOm5vV67ZP9+n/a/QQAAP//AwBQSwMEFAAGAAgAAAAh&#10;AD3O7a3eAAAACQEAAA8AAABkcnMvZG93bnJldi54bWxMj0FPwkAQhe8m/ofNmHiTrVKB1G6JkkC8&#10;mCgYzkt36Ba7s013gdpf7+BFb/NmXt58L5/3rhEn7ELtScH9KAGBVHpTU6Xgc7O8m4EIUZPRjSdU&#10;8I0B5sX1Va4z48/0gad1rASHUMi0Ahtjm0kZSotOh5Fvkfi2953TkWVXSdPpM4e7Rj4kyUQ6XRN/&#10;sLrFhcXya310CgYzW7y/2tXw9rKdDo9V2CxX24NStzf98xOIiH38M8MFn9GhYKadP5IJomE9mY7Z&#10;ykOSgrgYfhc7Bek4BVnk8n+D4gcAAP//AwBQSwECLQAUAAYACAAAACEAtoM4kv4AAADhAQAAEwAA&#10;AAAAAAAAAAAAAAAAAAAAW0NvbnRlbnRfVHlwZXNdLnhtbFBLAQItABQABgAIAAAAIQA4/SH/1gAA&#10;AJQBAAALAAAAAAAAAAAAAAAAAC8BAABfcmVscy8ucmVsc1BLAQItABQABgAIAAAAIQD1uqap1AEA&#10;AJcDAAAOAAAAAAAAAAAAAAAAAC4CAABkcnMvZTJvRG9jLnhtbFBLAQItABQABgAIAAAAIQA9zu2t&#10;3gAAAAkBAAAPAAAAAAAAAAAAAAAAAC4EAABkcnMvZG93bnJldi54bWxQSwUGAAAAAAQABADzAAAA&#10;OQUAAAAA&#10;" strokecolor="#4a7ebb"/>
        </w:pict>
      </w:r>
      <w:r w:rsidRPr="00AC7D92">
        <w:rPr>
          <w:noProof/>
          <w:lang w:eastAsia="hr-HR"/>
        </w:rPr>
        <w:pict>
          <v:line id="Straight Connector 20" o:spid="_x0000_s1029" style="position:absolute;z-index:251662336;visibility:visible" from="58.15pt,5.2pt" to="58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/M1AEAAJcDAAAOAAAAZHJzL2Uyb0RvYy54bWysU9uO0zAQfUfiHyy/06QRQduo6Uq0Ki9c&#10;Ku3yAVPHSSz5Jo9p2r9n7GTLAm+Il8lcPMdzjifbx6vR7CIDKmdbvl6VnEkrXKfs0PLvz8d3D5xh&#10;BNuBdla2/CaRP+7evtlOvpGVG53uZGAEYrGZfMvHGH1TFChGaQBXzktLxd4FA5HCMBRdgInQjS6q&#10;svxQTC50PjghESl7mIt8l/H7Xor4re9RRqZbTrPFbEO252SL3RaaIYAflVjGgH+YwoCydOkd6gAR&#10;2I+g/oIySgSHro8r4Uzh+l4JmTkQm3X5B5unEbzMXEgc9HeZ8P/Biq+XU2Cqa3lF8lgw9EZPMYAa&#10;xsj2zlpS0AVGRVJq8thQw96ewhKhP4VE+9oHk75EiF2zure7uvIamZiTgrJVuanrDFf86vMB4yfp&#10;DEtOy7WyiTc0cPmMke6ioy9HUtq6o9I6v522bGr5pq5qzgTQBvUaIrnGEye0A2egB1pNEUNGRKdV&#10;l7oTDobhvNeBXYDW4/3xYf3xMB8aoZNzdlOX5bImCPGL6+b0unzJ02gLTB7zN/w08wFwnHtyKelI&#10;Ldqm+2Xe0IViUnfWM3ln192yzEWK6PVz27Kpab1ex+S//p92PwEAAP//AwBQSwMEFAAGAAgAAAAh&#10;AGnWpVneAAAACQEAAA8AAABkcnMvZG93bnJldi54bWxMj0FPwkAQhe8m/ofNmHiTLVKRlG6JkkC8&#10;mCgYzkt36Fa7s013gdpf7+BFb/NmXt58L1/0rhEn7ELtScF4lIBAKr2pqVLwsV3dzUCEqMnoxhMq&#10;+MYAi+L6KteZ8Wd6x9MmVoJDKGRagY2xzaQMpUWnw8i3SHw7+M7pyLKrpOn0mcNdI++TZCqdrok/&#10;WN3i0mL5tTk6BYOZLd9e7Hp4fd49Dg9V2K7Wu0+lbm/6pzmIiH38M8MFn9GhYKa9P5IJomE9nk7Y&#10;ykOSgrgYfhd7BekkBVnk8n+D4gcAAP//AwBQSwECLQAUAAYACAAAACEAtoM4kv4AAADhAQAAEwAA&#10;AAAAAAAAAAAAAAAAAAAAW0NvbnRlbnRfVHlwZXNdLnhtbFBLAQItABQABgAIAAAAIQA4/SH/1gAA&#10;AJQBAAALAAAAAAAAAAAAAAAAAC8BAABfcmVscy8ucmVsc1BLAQItABQABgAIAAAAIQCaFI/M1AEA&#10;AJcDAAAOAAAAAAAAAAAAAAAAAC4CAABkcnMvZTJvRG9jLnhtbFBLAQItABQABgAIAAAAIQBp1qVZ&#10;3gAAAAkBAAAPAAAAAAAAAAAAAAAAAC4EAABkcnMvZG93bnJldi54bWxQSwUGAAAAAAQABADzAAAA&#10;OQUAAAAA&#10;" strokecolor="#4a7ebb"/>
        </w:pict>
      </w:r>
      <w:r w:rsidRPr="00AC7D92">
        <w:rPr>
          <w:noProof/>
          <w:lang w:eastAsia="hr-HR"/>
        </w:rPr>
        <w:pict>
          <v:line id="Straight Connector 21" o:spid="_x0000_s1028" style="position:absolute;z-index:251661312;visibility:visible;mso-width-relative:margin" from="30.4pt,5.2pt" to="30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Aq1AEAAJcDAAAOAAAAZHJzL2Uyb0RvYy54bWysU8mO2zAMvRfoPwi6N17QFBMjzgBNkF66&#10;BJjpBzCybAvQBlGNk78vJXvSaXsreqG5iE98T/T28Wo0u8iAytmWV6uSM2mF65QdWv79+fjugTOM&#10;YDvQzsqW3yTyx93bN9vJN7J2o9OdDIxALDaTb/kYo2+KAsUoDeDKeWmp2LtgIFIYhqILMBG60UVd&#10;lh+KyYXOByckImUPc5HvMn7fSxG/9T3KyHTLabaYbcj2nGyx20IzBPCjEssY8A9TGFCWLr1DHSAC&#10;+xHUX1BGieDQ9XElnClc3yshMwdiU5V/sHkawcvMhcRBf5cJ/x+s+Ho5Baa6ltcVZxYMvdFTDKCG&#10;MbK9s5YUdIFRkZSaPDbUsLensEToTyHRvvbBpC8RYtes7u2urrxGJuakoGxdbtbrLHzxq88HjJ+k&#10;Myw5LdfKJt7QwOUzRrqLjr4cSWnrjkrr/Hbasqnlm3W95kwAbVCvIZJrPHFCO3AGeqDVFDFkRHRa&#10;dak74WAYznsd2AVoPd4fH6qPh/nQCJ2cs5t1WS5rghC/uG5OV+VLnkZbYPKYv+GnmQ+A49yTS0lH&#10;atE23S/zhi4Uk7qznsk7u+6WZS5SRK+f25ZNTev1Oib/9f+0+wkAAP//AwBQSwMEFAAGAAgAAAAh&#10;AJtsOvfbAAAABwEAAA8AAABkcnMvZG93bnJldi54bWxMjs1OwzAQhO9IvIO1SNyoDYRShTgVVGrF&#10;Bam0qGc3XuJAvI5itw15ehYucJwfzXzFfPCtOGIfm0AaricKBFIVbEO1hrft8moGIiZD1rSBUMMX&#10;RpiX52eFyW040SseN6kWPEIxNxpcSl0uZawcehMnoUPi7D303iSWfS1tb0487lt5o9RUetMQPzjT&#10;4cJh9bk5eA2jnS3Wz241vjzt7se7Om6Xq92H1pcXw+MDiIRD+ivDDz6jQ8lM+3AgG0WrYaqYPLGv&#10;MhCc/+q9huw2A1kW8j9/+Q0AAP//AwBQSwECLQAUAAYACAAAACEAtoM4kv4AAADhAQAAEwAAAAAA&#10;AAAAAAAAAAAAAAAAW0NvbnRlbnRfVHlwZXNdLnhtbFBLAQItABQABgAIAAAAIQA4/SH/1gAAAJQB&#10;AAALAAAAAAAAAAAAAAAAAC8BAABfcmVscy8ucmVsc1BLAQItABQABgAIAAAAIQCAzuAq1AEAAJcD&#10;AAAOAAAAAAAAAAAAAAAAAC4CAABkcnMvZTJvRG9jLnhtbFBLAQItABQABgAIAAAAIQCbbDr32wAA&#10;AAcBAAAPAAAAAAAAAAAAAAAAAC4EAABkcnMvZG93bnJldi54bWxQSwUGAAAAAAQABADzAAAANgUA&#10;AAAA&#10;" strokecolor="#4a7ebb"/>
        </w:pict>
      </w:r>
      <w:r w:rsidRPr="00AC7D92">
        <w:rPr>
          <w:noProof/>
          <w:lang w:eastAsia="hr-HR"/>
        </w:rPr>
        <w:pict>
          <v:line id="Straight Connector 22" o:spid="_x0000_s1027" style="position:absolute;z-index:251660288;visibility:visible;mso-width-relative:margin" from="1.15pt,5.2pt" to="1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Hb1AEAAJcDAAAOAAAAZHJzL2Uyb0RvYy54bWysU9uO0zAQfUfiHyy/06QRQduo6Uq0Ki9c&#10;Ku3yAVPHSSz5Jo9p2r9n7GTLAm+Il8lcPMdzjifbx6vR7CIDKmdbvl6VnEkrXKfs0PLvz8d3D5xh&#10;BNuBdla2/CaRP+7evtlOvpGVG53uZGAEYrGZfMvHGH1TFChGaQBXzktLxd4FA5HCMBRdgInQjS6q&#10;svxQTC50PjghESl7mIt8l/H7Xor4re9RRqZbTrPFbEO252SL3RaaIYAflVjGgH+YwoCydOkd6gAR&#10;2I+g/oIySgSHro8r4Uzh+l4JmTkQm3X5B5unEbzMXEgc9HeZ8P/Biq+XU2Cqa3lVcWbB0Bs9xQBq&#10;GCPbO2tJQRcYFUmpyWNDDXt7CkuE/hQS7WsfTPoSIXbN6t7u6sprZGJOCspW5aaus/DFrz4fMH6S&#10;zrDktFwrm3hDA5fPGOkuOvpyJKWtOyqt89tpy6aWb+qq5kwAbVCvIZJrPHFCO3AGeqDVFDFkRHRa&#10;dak74WAYznsd2AVoPd4fH9YfD/OhETo5Zzd1WS5rghC/uG5Or8uXPI22wOQxf8NPMx8Ax7knl5KO&#10;1KJtul/mDV0oJnVnPZN3dt0ty1ykiF4/ty2bmtbrdUz+6/9p9xMAAP//AwBQSwMEFAAGAAgAAAAh&#10;AFnwqpTbAAAABQEAAA8AAABkcnMvZG93bnJldi54bWxMjs1OwkAUhfcmvsPkkriDKVCV1E6JkkDc&#10;mCgY1kPn2ql27jSdAWqf3ssKl+cn53z5sneNOGEXak8KppMEBFLpTU2Vgs/derwAEaImoxtPqOAX&#10;AyyL25tcZ8af6QNP21gJHqGQaQU2xjaTMpQWnQ4T3yJx9uU7pyPLrpKm02ced42cJcmDdLomfrC6&#10;xZXF8md7dAoGs1i9v9rN8Payfxzuq7Bbb/bfSt2N+ucnEBH7eC3DBZ/RoWCmgz+SCaJRMJtzke0k&#10;BcHxRR4UpPMUZJHL//TFHwAAAP//AwBQSwECLQAUAAYACAAAACEAtoM4kv4AAADhAQAAEwAAAAAA&#10;AAAAAAAAAAAAAAAAW0NvbnRlbnRfVHlwZXNdLnhtbFBLAQItABQABgAIAAAAIQA4/SH/1gAAAJQB&#10;AAALAAAAAAAAAAAAAAAAAC8BAABfcmVscy8ucmVsc1BLAQItABQABgAIAAAAIQDvpiHb1AEAAJcD&#10;AAAOAAAAAAAAAAAAAAAAAC4CAABkcnMvZTJvRG9jLnhtbFBLAQItABQABgAIAAAAIQBZ8KqU2wAA&#10;AAUBAAAPAAAAAAAAAAAAAAAAAC4EAABkcnMvZG93bnJldi54bWxQSwUGAAAAAAQABADzAAAANgUA&#10;AAAA&#10;" strokecolor="#4a7ebb"/>
        </w:pict>
      </w:r>
      <w:r w:rsidR="005B3829">
        <w:t xml:space="preserve">___________________________________      1 + 3 = </w:t>
      </w:r>
    </w:p>
    <w:p w:rsidR="005B3829" w:rsidRDefault="002552C2" w:rsidP="005B3829">
      <w:r>
        <w:t>1          2        3        4         5          6           7</w:t>
      </w:r>
    </w:p>
    <w:p w:rsidR="005B3829" w:rsidRPr="008D7444" w:rsidRDefault="005B3829" w:rsidP="005B3829">
      <w:pPr>
        <w:rPr>
          <w:rFonts w:ascii="Arial" w:hAnsi="Arial" w:cs="Arial"/>
          <w:b/>
          <w:lang/>
        </w:rPr>
      </w:pPr>
      <w:r w:rsidRPr="00C51A0B">
        <w:rPr>
          <w:rFonts w:ascii="Arial" w:hAnsi="Arial" w:cs="Arial"/>
          <w:b/>
        </w:rPr>
        <w:t>4.</w:t>
      </w:r>
      <w:r w:rsidR="008D7444">
        <w:rPr>
          <w:rFonts w:ascii="Arial" w:hAnsi="Arial" w:cs="Arial"/>
          <w:b/>
          <w:lang/>
        </w:rPr>
        <w:t xml:space="preserve"> Израчунај:</w:t>
      </w:r>
    </w:p>
    <w:p w:rsidR="002552C2" w:rsidRDefault="002552C2" w:rsidP="002552C2">
      <w:pPr>
        <w:rPr>
          <w:rFonts w:ascii="Arial" w:hAnsi="Arial" w:cs="Arial"/>
        </w:rPr>
      </w:pPr>
      <w:r>
        <w:rPr>
          <w:rFonts w:ascii="Arial" w:hAnsi="Arial" w:cs="Arial"/>
        </w:rPr>
        <w:t>2+5=____        2+2=____         2+4=____        6- 6=____</w:t>
      </w:r>
    </w:p>
    <w:p w:rsidR="002552C2" w:rsidRDefault="002552C2" w:rsidP="005B3829">
      <w:pPr>
        <w:rPr>
          <w:rFonts w:ascii="Arial" w:hAnsi="Arial" w:cs="Arial"/>
        </w:rPr>
      </w:pPr>
    </w:p>
    <w:p w:rsidR="002552C2" w:rsidRDefault="002552C2" w:rsidP="005B3829">
      <w:pPr>
        <w:rPr>
          <w:rFonts w:ascii="Arial" w:hAnsi="Arial" w:cs="Arial"/>
        </w:rPr>
      </w:pPr>
      <w:r>
        <w:rPr>
          <w:rFonts w:ascii="Arial" w:hAnsi="Arial" w:cs="Arial"/>
        </w:rPr>
        <w:t>5+0=____        7- 0=____         3+2=____        4- 3=____</w:t>
      </w:r>
    </w:p>
    <w:p w:rsidR="002552C2" w:rsidRDefault="002552C2" w:rsidP="005B3829">
      <w:pPr>
        <w:rPr>
          <w:rFonts w:ascii="Arial" w:hAnsi="Arial" w:cs="Arial"/>
        </w:rPr>
      </w:pPr>
    </w:p>
    <w:p w:rsidR="002552C2" w:rsidRDefault="002552C2" w:rsidP="005B3829">
      <w:pPr>
        <w:rPr>
          <w:rFonts w:ascii="Arial" w:hAnsi="Arial" w:cs="Arial"/>
        </w:rPr>
      </w:pPr>
      <w:r>
        <w:rPr>
          <w:rFonts w:ascii="Arial" w:hAnsi="Arial" w:cs="Arial"/>
        </w:rPr>
        <w:t>6 -0=____        3+4=____         4+0=____        5- 4=____</w:t>
      </w:r>
    </w:p>
    <w:p w:rsidR="002552C2" w:rsidRDefault="002552C2" w:rsidP="005B3829">
      <w:pPr>
        <w:rPr>
          <w:rFonts w:ascii="Arial" w:hAnsi="Arial" w:cs="Arial"/>
        </w:rPr>
      </w:pPr>
    </w:p>
    <w:p w:rsidR="002552C2" w:rsidRDefault="002552C2" w:rsidP="005B3829">
      <w:pPr>
        <w:rPr>
          <w:rFonts w:ascii="Arial" w:hAnsi="Arial" w:cs="Arial"/>
        </w:rPr>
      </w:pPr>
      <w:r>
        <w:rPr>
          <w:rFonts w:ascii="Arial" w:hAnsi="Arial" w:cs="Arial"/>
        </w:rPr>
        <w:t>1+5=____        5 –3=____        6 -5=____        3- 3=____</w:t>
      </w:r>
    </w:p>
    <w:p w:rsidR="002552C2" w:rsidRDefault="002552C2" w:rsidP="005B3829">
      <w:pPr>
        <w:rPr>
          <w:rFonts w:ascii="Arial" w:hAnsi="Arial" w:cs="Arial"/>
        </w:rPr>
      </w:pPr>
    </w:p>
    <w:p w:rsidR="002552C2" w:rsidRDefault="002552C2" w:rsidP="005B3829">
      <w:pPr>
        <w:rPr>
          <w:rFonts w:ascii="Arial" w:hAnsi="Arial" w:cs="Arial"/>
        </w:rPr>
      </w:pPr>
    </w:p>
    <w:p w:rsidR="002552C2" w:rsidRDefault="002552C2" w:rsidP="005B3829"/>
    <w:p w:rsidR="005B3829" w:rsidRDefault="005B3829" w:rsidP="005B3829"/>
    <w:p w:rsidR="005B3829" w:rsidRDefault="005B3829" w:rsidP="005B3829">
      <w:pPr>
        <w:rPr>
          <w:rFonts w:ascii="Times New Roman" w:hAnsi="Times New Roman" w:cs="Times New Roman"/>
        </w:rPr>
      </w:pPr>
    </w:p>
    <w:p w:rsidR="005B3829" w:rsidRDefault="005B3829"/>
    <w:sectPr w:rsidR="005B3829" w:rsidSect="00AC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79" w:rsidRDefault="00E51979" w:rsidP="00E63A44">
      <w:pPr>
        <w:spacing w:after="0" w:line="240" w:lineRule="auto"/>
      </w:pPr>
      <w:r>
        <w:separator/>
      </w:r>
    </w:p>
  </w:endnote>
  <w:endnote w:type="continuationSeparator" w:id="1">
    <w:p w:rsidR="00E51979" w:rsidRDefault="00E51979" w:rsidP="00E6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79" w:rsidRDefault="00E51979" w:rsidP="00E63A44">
      <w:pPr>
        <w:spacing w:after="0" w:line="240" w:lineRule="auto"/>
      </w:pPr>
      <w:r>
        <w:separator/>
      </w:r>
    </w:p>
  </w:footnote>
  <w:footnote w:type="continuationSeparator" w:id="1">
    <w:p w:rsidR="00E51979" w:rsidRDefault="00E51979" w:rsidP="00E6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35F0"/>
    <w:multiLevelType w:val="hybridMultilevel"/>
    <w:tmpl w:val="AE963CA8"/>
    <w:lvl w:ilvl="0" w:tplc="04BCF53C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F01D8F"/>
    <w:multiLevelType w:val="hybridMultilevel"/>
    <w:tmpl w:val="FE8AB120"/>
    <w:lvl w:ilvl="0" w:tplc="49363052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73B33A8"/>
    <w:multiLevelType w:val="hybridMultilevel"/>
    <w:tmpl w:val="02748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F03B8"/>
    <w:multiLevelType w:val="hybridMultilevel"/>
    <w:tmpl w:val="EC144F70"/>
    <w:lvl w:ilvl="0" w:tplc="A34664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829"/>
    <w:rsid w:val="002552C2"/>
    <w:rsid w:val="004D5338"/>
    <w:rsid w:val="005B3829"/>
    <w:rsid w:val="008D7444"/>
    <w:rsid w:val="009705A4"/>
    <w:rsid w:val="00A13922"/>
    <w:rsid w:val="00A22599"/>
    <w:rsid w:val="00AC7D92"/>
    <w:rsid w:val="00C51A0B"/>
    <w:rsid w:val="00CE03F3"/>
    <w:rsid w:val="00E51979"/>
    <w:rsid w:val="00E63A44"/>
    <w:rsid w:val="00E858DA"/>
    <w:rsid w:val="00F9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44"/>
  </w:style>
  <w:style w:type="paragraph" w:styleId="Footer">
    <w:name w:val="footer"/>
    <w:basedOn w:val="Normal"/>
    <w:link w:val="FooterChar"/>
    <w:uiPriority w:val="99"/>
    <w:unhideWhenUsed/>
    <w:rsid w:val="00E6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44"/>
  </w:style>
  <w:style w:type="paragraph" w:styleId="BalloonText">
    <w:name w:val="Balloon Text"/>
    <w:basedOn w:val="Normal"/>
    <w:link w:val="BalloonTextChar"/>
    <w:uiPriority w:val="99"/>
    <w:semiHidden/>
    <w:unhideWhenUsed/>
    <w:rsid w:val="00E6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44"/>
  </w:style>
  <w:style w:type="paragraph" w:styleId="Footer">
    <w:name w:val="footer"/>
    <w:basedOn w:val="Normal"/>
    <w:link w:val="FooterChar"/>
    <w:uiPriority w:val="99"/>
    <w:unhideWhenUsed/>
    <w:rsid w:val="00E6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44"/>
  </w:style>
  <w:style w:type="paragraph" w:styleId="BalloonText">
    <w:name w:val="Balloon Text"/>
    <w:basedOn w:val="Normal"/>
    <w:link w:val="BalloonTextChar"/>
    <w:uiPriority w:val="99"/>
    <w:semiHidden/>
    <w:unhideWhenUsed/>
    <w:rsid w:val="00E6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Miličević</dc:creator>
  <cp:lastModifiedBy>Nada</cp:lastModifiedBy>
  <cp:revision>2</cp:revision>
  <dcterms:created xsi:type="dcterms:W3CDTF">2020-10-07T17:15:00Z</dcterms:created>
  <dcterms:modified xsi:type="dcterms:W3CDTF">2020-10-07T17:15:00Z</dcterms:modified>
</cp:coreProperties>
</file>