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7777777" w:rsidR="008E7D10" w:rsidRDefault="005A68BC">
      <w:pPr>
        <w:rPr>
          <w:lang w:val="sr-Cyrl-RS"/>
        </w:rPr>
      </w:pPr>
      <w:r>
        <w:rPr>
          <w:lang w:val="sr-Cyrl-RS"/>
        </w:rPr>
        <w:t>Распоред наставе за први разред</w:t>
      </w:r>
    </w:p>
    <w:p w14:paraId="222ADECA" w14:textId="5F531500" w:rsidR="00BE514C" w:rsidRDefault="007F35FC">
      <w:pPr>
        <w:rPr>
          <w:lang w:val="sr-Cyrl-RS"/>
        </w:rPr>
      </w:pPr>
      <w:r>
        <w:rPr>
          <w:lang w:val="sr-Cyrl-RS"/>
        </w:rPr>
        <w:t>7.12-13.12</w:t>
      </w:r>
      <w:r w:rsidR="00BE514C" w:rsidRPr="00BE514C">
        <w:rPr>
          <w:lang w:val="sr-Cyrl-RS"/>
        </w:rPr>
        <w:t>.2020.</w:t>
      </w:r>
    </w:p>
    <w:p w14:paraId="09BD2E70" w14:textId="61B1B8B5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081"/>
        <w:gridCol w:w="1790"/>
        <w:gridCol w:w="1752"/>
        <w:gridCol w:w="1984"/>
      </w:tblGrid>
      <w:tr w:rsidR="007F35FC" w14:paraId="1480066A" w14:textId="77777777" w:rsidTr="007F35FC">
        <w:tc>
          <w:tcPr>
            <w:tcW w:w="1817" w:type="dxa"/>
          </w:tcPr>
          <w:p w14:paraId="39AB23DA" w14:textId="52ACB56E" w:rsidR="007F35FC" w:rsidRPr="007C4B16" w:rsidRDefault="007F35FC" w:rsidP="007F35F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07.12.</w:t>
            </w:r>
          </w:p>
        </w:tc>
        <w:tc>
          <w:tcPr>
            <w:tcW w:w="1822" w:type="dxa"/>
          </w:tcPr>
          <w:p w14:paraId="758B3FA1" w14:textId="4492D4D2" w:rsidR="007F35FC" w:rsidRPr="007C4B16" w:rsidRDefault="007F35FC" w:rsidP="007F35F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08.12.</w:t>
            </w:r>
          </w:p>
        </w:tc>
        <w:tc>
          <w:tcPr>
            <w:tcW w:w="1820" w:type="dxa"/>
          </w:tcPr>
          <w:p w14:paraId="7A14F0BB" w14:textId="755B21BB" w:rsidR="007F35FC" w:rsidRPr="007C4B16" w:rsidRDefault="007F35FC" w:rsidP="007F35F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09.12.</w:t>
            </w:r>
          </w:p>
        </w:tc>
        <w:tc>
          <w:tcPr>
            <w:tcW w:w="1827" w:type="dxa"/>
          </w:tcPr>
          <w:p w14:paraId="10642FD8" w14:textId="18A50009" w:rsidR="007F35FC" w:rsidRPr="007C4B16" w:rsidRDefault="007F35FC" w:rsidP="007F35F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10.12.</w:t>
            </w:r>
          </w:p>
        </w:tc>
        <w:tc>
          <w:tcPr>
            <w:tcW w:w="2064" w:type="dxa"/>
          </w:tcPr>
          <w:p w14:paraId="6E8C3953" w14:textId="32EE86A6" w:rsidR="007F35FC" w:rsidRPr="007C4B16" w:rsidRDefault="007F35FC" w:rsidP="007F35F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11.12.</w:t>
            </w:r>
          </w:p>
        </w:tc>
      </w:tr>
      <w:tr w:rsidR="007F35FC" w14:paraId="374A2428" w14:textId="77777777" w:rsidTr="007F35FC">
        <w:tc>
          <w:tcPr>
            <w:tcW w:w="1817" w:type="dxa"/>
          </w:tcPr>
          <w:p w14:paraId="0E82BB4C" w14:textId="4A3605CA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Драгомир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Ђорђевић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22" w:type="dxa"/>
          </w:tcPr>
          <w:p w14:paraId="4857FB38" w14:textId="3F77C345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Џџ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820" w:type="dxa"/>
          </w:tcPr>
          <w:p w14:paraId="724D7E6A" w14:textId="20BE00D3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8 -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27" w:type="dxa"/>
          </w:tcPr>
          <w:p w14:paraId="21F79801" w14:textId="0E98D335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Читање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064" w:type="dxa"/>
          </w:tcPr>
          <w:p w14:paraId="328F1CA1" w14:textId="3B4339E5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украс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7F35FC" w14:paraId="397F505B" w14:textId="77777777" w:rsidTr="007F35FC">
        <w:tc>
          <w:tcPr>
            <w:tcW w:w="1817" w:type="dxa"/>
          </w:tcPr>
          <w:p w14:paraId="3259D9F0" w14:textId="69397F47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6 и 7 -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22" w:type="dxa"/>
          </w:tcPr>
          <w:p w14:paraId="3C0AAA00" w14:textId="467B7AF7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68. 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8 -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20" w:type="dxa"/>
          </w:tcPr>
          <w:p w14:paraId="0028855D" w14:textId="683E0F47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Ђђ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27" w:type="dxa"/>
          </w:tcPr>
          <w:p w14:paraId="2D90FF94" w14:textId="4F6C0A72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Претходник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следбеник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64" w:type="dxa"/>
          </w:tcPr>
          <w:p w14:paraId="2EA98C7C" w14:textId="7E18E017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Претходник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следбеник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7F35FC" w14:paraId="1AF393B1" w14:textId="77777777" w:rsidTr="007F35FC">
        <w:tc>
          <w:tcPr>
            <w:tcW w:w="1817" w:type="dxa"/>
          </w:tcPr>
          <w:p w14:paraId="643A8EB2" w14:textId="0E8485C7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Уметност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дигиталном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22" w:type="dxa"/>
          </w:tcPr>
          <w:p w14:paraId="35812220" w14:textId="3F8421A7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породица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820" w:type="dxa"/>
          </w:tcPr>
          <w:p w14:paraId="3606E8D6" w14:textId="22F841FC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Слушање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композиција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Медведова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женидба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Л.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Димитријевић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Авантуре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малога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народна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песме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Ситна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киша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падала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ритам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кроз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игру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јутро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добар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Татјана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Дробни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27" w:type="dxa"/>
          </w:tcPr>
          <w:p w14:paraId="421F30F5" w14:textId="38845E5E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Сналажење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064" w:type="dxa"/>
          </w:tcPr>
          <w:p w14:paraId="41A61154" w14:textId="2BE3BDF3" w:rsidR="007F35FC" w:rsidRDefault="007F35FC" w:rsidP="007F35FC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Именовање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кратко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/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br/>
              <w:t xml:space="preserve">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7C4B16"/>
    <w:rsid w:val="007F35FC"/>
    <w:rsid w:val="008E7D10"/>
    <w:rsid w:val="00BE514C"/>
    <w:rsid w:val="00E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2020-11-15T21:08:00Z</dcterms:created>
  <dcterms:modified xsi:type="dcterms:W3CDTF">2020-12-04T21:16:00Z</dcterms:modified>
</cp:coreProperties>
</file>