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B7E3" w14:textId="367989C0" w:rsidR="00F864EE" w:rsidRPr="00F864EE" w:rsidRDefault="00F864EE" w:rsidP="00F864EE">
      <w:pPr>
        <w:jc w:val="center"/>
        <w:rPr>
          <w:sz w:val="24"/>
          <w:szCs w:val="24"/>
        </w:rPr>
      </w:pPr>
      <w:r w:rsidRPr="00F864EE">
        <w:rPr>
          <w:sz w:val="24"/>
          <w:szCs w:val="24"/>
        </w:rPr>
        <w:t>ГРАДИВНЕ ИМЕНИЦЕ</w:t>
      </w:r>
    </w:p>
    <w:p w14:paraId="756411E3" w14:textId="6AB091F4" w:rsidR="00F01C24" w:rsidRDefault="005B2A8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*</w:t>
      </w:r>
      <w:r w:rsidR="00F864EE" w:rsidRPr="00F864EE">
        <w:rPr>
          <w:sz w:val="24"/>
          <w:szCs w:val="24"/>
        </w:rPr>
        <w:t>Мама је у чинију ставила кашичицу  __________.</w:t>
      </w:r>
    </w:p>
    <w:p w14:paraId="44FBE68E" w14:textId="77777777" w:rsidR="00F864EE" w:rsidRPr="00F864EE" w:rsidRDefault="00F864EE" w:rsidP="00F864EE">
      <w:pPr>
        <w:rPr>
          <w:b/>
          <w:bCs/>
          <w:sz w:val="24"/>
          <w:szCs w:val="24"/>
        </w:rPr>
      </w:pPr>
      <w:r w:rsidRPr="00F864EE">
        <w:rPr>
          <w:b/>
          <w:bCs/>
          <w:sz w:val="24"/>
          <w:szCs w:val="24"/>
        </w:rPr>
        <w:t>1. ДОПУНИ РЕЧЕНИЦЕ:</w:t>
      </w:r>
    </w:p>
    <w:p w14:paraId="0EC8B2CD" w14:textId="77777777" w:rsidR="00F864EE" w:rsidRPr="00F864EE" w:rsidRDefault="00F864EE" w:rsidP="00F864EE">
      <w:pPr>
        <w:rPr>
          <w:sz w:val="24"/>
          <w:szCs w:val="24"/>
        </w:rPr>
      </w:pPr>
      <w:r w:rsidRPr="00F864EE">
        <w:rPr>
          <w:sz w:val="24"/>
          <w:szCs w:val="24"/>
        </w:rPr>
        <w:t>ХАЉИНA ОД __________,ЦИПЕЛЕ ОД ___________ И НАКИТ ОД ____________СУ ОБАВЕЗНА ТОАЛЕТА ЗА ВЕЧЕРЊИ ИЗЛАЗАК.</w:t>
      </w:r>
    </w:p>
    <w:p w14:paraId="7F30CCF2" w14:textId="58921EA2" w:rsidR="00F864EE" w:rsidRDefault="00F864EE" w:rsidP="00F864EE">
      <w:pPr>
        <w:rPr>
          <w:sz w:val="24"/>
          <w:szCs w:val="24"/>
        </w:rPr>
      </w:pPr>
      <w:r w:rsidRPr="00F864EE">
        <w:rPr>
          <w:sz w:val="24"/>
          <w:szCs w:val="24"/>
        </w:rPr>
        <w:t>МОРСКИ ТАЛАС СРУШИО ЈЕ КУЛУ ОД __________ И ЛЕЖАЉКЕ ОД________ .            У ЈЕЛО ТРЕБА ДОДАТИ ЈОШ МАЛО_________.</w:t>
      </w:r>
    </w:p>
    <w:p w14:paraId="78AE1CB7" w14:textId="0BCD016C" w:rsidR="00F864EE" w:rsidRPr="005B2A85" w:rsidRDefault="00F864EE" w:rsidP="00F864EE">
      <w:pPr>
        <w:rPr>
          <w:b/>
          <w:bCs/>
          <w:sz w:val="24"/>
          <w:szCs w:val="24"/>
        </w:rPr>
      </w:pPr>
      <w:r w:rsidRPr="005B2A85">
        <w:rPr>
          <w:b/>
          <w:bCs/>
          <w:sz w:val="24"/>
          <w:szCs w:val="24"/>
        </w:rPr>
        <w:t>2. КОЈЕ ЈЕ ТВОЈЕ ОМИЉЕНО ЈЕЛО? НАПИШИ ОД ЧЕГА СЕ ПРАВИ.</w:t>
      </w:r>
    </w:p>
    <w:p w14:paraId="52BC46AD" w14:textId="72C30F68" w:rsidR="00F864EE" w:rsidRDefault="00F864EE" w:rsidP="00F864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30E3B" w14:textId="555869A4" w:rsidR="00F864EE" w:rsidRPr="005B2A85" w:rsidRDefault="00F864EE" w:rsidP="00F864EE">
      <w:pPr>
        <w:rPr>
          <w:b/>
          <w:bCs/>
          <w:sz w:val="24"/>
          <w:szCs w:val="24"/>
        </w:rPr>
      </w:pPr>
      <w:r w:rsidRPr="005B2A85">
        <w:rPr>
          <w:b/>
          <w:bCs/>
          <w:sz w:val="24"/>
          <w:szCs w:val="24"/>
        </w:rPr>
        <w:t>3. НАПИШИ ТРИ РЕЧЕНИЦЕ У КОЈИМА ЋЕ ИМЕНИЦА ЗЕМЉА ИМАТИ ЗНАЧЕЊА:</w:t>
      </w:r>
      <w:r w:rsidRPr="005B2A85">
        <w:rPr>
          <w:b/>
          <w:bCs/>
          <w:sz w:val="24"/>
          <w:szCs w:val="24"/>
        </w:rPr>
        <w:t xml:space="preserve"> </w:t>
      </w:r>
      <w:r w:rsidRPr="005B2A85">
        <w:rPr>
          <w:b/>
          <w:bCs/>
          <w:sz w:val="24"/>
          <w:szCs w:val="24"/>
        </w:rPr>
        <w:t xml:space="preserve">У  ПРВОЈ - ВЛАСТИТЕ ИМЕНИЦЕ, У ДРУГОЈ - ЗАЈЕДНИЧКЕ А У ТРЕЋОЈ </w:t>
      </w:r>
      <w:r w:rsidRPr="005B2A85">
        <w:rPr>
          <w:b/>
          <w:bCs/>
          <w:sz w:val="24"/>
          <w:szCs w:val="24"/>
        </w:rPr>
        <w:t>–</w:t>
      </w:r>
      <w:r w:rsidRPr="005B2A85">
        <w:rPr>
          <w:b/>
          <w:bCs/>
          <w:sz w:val="24"/>
          <w:szCs w:val="24"/>
        </w:rPr>
        <w:t xml:space="preserve"> ГРАДИВНЕ</w:t>
      </w:r>
      <w:r w:rsidRPr="005B2A85">
        <w:rPr>
          <w:b/>
          <w:bCs/>
          <w:sz w:val="24"/>
          <w:szCs w:val="24"/>
        </w:rPr>
        <w:t xml:space="preserve"> </w:t>
      </w:r>
      <w:r w:rsidRPr="005B2A85">
        <w:rPr>
          <w:b/>
          <w:bCs/>
          <w:sz w:val="24"/>
          <w:szCs w:val="24"/>
          <w:lang w:val="sr-Cyrl-RS"/>
        </w:rPr>
        <w:t>ИМЕНИЦЕ</w:t>
      </w:r>
      <w:r w:rsidRPr="005B2A85">
        <w:rPr>
          <w:b/>
          <w:bCs/>
          <w:sz w:val="24"/>
          <w:szCs w:val="24"/>
        </w:rPr>
        <w:t>.</w:t>
      </w:r>
    </w:p>
    <w:p w14:paraId="4CCA2836" w14:textId="77777777" w:rsidR="00F864EE" w:rsidRDefault="00F864EE"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B9704" w14:textId="77777777" w:rsidR="00F864EE" w:rsidRPr="00F864EE" w:rsidRDefault="00F864EE" w:rsidP="00F864EE">
      <w:pPr>
        <w:rPr>
          <w:b/>
          <w:bCs/>
          <w:sz w:val="24"/>
          <w:szCs w:val="24"/>
          <w:lang w:val="sr-Cyrl-RS"/>
        </w:rPr>
      </w:pPr>
      <w:r w:rsidRPr="00F864EE">
        <w:rPr>
          <w:b/>
          <w:bCs/>
          <w:sz w:val="24"/>
          <w:szCs w:val="24"/>
          <w:lang w:val="sr-Cyrl-RS"/>
        </w:rPr>
        <w:t>4. ПРОЧИТАЈ РЕЦЕПТ МОГ ДЕКЕ КУВАРА И ПОДВУЦИ ГРАДИВНЕ ИМЕНИЦЕ:</w:t>
      </w:r>
    </w:p>
    <w:p w14:paraId="399D5915" w14:textId="75E3B7DE" w:rsidR="00F864EE" w:rsidRPr="00F864EE" w:rsidRDefault="00F864EE" w:rsidP="00F864EE">
      <w:pPr>
        <w:rPr>
          <w:sz w:val="24"/>
          <w:szCs w:val="24"/>
          <w:lang w:val="sr-Cyrl-RS"/>
        </w:rPr>
      </w:pPr>
      <w:r w:rsidRPr="00F864EE">
        <w:rPr>
          <w:sz w:val="24"/>
          <w:szCs w:val="24"/>
          <w:lang w:val="sr-Cyrl-RS"/>
        </w:rPr>
        <w:t>У суд сипај пола литре воде.Затим додај 500 g брашна,200 g чоколаде,150 g шећера</w:t>
      </w:r>
      <w:r w:rsidR="005B2A85">
        <w:rPr>
          <w:sz w:val="24"/>
          <w:szCs w:val="24"/>
          <w:lang w:val="sr-Cyrl-RS"/>
        </w:rPr>
        <w:t>.</w:t>
      </w:r>
    </w:p>
    <w:p w14:paraId="1B223AB8" w14:textId="2603C2DB" w:rsidR="00F864EE" w:rsidRDefault="00F864EE" w:rsidP="00F864EE">
      <w:pPr>
        <w:rPr>
          <w:sz w:val="24"/>
          <w:szCs w:val="24"/>
          <w:lang w:val="sr-Cyrl-RS"/>
        </w:rPr>
      </w:pPr>
      <w:r w:rsidRPr="00F864EE">
        <w:rPr>
          <w:sz w:val="24"/>
          <w:szCs w:val="24"/>
          <w:lang w:val="sr-Cyrl-RS"/>
        </w:rPr>
        <w:t>Добро умути масу,затим додај 2 dl уља, кашику гриза, мало рума,  и мало квасца.Од тога прави колачиће и пеци у врућој рерни.Пријатно!</w:t>
      </w:r>
    </w:p>
    <w:p w14:paraId="79571FDA" w14:textId="68B6C470" w:rsidR="005B2A85" w:rsidRPr="005B2A85" w:rsidRDefault="005B2A85" w:rsidP="00F864EE">
      <w:pPr>
        <w:rPr>
          <w:b/>
          <w:bCs/>
          <w:sz w:val="24"/>
          <w:szCs w:val="24"/>
          <w:lang w:val="sr-Cyrl-RS"/>
        </w:rPr>
      </w:pPr>
      <w:r w:rsidRPr="005B2A85">
        <w:rPr>
          <w:b/>
          <w:bCs/>
          <w:sz w:val="24"/>
          <w:szCs w:val="24"/>
          <w:lang w:val="sr-Cyrl-RS"/>
        </w:rPr>
        <w:t xml:space="preserve">5. </w:t>
      </w:r>
      <w:r w:rsidRPr="005B2A85">
        <w:rPr>
          <w:b/>
          <w:bCs/>
          <w:sz w:val="24"/>
          <w:szCs w:val="24"/>
          <w:lang w:val="sr-Cyrl-RS"/>
        </w:rPr>
        <w:t>ПОДВУЦИ ГРАДИВНЕ ИМЕНИЦЕ</w:t>
      </w:r>
    </w:p>
    <w:p w14:paraId="469AF912" w14:textId="4BE438D8" w:rsidR="005B2A85" w:rsidRDefault="005B2A85" w:rsidP="00F864E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Pr="005B2A85">
        <w:rPr>
          <w:sz w:val="24"/>
          <w:szCs w:val="24"/>
          <w:lang w:val="sr-Cyrl-RS"/>
        </w:rPr>
        <w:t>Људи камионима довозе на градилиште:камен, дрво, креч,песак и гвожђе.</w:t>
      </w:r>
    </w:p>
    <w:p w14:paraId="0D65A451" w14:textId="132DE27F" w:rsidR="005B2A85" w:rsidRDefault="005B2A85" w:rsidP="00F864EE">
      <w:pPr>
        <w:rPr>
          <w:sz w:val="24"/>
          <w:szCs w:val="24"/>
          <w:lang w:val="sr-Cyrl-RS"/>
        </w:rPr>
      </w:pPr>
      <w:r w:rsidRPr="005B2A85">
        <w:rPr>
          <w:sz w:val="24"/>
          <w:szCs w:val="24"/>
          <w:lang w:val="sr-Cyrl-RS"/>
        </w:rPr>
        <w:t>Мамин прстен је од злата,а мој од сребра.</w:t>
      </w:r>
    </w:p>
    <w:p w14:paraId="6256EE56" w14:textId="67207FED" w:rsidR="005B2A85" w:rsidRDefault="005B2A85" w:rsidP="00F864EE">
      <w:pPr>
        <w:rPr>
          <w:sz w:val="24"/>
          <w:szCs w:val="24"/>
          <w:lang w:val="sr-Cyrl-RS"/>
        </w:rPr>
      </w:pPr>
      <w:r w:rsidRPr="005B2A85">
        <w:rPr>
          <w:sz w:val="24"/>
          <w:szCs w:val="24"/>
          <w:lang w:val="sr-Cyrl-RS"/>
        </w:rPr>
        <w:t>Тетка Сања шије хаљину од свиле и панталоне од сомота.</w:t>
      </w:r>
    </w:p>
    <w:p w14:paraId="64D8A799" w14:textId="0DA727AF" w:rsidR="005B2A85" w:rsidRDefault="005B2A85" w:rsidP="00F864EE">
      <w:pPr>
        <w:rPr>
          <w:sz w:val="24"/>
          <w:szCs w:val="24"/>
          <w:lang w:val="sr-Cyrl-RS"/>
        </w:rPr>
      </w:pPr>
      <w:r w:rsidRPr="005B2A85">
        <w:rPr>
          <w:sz w:val="24"/>
          <w:szCs w:val="24"/>
          <w:lang w:val="sr-Cyrl-RS"/>
        </w:rPr>
        <w:t>Из морске воде добија се со.</w:t>
      </w:r>
    </w:p>
    <w:p w14:paraId="60AA10B5" w14:textId="02DC9194" w:rsidR="005B2A85" w:rsidRDefault="005B2A85" w:rsidP="00F864EE">
      <w:pPr>
        <w:rPr>
          <w:sz w:val="24"/>
          <w:szCs w:val="24"/>
          <w:lang w:val="sr-Cyrl-RS"/>
        </w:rPr>
      </w:pPr>
      <w:r w:rsidRPr="005B2A85">
        <w:rPr>
          <w:sz w:val="24"/>
          <w:szCs w:val="24"/>
          <w:lang w:val="sr-Cyrl-RS"/>
        </w:rPr>
        <w:t>За прављење хлеба пекари користе:брашно, уље,со и воду.</w:t>
      </w:r>
    </w:p>
    <w:p w14:paraId="62C98BB1" w14:textId="5BC374E8" w:rsidR="005B2A85" w:rsidRPr="005B2A85" w:rsidRDefault="005B2A85" w:rsidP="00F864EE">
      <w:pPr>
        <w:rPr>
          <w:b/>
          <w:bCs/>
          <w:sz w:val="24"/>
          <w:szCs w:val="24"/>
          <w:lang w:val="sr-Cyrl-RS"/>
        </w:rPr>
      </w:pPr>
      <w:r w:rsidRPr="005B2A85">
        <w:rPr>
          <w:b/>
          <w:bCs/>
          <w:sz w:val="24"/>
          <w:szCs w:val="24"/>
          <w:lang w:val="sr-Cyrl-RS"/>
        </w:rPr>
        <w:t xml:space="preserve">6. </w:t>
      </w:r>
      <w:r w:rsidRPr="005B2A85">
        <w:rPr>
          <w:b/>
          <w:bCs/>
          <w:sz w:val="24"/>
          <w:szCs w:val="24"/>
          <w:lang w:val="sr-Cyrl-RS"/>
        </w:rPr>
        <w:t>ОД ПОНУЂЕНИХ СЛОВА САСТАВИ ШТО ВИШЕ ГРАДИВНИХ ИМЕНИЦА</w:t>
      </w:r>
    </w:p>
    <w:p w14:paraId="7468C963" w14:textId="12DC39BA" w:rsidR="005B2A85" w:rsidRDefault="005B2A85" w:rsidP="00F864E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Pr="005B2A85">
        <w:rPr>
          <w:sz w:val="24"/>
          <w:szCs w:val="24"/>
          <w:lang w:val="sr-Cyrl-RS"/>
        </w:rPr>
        <w:t>Р С А Л Д Ш В И Н Т О З</w:t>
      </w:r>
    </w:p>
    <w:p w14:paraId="26BE774D" w14:textId="77777777" w:rsidR="005B2A85" w:rsidRDefault="005B2A85"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</w:t>
      </w:r>
    </w:p>
    <w:p w14:paraId="174C8D0E" w14:textId="6ECC17EB" w:rsidR="005B2A85" w:rsidRPr="00F864EE" w:rsidRDefault="005B2A85" w:rsidP="00F864EE">
      <w:pPr>
        <w:rPr>
          <w:sz w:val="24"/>
          <w:szCs w:val="24"/>
          <w:lang w:val="sr-Cyrl-RS"/>
        </w:rPr>
      </w:pPr>
    </w:p>
    <w:sectPr w:rsidR="005B2A85" w:rsidRPr="00F8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E"/>
    <w:rsid w:val="005B2A85"/>
    <w:rsid w:val="00F01C24"/>
    <w:rsid w:val="00F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3FC6"/>
  <w15:chartTrackingRefBased/>
  <w15:docId w15:val="{66063DD3-353B-454A-B466-23D9946B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1</cp:revision>
  <dcterms:created xsi:type="dcterms:W3CDTF">2020-09-19T07:11:00Z</dcterms:created>
  <dcterms:modified xsi:type="dcterms:W3CDTF">2020-09-19T07:30:00Z</dcterms:modified>
</cp:coreProperties>
</file>