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9D879" w14:textId="2F24DF15" w:rsidR="00BC0C82" w:rsidRPr="00CB4732" w:rsidRDefault="00972653" w:rsidP="00CB4732">
      <w:pPr>
        <w:suppressAutoHyphens/>
        <w:autoSpaceDE w:val="0"/>
        <w:autoSpaceDN w:val="0"/>
        <w:adjustRightInd w:val="0"/>
        <w:spacing w:after="113" w:line="48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97265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</w:t>
      </w:r>
    </w:p>
    <w:p w14:paraId="36DCB1C2" w14:textId="5495C920" w:rsidR="006D7D9B" w:rsidRPr="00972653" w:rsidRDefault="00972653" w:rsidP="00972653">
      <w:pPr>
        <w:pStyle w:val="Pasussalistom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72653">
        <w:rPr>
          <w:rFonts w:ascii="Times New Roman" w:hAnsi="Times New Roman"/>
          <w:b/>
          <w:bCs/>
          <w:sz w:val="24"/>
          <w:szCs w:val="24"/>
          <w:lang w:val="sr-Cyrl-RS"/>
        </w:rPr>
        <w:t>Подвуци речи којима је песник оживео железничку рампу:</w:t>
      </w:r>
    </w:p>
    <w:p w14:paraId="1151B3E8" w14:textId="24D0A8A6" w:rsidR="00972653" w:rsidRP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 w:rsidRPr="00972653">
        <w:rPr>
          <w:rFonts w:ascii="Times New Roman" w:hAnsi="Times New Roman"/>
          <w:sz w:val="24"/>
          <w:szCs w:val="24"/>
          <w:lang w:val="sr-Cyrl-RS"/>
        </w:rPr>
        <w:t>„Кроз ваздух, затим, почну да лете птице.</w:t>
      </w:r>
    </w:p>
    <w:p w14:paraId="73E29C14" w14:textId="633FEE75" w:rsidR="00972653" w:rsidRP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 w:rsidRPr="00972653">
        <w:rPr>
          <w:rFonts w:ascii="Times New Roman" w:hAnsi="Times New Roman"/>
          <w:sz w:val="24"/>
          <w:szCs w:val="24"/>
          <w:lang w:val="sr-Cyrl-RS"/>
        </w:rPr>
        <w:t>Подбочена о лактове, спава железничка рампа.“</w:t>
      </w:r>
    </w:p>
    <w:p w14:paraId="26ABDD11" w14:textId="40D63DE5" w:rsidR="00972653" w:rsidRP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 w:rsidRPr="0097265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(Милован Данојлић, „Шта сунце вечера“)</w:t>
      </w:r>
    </w:p>
    <w:p w14:paraId="761146C4" w14:textId="0FD4BF79" w:rsidR="00972653" w:rsidRP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6FC23894" w14:textId="0889295D" w:rsidR="00972653" w:rsidRPr="00972653" w:rsidRDefault="00972653" w:rsidP="00E46633">
      <w:pPr>
        <w:pStyle w:val="Pasussalisto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72653">
        <w:rPr>
          <w:rFonts w:ascii="Times New Roman" w:hAnsi="Times New Roman"/>
          <w:b/>
          <w:bCs/>
          <w:sz w:val="24"/>
          <w:szCs w:val="24"/>
          <w:lang w:val="sr-Cyrl-RS"/>
        </w:rPr>
        <w:t>На овај начин песник је:</w:t>
      </w:r>
    </w:p>
    <w:p w14:paraId="11048B90" w14:textId="545892CB" w:rsidR="00972653" w:rsidRDefault="00972653" w:rsidP="00E46633">
      <w:pPr>
        <w:pStyle w:val="Pasussalistom"/>
        <w:ind w:left="141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а) сликовито дочарао ноћ у грау;</w:t>
      </w:r>
    </w:p>
    <w:p w14:paraId="6504531B" w14:textId="6CA2C06D" w:rsidR="00972653" w:rsidRDefault="00972653" w:rsidP="00E46633">
      <w:pPr>
        <w:pStyle w:val="Pasussalistom"/>
        <w:ind w:left="141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б) описао како ради железничка рампа;</w:t>
      </w:r>
    </w:p>
    <w:p w14:paraId="3ABD0F6F" w14:textId="0725C508" w:rsidR="00972653" w:rsidRDefault="00972653" w:rsidP="00E46633">
      <w:pPr>
        <w:pStyle w:val="Pasussalistom"/>
        <w:ind w:left="141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в) представио градску вреву;</w:t>
      </w:r>
    </w:p>
    <w:p w14:paraId="4F047A14" w14:textId="2583CC52" w:rsidR="00972653" w:rsidRDefault="00972653" w:rsidP="00E46633">
      <w:pPr>
        <w:pStyle w:val="Pasussalistom"/>
        <w:ind w:left="141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г) ожиивео град</w:t>
      </w:r>
    </w:p>
    <w:p w14:paraId="4C422F85" w14:textId="2B50FDC3" w:rsidR="00972653" w:rsidRDefault="00972653" w:rsidP="00E46633">
      <w:pPr>
        <w:pStyle w:val="Pasussalistom"/>
        <w:ind w:left="141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Заокружи слово испред тачно одговора.</w:t>
      </w:r>
    </w:p>
    <w:p w14:paraId="5D23D9BC" w14:textId="4364EE78" w:rsid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1E81F645" w14:textId="6CA89ECC" w:rsidR="00972653" w:rsidRPr="00972653" w:rsidRDefault="00972653" w:rsidP="00972653">
      <w:pPr>
        <w:pStyle w:val="Pasussalistom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72653">
        <w:rPr>
          <w:rFonts w:ascii="Times New Roman" w:hAnsi="Times New Roman"/>
          <w:b/>
          <w:bCs/>
          <w:sz w:val="24"/>
          <w:szCs w:val="24"/>
          <w:lang w:val="sr-Cyrl-RS"/>
        </w:rPr>
        <w:t>Подвуци речи којима је оживљен град у одломку из бајке „Олданини вртови“ Гроздане Олујић:</w:t>
      </w:r>
    </w:p>
    <w:p w14:paraId="1BE0FAA3" w14:textId="30C5EC3C" w:rsid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 Растао град, порастао, у свом се расту осилио. Растерао цвеће и дрвеће, птице и веверице. Пустио градске куле да се такмиче која ће до неба прва стићи, заклонити сунце и звезде!“</w:t>
      </w:r>
    </w:p>
    <w:p w14:paraId="34047464" w14:textId="1C9AF205" w:rsid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Шта је ауторка постигла употребом персонификације?</w:t>
      </w:r>
    </w:p>
    <w:p w14:paraId="7F43750B" w14:textId="0E3BBF3E" w:rsid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47023" w14:textId="01EEB48D" w:rsid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3D9143CA" w14:textId="34231034" w:rsidR="00972653" w:rsidRDefault="00972653" w:rsidP="00972653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Допиши глагол уз именицу и тако направи персонификације. Један пример је урађен.</w:t>
      </w:r>
    </w:p>
    <w:p w14:paraId="40316B84" w14:textId="338F93F2" w:rsid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а) Сунце се осмехује.</w:t>
      </w:r>
    </w:p>
    <w:p w14:paraId="262B7625" w14:textId="1F6EFF5D" w:rsid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б) Месец _____________________</w:t>
      </w:r>
    </w:p>
    <w:p w14:paraId="571A7EA5" w14:textId="00475C85" w:rsid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в) Брезе_______________________</w:t>
      </w:r>
    </w:p>
    <w:p w14:paraId="4CB5039A" w14:textId="14F555B4" w:rsidR="00972653" w:rsidRDefault="00972653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г) </w:t>
      </w:r>
      <w:r w:rsidR="00CB4732">
        <w:rPr>
          <w:rFonts w:ascii="Times New Roman" w:hAnsi="Times New Roman"/>
          <w:sz w:val="24"/>
          <w:szCs w:val="24"/>
          <w:lang w:val="sr-Cyrl-RS"/>
        </w:rPr>
        <w:t>Ветар ________________________</w:t>
      </w:r>
    </w:p>
    <w:p w14:paraId="22E58C4C" w14:textId="3CECC00F" w:rsidR="00CB4732" w:rsidRDefault="00CB4732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д) Пучина _______________________</w:t>
      </w:r>
    </w:p>
    <w:p w14:paraId="6190D491" w14:textId="0C37A5B5" w:rsidR="00CB4732" w:rsidRDefault="00CB4732" w:rsidP="00972653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4DDCBADD" w14:textId="7625682B" w:rsidR="00CB4732" w:rsidRDefault="00CB4732" w:rsidP="00CB4732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Допиши придев испред именице и тако направи персонификацију. Један пример је урађен:</w:t>
      </w:r>
    </w:p>
    <w:p w14:paraId="141A32DC" w14:textId="05045C92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а) Замишљени бродови.</w:t>
      </w:r>
    </w:p>
    <w:p w14:paraId="135FF787" w14:textId="4563E25C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б) ____________________________  поље.</w:t>
      </w:r>
    </w:p>
    <w:p w14:paraId="23EFCBB9" w14:textId="6B423B0F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в) ____________________________  звезде.</w:t>
      </w:r>
    </w:p>
    <w:p w14:paraId="0A9197CD" w14:textId="66E0977F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г)_____________________________  море.</w:t>
      </w:r>
    </w:p>
    <w:p w14:paraId="4723697F" w14:textId="5120D673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д) ____________________________ месец.</w:t>
      </w:r>
    </w:p>
    <w:p w14:paraId="2564042E" w14:textId="0A1821FE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ђ) ____________________________ ципеле.</w:t>
      </w:r>
    </w:p>
    <w:p w14:paraId="4472925D" w14:textId="5ADCC17F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е) ____________________________  небо.</w:t>
      </w:r>
    </w:p>
    <w:p w14:paraId="61F81620" w14:textId="52CDE266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3F735206" w14:textId="461E8A65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1CB012D8" w14:textId="29CFAD41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1F3666B7" w14:textId="050F34A1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3362B62B" w14:textId="6CF35381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4DD76B6E" w14:textId="77777777" w:rsidR="00CB4732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p w14:paraId="124E2162" w14:textId="5C4146A2" w:rsidR="00CB4732" w:rsidRDefault="00CB4732" w:rsidP="00CB4732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Опиши своју собу, али тако што ћеш је оживети.</w:t>
      </w:r>
    </w:p>
    <w:p w14:paraId="4F3F8F5D" w14:textId="55AE9E6A" w:rsidR="00CB4732" w:rsidRDefault="00CB4732" w:rsidP="00CB4732">
      <w:pPr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03E26" w14:textId="77777777" w:rsidR="00CB4732" w:rsidRPr="00CB4732" w:rsidRDefault="00CB4732" w:rsidP="00CB4732">
      <w:pPr>
        <w:ind w:left="360"/>
        <w:rPr>
          <w:rFonts w:ascii="Times New Roman" w:hAnsi="Times New Roman"/>
          <w:sz w:val="24"/>
          <w:szCs w:val="24"/>
          <w:lang w:val="sr-Cyrl-RS"/>
        </w:rPr>
      </w:pPr>
    </w:p>
    <w:p w14:paraId="047985DC" w14:textId="77777777" w:rsidR="00CB4732" w:rsidRPr="00972653" w:rsidRDefault="00CB4732" w:rsidP="00CB4732">
      <w:pPr>
        <w:pStyle w:val="Pasussalistom"/>
        <w:rPr>
          <w:rFonts w:ascii="Times New Roman" w:hAnsi="Times New Roman"/>
          <w:sz w:val="24"/>
          <w:szCs w:val="24"/>
          <w:lang w:val="sr-Cyrl-RS"/>
        </w:rPr>
      </w:pPr>
    </w:p>
    <w:sectPr w:rsidR="00CB4732" w:rsidRPr="00972653" w:rsidSect="00CB4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DDC9A" w14:textId="77777777" w:rsidR="004F4650" w:rsidRDefault="004F4650" w:rsidP="00CB4732">
      <w:pPr>
        <w:spacing w:after="0" w:line="240" w:lineRule="auto"/>
      </w:pPr>
      <w:r>
        <w:separator/>
      </w:r>
    </w:p>
  </w:endnote>
  <w:endnote w:type="continuationSeparator" w:id="0">
    <w:p w14:paraId="4FECE1AE" w14:textId="77777777" w:rsidR="004F4650" w:rsidRDefault="004F4650" w:rsidP="00CB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946D1" w14:textId="77777777" w:rsidR="00647A9E" w:rsidRDefault="00647A9E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8273E" w14:textId="77777777" w:rsidR="00647A9E" w:rsidRDefault="00647A9E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9FC57" w14:textId="77777777" w:rsidR="00647A9E" w:rsidRDefault="00647A9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CA678" w14:textId="77777777" w:rsidR="004F4650" w:rsidRDefault="004F4650" w:rsidP="00CB4732">
      <w:pPr>
        <w:spacing w:after="0" w:line="240" w:lineRule="auto"/>
      </w:pPr>
      <w:r>
        <w:separator/>
      </w:r>
    </w:p>
  </w:footnote>
  <w:footnote w:type="continuationSeparator" w:id="0">
    <w:p w14:paraId="54AEEED2" w14:textId="77777777" w:rsidR="004F4650" w:rsidRDefault="004F4650" w:rsidP="00CB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2457" w14:textId="77777777" w:rsidR="00647A9E" w:rsidRDefault="00647A9E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1AA2C" w14:textId="25E6C416" w:rsidR="00CB4732" w:rsidRPr="00CB4732" w:rsidRDefault="00647A9E">
    <w:pPr>
      <w:pStyle w:val="Zaglavljestranice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  <w:lang w:val="sr-Cyrl-RS"/>
        </w:rPr>
        <w:id w:val="1106926136"/>
        <w:docPartObj>
          <w:docPartGallery w:val="Watermarks"/>
          <w:docPartUnique/>
        </w:docPartObj>
      </w:sdtPr>
      <w:sdtContent>
        <w:r w:rsidRPr="00647A9E">
          <w:rPr>
            <w:rFonts w:ascii="Times New Roman" w:hAnsi="Times New Roman"/>
            <w:sz w:val="24"/>
            <w:szCs w:val="24"/>
            <w:lang w:val="sr-Cyrl-RS"/>
          </w:rPr>
          <w:pict w14:anchorId="69729F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78627" o:spid="_x0000_s2049" type="#_x0000_t136" style="position:absolute;margin-left:0;margin-top:0;width:597.55pt;height:41.65pt;rotation:315;z-index:-251658240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calibri&quot;;font-size:1pt" string="ДУПАЛО МИРЈАНА ОШ&quot; КРАЉ ПЕТАР II КАРАЂОРЂЕВИЋ&quot;"/>
              <w10:wrap anchorx="margin" anchory="margin"/>
            </v:shape>
          </w:pict>
        </w:r>
      </w:sdtContent>
    </w:sdt>
    <w:r w:rsidR="00CB4732" w:rsidRPr="00CB4732">
      <w:rPr>
        <w:rFonts w:ascii="Times New Roman" w:hAnsi="Times New Roman"/>
        <w:sz w:val="24"/>
        <w:szCs w:val="24"/>
        <w:lang w:val="sr-Cyrl-RS"/>
      </w:rPr>
      <w:t xml:space="preserve">„Мјесец и његова бака“ Бранко Ћопић“ </w:t>
    </w:r>
  </w:p>
  <w:p w14:paraId="3ED37FE6" w14:textId="77777777" w:rsidR="00CB4732" w:rsidRDefault="00CB4732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A9680" w14:textId="77777777" w:rsidR="00647A9E" w:rsidRDefault="00647A9E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07C45"/>
    <w:multiLevelType w:val="hybridMultilevel"/>
    <w:tmpl w:val="E55476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67A20"/>
    <w:multiLevelType w:val="hybridMultilevel"/>
    <w:tmpl w:val="CE067324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82"/>
    <w:rsid w:val="004F4650"/>
    <w:rsid w:val="00616541"/>
    <w:rsid w:val="00647A9E"/>
    <w:rsid w:val="006D7D9B"/>
    <w:rsid w:val="00972653"/>
    <w:rsid w:val="00BC0C82"/>
    <w:rsid w:val="00CB4732"/>
    <w:rsid w:val="00E4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786AD1"/>
  <w15:chartTrackingRefBased/>
  <w15:docId w15:val="{9FBF9758-0295-44F5-921A-30AD987B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C82"/>
    <w:rPr>
      <w:rFonts w:ascii="Calibri" w:eastAsia="Calibri" w:hAnsi="Calibri" w:cs="Times New Roman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7265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CB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B4732"/>
    <w:rPr>
      <w:rFonts w:ascii="Calibri" w:eastAsia="Calibri" w:hAnsi="Calibri" w:cs="Times New Roman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CB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B473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Дупало Мирјана</dc:creator>
  <cp:keywords/>
  <dc:description/>
  <cp:lastModifiedBy>Дупало Мирјана</cp:lastModifiedBy>
  <cp:revision>6</cp:revision>
  <dcterms:created xsi:type="dcterms:W3CDTF">2020-10-09T17:49:00Z</dcterms:created>
  <dcterms:modified xsi:type="dcterms:W3CDTF">2020-10-09T18:14:00Z</dcterms:modified>
</cp:coreProperties>
</file>