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A644F" w14:textId="7A88CFB8" w:rsidR="00F82D5A" w:rsidRPr="00681359" w:rsidRDefault="00F82D5A" w:rsidP="00F82D5A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sz w:val="28"/>
          <w:szCs w:val="28"/>
          <w:lang w:val="sr-Cyrl-RS"/>
        </w:rPr>
        <w:t>Име и презиме ученика ________________________________________</w:t>
      </w:r>
      <w:r w:rsidR="00157BB3" w:rsidRPr="00681359">
        <w:rPr>
          <w:rFonts w:ascii="Times New Roman" w:hAnsi="Times New Roman" w:cs="Times New Roman"/>
          <w:sz w:val="28"/>
          <w:szCs w:val="28"/>
          <w:lang w:val="sr-Cyrl-RS"/>
        </w:rPr>
        <w:t>_______</w:t>
      </w:r>
    </w:p>
    <w:p w14:paraId="78FC9158" w14:textId="7E8D8839" w:rsidR="00F82D5A" w:rsidRPr="00681359" w:rsidRDefault="00B832EF" w:rsidP="00F82D5A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ВЕЖБАЊЕ</w:t>
      </w:r>
      <w:r w:rsidR="00F82D5A" w:rsidRPr="00681359">
        <w:rPr>
          <w:rFonts w:ascii="Times New Roman" w:hAnsi="Times New Roman" w:cs="Times New Roman"/>
          <w:sz w:val="28"/>
          <w:szCs w:val="28"/>
          <w:lang w:val="sr-Cyrl-RS"/>
        </w:rPr>
        <w:t xml:space="preserve"> ЗА КОНТРОЛНИ ИЗ ПРИРОДЕ И ДРУШТВА</w:t>
      </w:r>
    </w:p>
    <w:p w14:paraId="0A529454" w14:textId="66230BEE" w:rsidR="00F82D5A" w:rsidRPr="00CB7D52" w:rsidRDefault="00F82D5A" w:rsidP="00032B14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sr-Cyrl-RS"/>
        </w:rPr>
      </w:pPr>
      <w:r w:rsidRPr="00CB7D52">
        <w:rPr>
          <w:rFonts w:ascii="Times New Roman" w:hAnsi="Times New Roman" w:cs="Times New Roman"/>
          <w:b/>
          <w:bCs/>
          <w:sz w:val="36"/>
          <w:szCs w:val="36"/>
          <w:lang w:val="sr-Cyrl-RS"/>
        </w:rPr>
        <w:t>БИЉНИ И ЖИВОТИЊСКИ СВЕТ СРБИЈЕ</w:t>
      </w:r>
    </w:p>
    <w:p w14:paraId="6AA8DC0C" w14:textId="77777777" w:rsidR="00CB7D52" w:rsidRPr="007938CC" w:rsidRDefault="00CB7D52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7938CC">
        <w:rPr>
          <w:rFonts w:ascii="Times New Roman" w:eastAsiaTheme="minorEastAsia" w:hAnsi="Times New Roman" w:cs="Times New Roman"/>
          <w:b/>
          <w:bCs/>
          <w:kern w:val="24"/>
          <w:position w:val="1"/>
          <w:sz w:val="28"/>
          <w:szCs w:val="28"/>
          <w:lang w:val="sr-Cyrl-RS"/>
        </w:rPr>
        <w:t>Повежи свако царство са одговарајућом тврдњом:</w:t>
      </w:r>
    </w:p>
    <w:p w14:paraId="6B0EBABB" w14:textId="77777777" w:rsidR="00CB7D52" w:rsidRDefault="00CB7D52" w:rsidP="00CB7D52">
      <w:pPr>
        <w:pStyle w:val="ListParagraph"/>
        <w:rPr>
          <w:rFonts w:ascii="Times New Roman" w:eastAsiaTheme="minorEastAsia" w:hAnsi="Times New Roman" w:cs="Times New Roman"/>
          <w:b/>
          <w:bCs/>
          <w:kern w:val="24"/>
          <w:position w:val="1"/>
          <w:sz w:val="28"/>
          <w:szCs w:val="28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7C41FE" wp14:editId="5FDBC0C4">
                <wp:simplePos x="0" y="0"/>
                <wp:positionH relativeFrom="column">
                  <wp:posOffset>1573530</wp:posOffset>
                </wp:positionH>
                <wp:positionV relativeFrom="paragraph">
                  <wp:posOffset>195536</wp:posOffset>
                </wp:positionV>
                <wp:extent cx="5443869" cy="308344"/>
                <wp:effectExtent l="0" t="0" r="23495" b="15875"/>
                <wp:wrapNone/>
                <wp:docPr id="14" name="Okvir za tekst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4C0DD8-0C8C-4B4E-9246-95481A9A3F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69" cy="308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274CA47" w14:textId="77777777" w:rsidR="00CB7D52" w:rsidRPr="00E638A3" w:rsidRDefault="00CB7D52" w:rsidP="00CB7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38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4"/>
                                <w:szCs w:val="24"/>
                                <w:lang w:val="ru-RU"/>
                              </w:rPr>
                              <w:t>Сложени организми који су способни да сами себи стварају храну.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41FE" id="_x0000_t202" coordsize="21600,21600" o:spt="202" path="m,l,21600r21600,l21600,xe">
                <v:stroke joinstyle="miter"/>
                <v:path gradientshapeok="t" o:connecttype="rect"/>
              </v:shapetype>
              <v:shape id="Okvir za tekst 13" o:spid="_x0000_s1026" type="#_x0000_t202" style="position:absolute;left:0;text-align:left;margin-left:123.9pt;margin-top:15.4pt;width:428.65pt;height:2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" filled="f" strokecolor="#0070c0">
                <v:textbox>
                  <w:txbxContent>
                    <w:p w14:paraId="3274CA47" w14:textId="77777777" w:rsidR="00CB7D52" w:rsidRPr="00E638A3" w:rsidRDefault="00CB7D52" w:rsidP="00CB7D5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38A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position w:val="1"/>
                          <w:sz w:val="24"/>
                          <w:szCs w:val="24"/>
                          <w:lang w:val="ru-RU"/>
                        </w:rPr>
                        <w:t>Сложени организми који су способни да сами себи стварају храну.</w:t>
                      </w:r>
                    </w:p>
                  </w:txbxContent>
                </v:textbox>
              </v:shape>
            </w:pict>
          </mc:Fallback>
        </mc:AlternateContent>
      </w:r>
    </w:p>
    <w:p w14:paraId="2F1E9A3C" w14:textId="77777777" w:rsidR="00CB7D52" w:rsidRDefault="00CB7D52" w:rsidP="00CB7D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Бактерије    </w:t>
      </w:r>
    </w:p>
    <w:p w14:paraId="440FC4D7" w14:textId="22BBA3E2" w:rsidR="00CB7D52" w:rsidRDefault="00CB7D52" w:rsidP="00CB7D52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                         </w:t>
      </w:r>
    </w:p>
    <w:p w14:paraId="2BFF4C2A" w14:textId="138AD611" w:rsidR="00CB7D52" w:rsidRPr="008745CC" w:rsidRDefault="00E638A3" w:rsidP="00CB7D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5EA13C" wp14:editId="3217FC88">
                <wp:simplePos x="0" y="0"/>
                <wp:positionH relativeFrom="column">
                  <wp:posOffset>1530350</wp:posOffset>
                </wp:positionH>
                <wp:positionV relativeFrom="paragraph">
                  <wp:posOffset>8890</wp:posOffset>
                </wp:positionV>
                <wp:extent cx="5304155" cy="304800"/>
                <wp:effectExtent l="0" t="0" r="10795" b="19050"/>
                <wp:wrapNone/>
                <wp:docPr id="16" name="Okvir za tekst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55D73B-C0FF-4D82-B0AC-3F90D9094C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15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580DA89" w14:textId="77777777" w:rsidR="00CB7D52" w:rsidRPr="00E232D0" w:rsidRDefault="00CB7D52" w:rsidP="00CB7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32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4"/>
                                <w:szCs w:val="24"/>
                                <w:lang w:val="ru-RU"/>
                              </w:rPr>
                              <w:t>Жива бића која се могу кретати и хране се другим организмима.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A13C" id="Okvir za tekst 15" o:spid="_x0000_s1027" type="#_x0000_t202" style="position:absolute;left:0;text-align:left;margin-left:120.5pt;margin-top:.7pt;width:417.6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" filled="f" strokecolor="#0070c0">
                <v:textbox>
                  <w:txbxContent>
                    <w:p w14:paraId="4580DA89" w14:textId="77777777" w:rsidR="00CB7D52" w:rsidRPr="00E232D0" w:rsidRDefault="00CB7D52" w:rsidP="00CB7D5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32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position w:val="1"/>
                          <w:sz w:val="24"/>
                          <w:szCs w:val="24"/>
                          <w:lang w:val="ru-RU"/>
                        </w:rPr>
                        <w:t>Жива бића која се могу кретати и хране се другим организмима.</w:t>
                      </w:r>
                    </w:p>
                  </w:txbxContent>
                </v:textbox>
              </v:shape>
            </w:pict>
          </mc:Fallback>
        </mc:AlternateContent>
      </w:r>
      <w:r w:rsidR="00CB7D52">
        <w:rPr>
          <w:rFonts w:ascii="Times New Roman" w:hAnsi="Times New Roman" w:cs="Times New Roman"/>
          <w:sz w:val="28"/>
          <w:szCs w:val="28"/>
          <w:lang w:val="sr-Cyrl-RS"/>
        </w:rPr>
        <w:t>Гљиве</w:t>
      </w:r>
    </w:p>
    <w:p w14:paraId="7C19BBD9" w14:textId="77777777" w:rsidR="00CB7D52" w:rsidRDefault="00CB7D52" w:rsidP="00CB7D52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409CD1" wp14:editId="48B67765">
                <wp:simplePos x="0" y="0"/>
                <wp:positionH relativeFrom="margin">
                  <wp:posOffset>1509233</wp:posOffset>
                </wp:positionH>
                <wp:positionV relativeFrom="paragraph">
                  <wp:posOffset>201546</wp:posOffset>
                </wp:positionV>
                <wp:extent cx="5202200" cy="393405"/>
                <wp:effectExtent l="0" t="0" r="17780" b="26035"/>
                <wp:wrapNone/>
                <wp:docPr id="18" name="Okvir za tekst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D3042F-C042-42B3-828D-1449FC1C65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200" cy="393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4CA450" w14:textId="77777777" w:rsidR="00CB7D52" w:rsidRPr="00E232D0" w:rsidRDefault="00CB7D52" w:rsidP="00CB7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32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4"/>
                                <w:szCs w:val="24"/>
                                <w:lang w:val="ru-RU"/>
                              </w:rPr>
                              <w:t>Ситна жива бића која се могу видети само под микроскопом.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9CD1" id="Okvir za tekst 17" o:spid="_x0000_s1028" type="#_x0000_t202" style="position:absolute;left:0;text-align:left;margin-left:118.85pt;margin-top:15.85pt;width:409.6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" filled="f" strokecolor="#0070c0">
                <v:textbox>
                  <w:txbxContent>
                    <w:p w14:paraId="7B4CA450" w14:textId="77777777" w:rsidR="00CB7D52" w:rsidRPr="00E232D0" w:rsidRDefault="00CB7D52" w:rsidP="00CB7D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232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position w:val="1"/>
                          <w:sz w:val="24"/>
                          <w:szCs w:val="24"/>
                          <w:lang w:val="ru-RU"/>
                        </w:rPr>
                        <w:t>Ситна жива бића која се могу видети само под микроскопом.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876D0" w14:textId="77777777" w:rsidR="00CB7D52" w:rsidRDefault="00CB7D52" w:rsidP="00CB7D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Биљке</w:t>
      </w:r>
    </w:p>
    <w:p w14:paraId="3102AA28" w14:textId="77777777" w:rsidR="00CB7D52" w:rsidRDefault="00CB7D52" w:rsidP="00CB7D52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DE2CAA" wp14:editId="2767CB9B">
                <wp:simplePos x="0" y="0"/>
                <wp:positionH relativeFrom="margin">
                  <wp:posOffset>2094614</wp:posOffset>
                </wp:positionH>
                <wp:positionV relativeFrom="paragraph">
                  <wp:posOffset>205238</wp:posOffset>
                </wp:positionV>
                <wp:extent cx="4591050" cy="308344"/>
                <wp:effectExtent l="0" t="0" r="19050" b="15875"/>
                <wp:wrapNone/>
                <wp:docPr id="20" name="Okvir za tekst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46D147-2D20-4314-9BBE-31160C0B0D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308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6489C81" w14:textId="77777777" w:rsidR="00CB7D52" w:rsidRPr="00E232D0" w:rsidRDefault="00CB7D52" w:rsidP="00CB7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32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4"/>
                                <w:szCs w:val="24"/>
                                <w:lang w:val="ru-RU"/>
                              </w:rPr>
                              <w:t>Немају хлорофил, и не могу саме да стварају храну.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E2CAA" id="Okvir za tekst 19" o:spid="_x0000_s1029" type="#_x0000_t202" style="position:absolute;left:0;text-align:left;margin-left:164.95pt;margin-top:16.15pt;width:361.5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" filled="f" strokecolor="#0070c0">
                <v:textbox>
                  <w:txbxContent>
                    <w:p w14:paraId="46489C81" w14:textId="77777777" w:rsidR="00CB7D52" w:rsidRPr="00E232D0" w:rsidRDefault="00CB7D52" w:rsidP="00CB7D5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32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position w:val="1"/>
                          <w:sz w:val="24"/>
                          <w:szCs w:val="24"/>
                          <w:lang w:val="ru-RU"/>
                        </w:rPr>
                        <w:t>Немају хлорофил, и не могу саме да стварају храну.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69AE6" w14:textId="77777777" w:rsidR="00CB7D52" w:rsidRPr="009B04AB" w:rsidRDefault="00CB7D52" w:rsidP="00CB7D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Животиње</w:t>
      </w:r>
    </w:p>
    <w:p w14:paraId="7B81E1DE" w14:textId="77777777" w:rsidR="00E638A3" w:rsidRDefault="00E638A3" w:rsidP="00CB7D52">
      <w:pPr>
        <w:pStyle w:val="ListParagraph"/>
        <w:ind w:left="144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05B13649" w14:textId="0C7F0808" w:rsidR="00CB7D52" w:rsidRDefault="00CB7D52" w:rsidP="00CB7D52">
      <w:pPr>
        <w:pStyle w:val="ListParagraph"/>
        <w:ind w:left="144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____/4</w:t>
      </w:r>
    </w:p>
    <w:p w14:paraId="0063D2CF" w14:textId="77777777" w:rsidR="00E638A3" w:rsidRDefault="00E638A3" w:rsidP="00CB7D52">
      <w:pPr>
        <w:pStyle w:val="ListParagraph"/>
        <w:ind w:left="144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174B5C92" w14:textId="3F6DF5FD" w:rsidR="00317675" w:rsidRPr="00CB7D52" w:rsidRDefault="00317675" w:rsidP="00CB7D52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sr-Latn-RS"/>
        </w:rPr>
      </w:pPr>
      <w:r w:rsidRPr="00CB7D52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val="ru-RU" w:eastAsia="sr-Latn-RS"/>
        </w:rPr>
        <w:t>У зависности од тога да ли животиње имају или немају кичму делимо их на:</w:t>
      </w:r>
    </w:p>
    <w:p w14:paraId="2AF6C3B7" w14:textId="06F5FB4A" w:rsidR="00F82D5A" w:rsidRPr="00681359" w:rsidRDefault="00317675" w:rsidP="0031767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___________________________</w:t>
      </w:r>
    </w:p>
    <w:p w14:paraId="25B5F1A5" w14:textId="4D71BD9D" w:rsidR="00317675" w:rsidRPr="00681359" w:rsidRDefault="00317675" w:rsidP="0031767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___________________________</w:t>
      </w:r>
    </w:p>
    <w:p w14:paraId="1F840348" w14:textId="20DEB0AD" w:rsidR="00317675" w:rsidRDefault="00317675" w:rsidP="00317675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sz w:val="28"/>
          <w:szCs w:val="28"/>
          <w:lang w:val="sr-Cyrl-RS"/>
        </w:rPr>
        <w:t>_____/</w:t>
      </w:r>
      <w:r w:rsidR="00681359" w:rsidRPr="00681359">
        <w:rPr>
          <w:rFonts w:ascii="Times New Roman" w:hAnsi="Times New Roman" w:cs="Times New Roman"/>
          <w:sz w:val="28"/>
          <w:szCs w:val="28"/>
          <w:lang w:val="sr-Cyrl-RS"/>
        </w:rPr>
        <w:t>2</w:t>
      </w:r>
    </w:p>
    <w:p w14:paraId="1A2CB125" w14:textId="77777777" w:rsidR="00E638A3" w:rsidRDefault="00E638A3" w:rsidP="00317675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7D78C45C" w14:textId="4F9AF108" w:rsidR="00681359" w:rsidRDefault="00E638A3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Набројте бескичмењаке</w:t>
      </w:r>
      <w:r w:rsidR="00681359" w:rsidRPr="006A492C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  <w:r w:rsidR="00032B14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_____________________________________________</w:t>
      </w:r>
    </w:p>
    <w:p w14:paraId="1A8BC6E1" w14:textId="109AEFA5" w:rsidR="00032B14" w:rsidRDefault="00032B14" w:rsidP="00032B14">
      <w:pPr>
        <w:pStyle w:val="ListParagraph"/>
        <w:ind w:left="360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_______________________________________________________________________</w:t>
      </w:r>
    </w:p>
    <w:p w14:paraId="22E8595F" w14:textId="77777777" w:rsidR="00E638A3" w:rsidRPr="00032B14" w:rsidRDefault="00E638A3" w:rsidP="00032B14">
      <w:pPr>
        <w:pStyle w:val="ListParagraph"/>
        <w:ind w:left="360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14:paraId="0DA4CBFA" w14:textId="4005BEA7" w:rsidR="00681359" w:rsidRDefault="00681359" w:rsidP="00681359">
      <w:pPr>
        <w:pStyle w:val="ListParagraph"/>
        <w:ind w:left="144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____/6</w:t>
      </w:r>
    </w:p>
    <w:p w14:paraId="66F006C9" w14:textId="33182241" w:rsidR="006A492C" w:rsidRPr="006A492C" w:rsidRDefault="006A492C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6A492C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Шта је фауна?</w:t>
      </w:r>
    </w:p>
    <w:p w14:paraId="3FE6DF65" w14:textId="351096E0" w:rsidR="006A492C" w:rsidRDefault="006A492C" w:rsidP="006A492C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__________________________________________________________________________________________________________________________________________</w:t>
      </w:r>
    </w:p>
    <w:p w14:paraId="5878E744" w14:textId="061DAA4F" w:rsidR="006A492C" w:rsidRDefault="00A03FC3" w:rsidP="00A03FC3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____/1</w:t>
      </w:r>
    </w:p>
    <w:p w14:paraId="3B1B497A" w14:textId="77777777" w:rsidR="00E638A3" w:rsidRDefault="00E638A3" w:rsidP="00A03FC3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5040B0E8" w14:textId="10BEC233" w:rsidR="00C34E3B" w:rsidRPr="00C34E3B" w:rsidRDefault="00C34E3B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C34E3B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Повежи  слику животиње са стаништем.</w:t>
      </w:r>
    </w:p>
    <w:p w14:paraId="5CCF8FEB" w14:textId="2C738B3E" w:rsidR="00C34E3B" w:rsidRPr="00C34E3B" w:rsidRDefault="00C34E3B" w:rsidP="00C34E3B">
      <w:pPr>
        <w:ind w:left="1440"/>
        <w:contextualSpacing/>
        <w:jc w:val="both"/>
        <w:rPr>
          <w:rFonts w:ascii="Times New Roman" w:hAnsi="Times New Roman" w:cs="Times New Roman"/>
          <w:b/>
          <w:bCs/>
          <w:sz w:val="44"/>
          <w:szCs w:val="44"/>
          <w:lang w:val="sr-Cyrl-RS"/>
        </w:rPr>
      </w:pPr>
      <w:r w:rsidRPr="00C34E3B">
        <w:rPr>
          <w:rFonts w:ascii="Times New Roman" w:hAnsi="Times New Roman" w:cs="Times New Roman"/>
          <w:b/>
          <w:bCs/>
          <w:sz w:val="44"/>
          <w:szCs w:val="44"/>
          <w:lang w:val="sr-Cyrl-RS"/>
        </w:rPr>
        <w:t xml:space="preserve">шума </w:t>
      </w:r>
      <w:r w:rsidRPr="00C34E3B">
        <w:rPr>
          <w:rFonts w:ascii="Times New Roman" w:hAnsi="Times New Roman" w:cs="Times New Roman"/>
          <w:b/>
          <w:bCs/>
          <w:sz w:val="44"/>
          <w:szCs w:val="44"/>
          <w:lang w:val="sr-Cyrl-RS"/>
        </w:rPr>
        <w:tab/>
      </w:r>
      <w:r w:rsidRPr="00C34E3B">
        <w:rPr>
          <w:rFonts w:ascii="Times New Roman" w:hAnsi="Times New Roman" w:cs="Times New Roman"/>
          <w:b/>
          <w:bCs/>
          <w:sz w:val="44"/>
          <w:szCs w:val="44"/>
          <w:lang w:val="sr-Cyrl-RS"/>
        </w:rPr>
        <w:tab/>
      </w:r>
      <w:r w:rsidRPr="00C34E3B">
        <w:rPr>
          <w:rFonts w:ascii="Times New Roman" w:hAnsi="Times New Roman" w:cs="Times New Roman"/>
          <w:b/>
          <w:bCs/>
          <w:sz w:val="44"/>
          <w:szCs w:val="44"/>
          <w:lang w:val="sr-Cyrl-RS"/>
        </w:rPr>
        <w:tab/>
        <w:t xml:space="preserve">     ливада</w:t>
      </w:r>
      <w:r w:rsidRPr="00C34E3B">
        <w:rPr>
          <w:rFonts w:ascii="Times New Roman" w:hAnsi="Times New Roman" w:cs="Times New Roman"/>
          <w:b/>
          <w:bCs/>
          <w:sz w:val="44"/>
          <w:szCs w:val="44"/>
          <w:lang w:val="sr-Cyrl-RS"/>
        </w:rPr>
        <w:tab/>
      </w:r>
      <w:r w:rsidRPr="00C34E3B">
        <w:rPr>
          <w:rFonts w:ascii="Times New Roman" w:hAnsi="Times New Roman" w:cs="Times New Roman"/>
          <w:b/>
          <w:bCs/>
          <w:sz w:val="44"/>
          <w:szCs w:val="44"/>
          <w:lang w:val="sr-Cyrl-RS"/>
        </w:rPr>
        <w:tab/>
      </w:r>
      <w:r w:rsidRPr="00C34E3B">
        <w:rPr>
          <w:rFonts w:ascii="Times New Roman" w:hAnsi="Times New Roman" w:cs="Times New Roman"/>
          <w:b/>
          <w:bCs/>
          <w:sz w:val="44"/>
          <w:szCs w:val="44"/>
          <w:lang w:val="sr-Cyrl-RS"/>
        </w:rPr>
        <w:tab/>
      </w:r>
      <w:r w:rsidRPr="00C34E3B">
        <w:rPr>
          <w:rFonts w:ascii="Times New Roman" w:hAnsi="Times New Roman" w:cs="Times New Roman"/>
          <w:b/>
          <w:bCs/>
          <w:sz w:val="44"/>
          <w:szCs w:val="44"/>
          <w:lang w:val="sr-Cyrl-RS"/>
        </w:rPr>
        <w:tab/>
        <w:t>река</w:t>
      </w:r>
    </w:p>
    <w:p w14:paraId="21D109D5" w14:textId="77777777" w:rsidR="00C34E3B" w:rsidRPr="00C34E3B" w:rsidRDefault="00C34E3B" w:rsidP="00C34E3B">
      <w:pPr>
        <w:ind w:left="1440"/>
        <w:contextualSpacing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6B72F396" w14:textId="77777777" w:rsidR="00C34E3B" w:rsidRPr="00C34E3B" w:rsidRDefault="00C34E3B" w:rsidP="00C34E3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C34E3B">
        <w:rPr>
          <w:rFonts w:ascii="Times New Roman" w:hAnsi="Times New Roman" w:cs="Times New Roman"/>
          <w:sz w:val="28"/>
          <w:szCs w:val="28"/>
          <w:lang w:val="sr-Cyrl-RS"/>
        </w:rPr>
        <w:t xml:space="preserve">    скакавац</w:t>
      </w:r>
    </w:p>
    <w:p w14:paraId="33F7BF13" w14:textId="77777777" w:rsidR="00C34E3B" w:rsidRPr="00C34E3B" w:rsidRDefault="00C34E3B" w:rsidP="00C34E3B">
      <w:pPr>
        <w:rPr>
          <w:rFonts w:ascii="Times New Roman" w:hAnsi="Times New Roman" w:cs="Times New Roman"/>
          <w:sz w:val="28"/>
          <w:szCs w:val="28"/>
          <w:lang w:val="sr-Cyrl-RS"/>
        </w:rPr>
        <w:sectPr w:rsidR="00C34E3B" w:rsidRPr="00C34E3B" w:rsidSect="00590D8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269FFDD" w14:textId="77777777" w:rsidR="00C34E3B" w:rsidRPr="00C34E3B" w:rsidRDefault="00C34E3B" w:rsidP="00C34E3B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C34E3B">
        <w:rPr>
          <w:noProof/>
          <w:lang w:val="sr-Cyrl-RS"/>
        </w:rPr>
        <w:drawing>
          <wp:inline distT="0" distB="0" distL="0" distR="0" wp14:anchorId="1B7714CB" wp14:editId="156F6AB2">
            <wp:extent cx="1615206" cy="676716"/>
            <wp:effectExtent l="133350" t="152400" r="309245" b="3714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 b="16247"/>
                    <a:stretch/>
                  </pic:blipFill>
                  <pic:spPr bwMode="auto">
                    <a:xfrm>
                      <a:off x="0" y="0"/>
                      <a:ext cx="1646112" cy="689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E3B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</w:p>
    <w:p w14:paraId="77899175" w14:textId="77777777" w:rsidR="00C34E3B" w:rsidRPr="00C34E3B" w:rsidRDefault="00C34E3B" w:rsidP="00C34E3B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C34E3B">
        <w:rPr>
          <w:rFonts w:ascii="Times New Roman" w:hAnsi="Times New Roman" w:cs="Times New Roman"/>
          <w:sz w:val="28"/>
          <w:szCs w:val="28"/>
          <w:lang w:val="sr-Cyrl-RS"/>
        </w:rPr>
        <w:t xml:space="preserve">      </w:t>
      </w:r>
      <w:r w:rsidRPr="00C34E3B">
        <w:rPr>
          <w:noProof/>
          <w:lang w:val="sr-Cyrl-RS"/>
        </w:rPr>
        <w:drawing>
          <wp:inline distT="0" distB="0" distL="0" distR="0" wp14:anchorId="4B39BE3A" wp14:editId="32605C10">
            <wp:extent cx="967675" cy="701749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01" cy="7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3B">
        <w:rPr>
          <w:rFonts w:ascii="Times New Roman" w:hAnsi="Times New Roman" w:cs="Times New Roman"/>
          <w:sz w:val="28"/>
          <w:szCs w:val="28"/>
          <w:lang w:val="sr-Cyrl-RS"/>
        </w:rPr>
        <w:t xml:space="preserve">  вук</w:t>
      </w:r>
    </w:p>
    <w:p w14:paraId="739E1CFA" w14:textId="77777777" w:rsidR="00C34E3B" w:rsidRPr="00C34E3B" w:rsidRDefault="00C34E3B" w:rsidP="00C34E3B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C34E3B">
        <w:rPr>
          <w:rFonts w:ascii="Times New Roman" w:hAnsi="Times New Roman" w:cs="Times New Roman"/>
          <w:sz w:val="28"/>
          <w:szCs w:val="28"/>
          <w:lang w:val="sr-Cyrl-RS"/>
        </w:rPr>
        <w:tab/>
      </w:r>
      <w:r w:rsidRPr="00C34E3B">
        <w:rPr>
          <w:rFonts w:ascii="Times New Roman" w:hAnsi="Times New Roman" w:cs="Times New Roman"/>
          <w:sz w:val="28"/>
          <w:szCs w:val="28"/>
          <w:lang w:val="sr-Cyrl-RS"/>
        </w:rPr>
        <w:tab/>
      </w:r>
      <w:r w:rsidRPr="00C34E3B">
        <w:rPr>
          <w:rFonts w:ascii="Times New Roman" w:hAnsi="Times New Roman" w:cs="Times New Roman"/>
          <w:sz w:val="28"/>
          <w:szCs w:val="28"/>
          <w:lang w:val="sr-Cyrl-RS"/>
        </w:rPr>
        <w:tab/>
        <w:t xml:space="preserve">                  </w:t>
      </w:r>
    </w:p>
    <w:p w14:paraId="13CA9D2E" w14:textId="77777777" w:rsidR="00C34E3B" w:rsidRPr="00C34E3B" w:rsidRDefault="00C34E3B" w:rsidP="00C34E3B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C34E3B">
        <w:rPr>
          <w:rFonts w:ascii="Times New Roman" w:hAnsi="Times New Roman" w:cs="Times New Roman"/>
          <w:sz w:val="28"/>
          <w:szCs w:val="28"/>
          <w:lang w:val="sr-Cyrl-RS"/>
        </w:rPr>
        <w:t>смуђ</w:t>
      </w:r>
      <w:r w:rsidRPr="00C34E3B">
        <w:rPr>
          <w:noProof/>
          <w:lang w:val="sr-Cyrl-RS"/>
        </w:rPr>
        <w:drawing>
          <wp:inline distT="0" distB="0" distL="0" distR="0" wp14:anchorId="172C770E" wp14:editId="58FD4F88">
            <wp:extent cx="1693813" cy="659219"/>
            <wp:effectExtent l="0" t="0" r="190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95" cy="67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CB903" w14:textId="77777777" w:rsidR="00C34E3B" w:rsidRPr="00C34E3B" w:rsidRDefault="00C34E3B" w:rsidP="00CB7D52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  <w:sectPr w:rsidR="00C34E3B" w:rsidRPr="00C34E3B" w:rsidSect="009A5285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14:paraId="7943DEDD" w14:textId="63A1B773" w:rsidR="00A03FC3" w:rsidRPr="00CB7D52" w:rsidRDefault="00C34E3B" w:rsidP="00CB7D52">
      <w:pPr>
        <w:ind w:left="36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34E3B">
        <w:rPr>
          <w:rFonts w:ascii="Times New Roman" w:hAnsi="Times New Roman" w:cs="Times New Roman"/>
          <w:sz w:val="28"/>
          <w:szCs w:val="28"/>
        </w:rPr>
        <w:t>____/3</w:t>
      </w:r>
    </w:p>
    <w:p w14:paraId="1E3009AB" w14:textId="788BA541" w:rsidR="00B975D7" w:rsidRPr="00F66CE3" w:rsidRDefault="00B975D7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F66CE3">
        <w:rPr>
          <w:rFonts w:ascii="Times New Roman" w:hAnsi="Times New Roman" w:cs="Times New Roman"/>
          <w:b/>
          <w:bCs/>
          <w:sz w:val="28"/>
          <w:szCs w:val="28"/>
          <w:lang w:val="sr-Cyrl-RS"/>
        </w:rPr>
        <w:lastRenderedPageBreak/>
        <w:t>Према врсти хране коју користе, животиње делимо на:</w:t>
      </w:r>
    </w:p>
    <w:p w14:paraId="204F9B43" w14:textId="5EFFE6BC" w:rsidR="00B975D7" w:rsidRDefault="00B975D7" w:rsidP="00B975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</w:t>
      </w:r>
    </w:p>
    <w:p w14:paraId="1A439C02" w14:textId="045E5C6F" w:rsidR="00B975D7" w:rsidRDefault="00B975D7" w:rsidP="00B975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</w:t>
      </w:r>
    </w:p>
    <w:p w14:paraId="330CC59F" w14:textId="14722591" w:rsidR="00B975D7" w:rsidRDefault="00B975D7" w:rsidP="00B975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</w:t>
      </w:r>
    </w:p>
    <w:p w14:paraId="1BC1FD36" w14:textId="00ACF206" w:rsidR="003D3FEC" w:rsidRPr="00590D89" w:rsidRDefault="00B434F7" w:rsidP="00590D89">
      <w:pPr>
        <w:pStyle w:val="ListParagraph"/>
        <w:ind w:left="144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____/3</w:t>
      </w:r>
      <w:r w:rsidR="009A5285" w:rsidRPr="00590D89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</w:p>
    <w:p w14:paraId="30435662" w14:textId="2AFE3EBE" w:rsidR="003D3FEC" w:rsidRPr="003D3FEC" w:rsidRDefault="00F66CE3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66CE3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  <w:r w:rsidR="003D3FEC" w:rsidRPr="003D3FEC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Зашто су шуме важне?</w:t>
      </w:r>
    </w:p>
    <w:p w14:paraId="420D7078" w14:textId="6D41F13B" w:rsidR="003D3FEC" w:rsidRDefault="003D3FEC" w:rsidP="003D3FEC">
      <w:pPr>
        <w:ind w:left="36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2ABE9F" w14:textId="4DB6C206" w:rsidR="003D3FEC" w:rsidRPr="00F66CE3" w:rsidRDefault="00F66CE3" w:rsidP="00F66CE3">
      <w:pPr>
        <w:ind w:left="36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 w:rsidRPr="00F66CE3">
        <w:rPr>
          <w:rFonts w:ascii="Times New Roman" w:hAnsi="Times New Roman" w:cs="Times New Roman"/>
          <w:sz w:val="28"/>
          <w:szCs w:val="28"/>
          <w:lang w:val="sr-Cyrl-RS"/>
        </w:rPr>
        <w:t>____/5</w:t>
      </w:r>
    </w:p>
    <w:p w14:paraId="779E0B8B" w14:textId="2E7B1C4E" w:rsidR="00D32A12" w:rsidRDefault="00D32A12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Наведите бар три </w:t>
      </w:r>
      <w:r w:rsidR="002921C8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животиње </w:t>
      </w: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које </w:t>
      </w:r>
      <w:r w:rsidR="002921C8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живе </w:t>
      </w: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на ливадама и пашњацима?</w:t>
      </w:r>
    </w:p>
    <w:p w14:paraId="42B148E3" w14:textId="6E8E45B2" w:rsidR="00D32A12" w:rsidRDefault="00D32A12" w:rsidP="00D32A1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________________________________________________________________________</w:t>
      </w:r>
    </w:p>
    <w:p w14:paraId="0E6D6072" w14:textId="34F27D12" w:rsidR="00E51B00" w:rsidRPr="00C34E3B" w:rsidRDefault="00D32A12" w:rsidP="00C34E3B">
      <w:pPr>
        <w:ind w:left="36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 w:rsidRPr="00D32A12">
        <w:rPr>
          <w:rFonts w:ascii="Times New Roman" w:hAnsi="Times New Roman" w:cs="Times New Roman"/>
          <w:sz w:val="28"/>
          <w:szCs w:val="28"/>
          <w:lang w:val="sr-Cyrl-RS"/>
        </w:rPr>
        <w:t>____/3</w:t>
      </w:r>
    </w:p>
    <w:p w14:paraId="01E4AF5D" w14:textId="51F1E2A5" w:rsidR="00E51B00" w:rsidRPr="00E51B00" w:rsidRDefault="00E51B00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51B00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Колико има заштићених врста биљака, а колико заштићених врста животиња у Србији?</w:t>
      </w:r>
    </w:p>
    <w:p w14:paraId="08C324D1" w14:textId="2BD97DCF" w:rsidR="00D32A12" w:rsidRDefault="00E51B00" w:rsidP="00E51B00">
      <w:pPr>
        <w:ind w:left="36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________________________________________________________________________________________________________________________________________________</w:t>
      </w:r>
    </w:p>
    <w:p w14:paraId="51BC32D5" w14:textId="1A24A825" w:rsidR="00E51B00" w:rsidRDefault="00E51B00" w:rsidP="00E51B00">
      <w:pPr>
        <w:ind w:left="36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____/2</w:t>
      </w:r>
    </w:p>
    <w:p w14:paraId="4FF794FE" w14:textId="4EA0DF98" w:rsidR="00E51B00" w:rsidRPr="007938CC" w:rsidRDefault="00E51B00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938CC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Pr="00E51B00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Наведи бар три заштићене биљне врсте у Србији.</w:t>
      </w:r>
    </w:p>
    <w:p w14:paraId="0CAEBB70" w14:textId="59AF8AE9" w:rsidR="00E51B00" w:rsidRDefault="00E51B00" w:rsidP="00E51B00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___________________________________________________________________</w:t>
      </w:r>
    </w:p>
    <w:p w14:paraId="3E70EA15" w14:textId="6B55C634" w:rsidR="00E51B00" w:rsidRPr="00E51B00" w:rsidRDefault="00E51B00" w:rsidP="00E51B00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____/3</w:t>
      </w:r>
    </w:p>
    <w:p w14:paraId="21BAD939" w14:textId="41F9F745" w:rsidR="00952B85" w:rsidRPr="007938CC" w:rsidRDefault="007938CC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  <w:r w:rsidR="00952B85" w:rsidRPr="00952B85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Шта је национални парк?</w:t>
      </w:r>
    </w:p>
    <w:p w14:paraId="4AF062B4" w14:textId="3F94992E" w:rsidR="00952B85" w:rsidRDefault="00952B85" w:rsidP="00952B85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__________________________________________________________________________________________________________________________________________</w:t>
      </w:r>
    </w:p>
    <w:p w14:paraId="42C55127" w14:textId="77777777" w:rsidR="00E638A3" w:rsidRDefault="00E638A3" w:rsidP="00952B85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5D609E7A" w14:textId="66DD7638" w:rsidR="00952B85" w:rsidRPr="00CB7D52" w:rsidRDefault="00952B85" w:rsidP="00CB7D52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bookmarkStart w:id="0" w:name="_Hlk57378716"/>
      <w:r>
        <w:rPr>
          <w:rFonts w:ascii="Times New Roman" w:hAnsi="Times New Roman" w:cs="Times New Roman"/>
          <w:sz w:val="28"/>
          <w:szCs w:val="28"/>
          <w:lang w:val="sr-Cyrl-RS"/>
        </w:rPr>
        <w:t>_____/2</w:t>
      </w:r>
      <w:bookmarkEnd w:id="0"/>
    </w:p>
    <w:p w14:paraId="0B5361E5" w14:textId="0FDD8F42" w:rsidR="00E51B00" w:rsidRPr="00867C80" w:rsidRDefault="00E51B00" w:rsidP="00CB7D5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867C80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  <w:r w:rsidR="00867C80" w:rsidRPr="00867C80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У ком делу Србије се налази национални парк Фрушка гора?</w:t>
      </w:r>
    </w:p>
    <w:p w14:paraId="41CD977D" w14:textId="1FE170DC" w:rsidR="00867C80" w:rsidRDefault="00867C80" w:rsidP="00867C80">
      <w:pPr>
        <w:ind w:left="36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________________________________________________________________________________________________________________________________________________</w:t>
      </w:r>
    </w:p>
    <w:p w14:paraId="26B37061" w14:textId="3CFDCB34" w:rsidR="00867C80" w:rsidRDefault="00867C80" w:rsidP="00867C80">
      <w:pPr>
        <w:ind w:left="36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bookmarkStart w:id="1" w:name="_Hlk57381447"/>
      <w:r>
        <w:rPr>
          <w:rFonts w:ascii="Times New Roman" w:hAnsi="Times New Roman" w:cs="Times New Roman"/>
          <w:sz w:val="28"/>
          <w:szCs w:val="28"/>
          <w:lang w:val="sr-Cyrl-RS"/>
        </w:rPr>
        <w:t>____/1</w:t>
      </w:r>
    </w:p>
    <w:bookmarkEnd w:id="1"/>
    <w:p w14:paraId="53BAA192" w14:textId="77777777" w:rsidR="00E232D0" w:rsidRDefault="00E232D0" w:rsidP="00E232D0">
      <w:pPr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425D94F7" w14:textId="77777777" w:rsidR="00E232D0" w:rsidRDefault="00E232D0" w:rsidP="00E232D0">
      <w:pPr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288F83E5" w14:textId="39D52E4A" w:rsidR="00B832EF" w:rsidRDefault="00B832EF" w:rsidP="00E232D0">
      <w:pPr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Укупан број поена ____/</w:t>
      </w:r>
      <w:r w:rsidR="00CB7D52">
        <w:rPr>
          <w:rFonts w:ascii="Times New Roman" w:hAnsi="Times New Roman" w:cs="Times New Roman"/>
          <w:sz w:val="28"/>
          <w:szCs w:val="28"/>
          <w:lang w:val="sr-Cyrl-RS"/>
        </w:rPr>
        <w:t>3</w:t>
      </w:r>
      <w:r w:rsidR="00E638A3">
        <w:rPr>
          <w:rFonts w:ascii="Times New Roman" w:hAnsi="Times New Roman" w:cs="Times New Roman"/>
          <w:sz w:val="28"/>
          <w:szCs w:val="28"/>
          <w:lang w:val="sr-Cyrl-RS"/>
        </w:rPr>
        <w:t>5</w:t>
      </w:r>
    </w:p>
    <w:p w14:paraId="3E092F80" w14:textId="77777777" w:rsidR="00CB7D52" w:rsidRDefault="00CB7D52" w:rsidP="00590D89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058DD00F" w14:textId="77777777" w:rsidR="00E232D0" w:rsidRDefault="00E232D0" w:rsidP="00590D89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60530860" w14:textId="355B2B03" w:rsidR="00590D89" w:rsidRPr="00681359" w:rsidRDefault="00590D89" w:rsidP="00590D89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sz w:val="28"/>
          <w:szCs w:val="28"/>
          <w:lang w:val="sr-Cyrl-RS"/>
        </w:rPr>
        <w:lastRenderedPageBreak/>
        <w:t>Име и презиме ученика _______________________________________________</w:t>
      </w:r>
    </w:p>
    <w:p w14:paraId="6C752F6D" w14:textId="0AC7A200" w:rsidR="00590D89" w:rsidRPr="00CB7D52" w:rsidRDefault="00590D89" w:rsidP="00590D89">
      <w:pPr>
        <w:jc w:val="center"/>
        <w:rPr>
          <w:rFonts w:ascii="Times New Roman" w:hAnsi="Times New Roman" w:cs="Times New Roman"/>
          <w:sz w:val="32"/>
          <w:szCs w:val="32"/>
          <w:lang w:val="sr-Cyrl-RS"/>
        </w:rPr>
      </w:pPr>
      <w:r w:rsidRPr="00CB7D52">
        <w:rPr>
          <w:rFonts w:ascii="Times New Roman" w:hAnsi="Times New Roman" w:cs="Times New Roman"/>
          <w:sz w:val="32"/>
          <w:szCs w:val="32"/>
          <w:lang w:val="sr-Cyrl-RS"/>
        </w:rPr>
        <w:t>КОНТРОЛНИ ИЗ ПРИРОДЕ И ДРУШТВА</w:t>
      </w:r>
    </w:p>
    <w:p w14:paraId="66A95FA8" w14:textId="77777777" w:rsidR="00590D89" w:rsidRPr="00CB7D52" w:rsidRDefault="00590D89" w:rsidP="00590D8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sr-Cyrl-RS"/>
        </w:rPr>
      </w:pPr>
      <w:r w:rsidRPr="00CB7D52">
        <w:rPr>
          <w:rFonts w:ascii="Times New Roman" w:hAnsi="Times New Roman" w:cs="Times New Roman"/>
          <w:b/>
          <w:bCs/>
          <w:sz w:val="32"/>
          <w:szCs w:val="32"/>
          <w:lang w:val="sr-Cyrl-RS"/>
        </w:rPr>
        <w:t>БИЉНИ И ЖИВОТИЊСКИ СВЕТ СРБИЈЕ</w:t>
      </w:r>
    </w:p>
    <w:p w14:paraId="02D2A1AC" w14:textId="77777777" w:rsidR="00032B14" w:rsidRPr="00032B14" w:rsidRDefault="00032B14" w:rsidP="00032B14">
      <w:pPr>
        <w:pStyle w:val="ListParagraph"/>
        <w:ind w:left="360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14:paraId="5F908FB2" w14:textId="00A74B8D" w:rsidR="00CB7D52" w:rsidRPr="00CB7D52" w:rsidRDefault="00E638A3" w:rsidP="00CB7D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Ц</w:t>
      </w:r>
      <w:r w:rsidR="00CB7D52" w:rsidRPr="00CB7D52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арство живих бића</w:t>
      </w: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делимо на:</w:t>
      </w:r>
    </w:p>
    <w:p w14:paraId="47E58B7C" w14:textId="77777777" w:rsidR="00CB7D52" w:rsidRPr="00681359" w:rsidRDefault="00CB7D52" w:rsidP="00CB7D5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sz w:val="28"/>
          <w:szCs w:val="28"/>
          <w:lang w:val="sr-Cyrl-RS"/>
        </w:rPr>
        <w:t>______________________________</w:t>
      </w:r>
    </w:p>
    <w:p w14:paraId="4C24FC7F" w14:textId="77777777" w:rsidR="00CB7D52" w:rsidRPr="00681359" w:rsidRDefault="00CB7D52" w:rsidP="00CB7D5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sz w:val="28"/>
          <w:szCs w:val="28"/>
          <w:lang w:val="sr-Cyrl-RS"/>
        </w:rPr>
        <w:t>______________________________</w:t>
      </w:r>
    </w:p>
    <w:p w14:paraId="41F775EB" w14:textId="77777777" w:rsidR="00CB7D52" w:rsidRPr="00681359" w:rsidRDefault="00CB7D52" w:rsidP="00CB7D5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sz w:val="28"/>
          <w:szCs w:val="28"/>
          <w:lang w:val="sr-Cyrl-RS"/>
        </w:rPr>
        <w:t>______________________________</w:t>
      </w:r>
    </w:p>
    <w:p w14:paraId="4D7393C8" w14:textId="77777777" w:rsidR="00CB7D52" w:rsidRPr="00681359" w:rsidRDefault="00CB7D52" w:rsidP="00CB7D5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sz w:val="28"/>
          <w:szCs w:val="28"/>
          <w:lang w:val="sr-Cyrl-RS"/>
        </w:rPr>
        <w:t>______________________________</w:t>
      </w:r>
    </w:p>
    <w:p w14:paraId="65F95092" w14:textId="77777777" w:rsidR="00CB7D52" w:rsidRPr="00681359" w:rsidRDefault="00CB7D52" w:rsidP="00CB7D5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681359">
        <w:rPr>
          <w:rFonts w:ascii="Times New Roman" w:hAnsi="Times New Roman" w:cs="Times New Roman"/>
          <w:sz w:val="28"/>
          <w:szCs w:val="28"/>
          <w:lang w:val="sr-Cyrl-RS"/>
        </w:rPr>
        <w:t>______________________________</w:t>
      </w:r>
    </w:p>
    <w:p w14:paraId="2894E6FA" w14:textId="77777777" w:rsidR="00CB7D52" w:rsidRPr="00D32A12" w:rsidRDefault="00CB7D52" w:rsidP="00CB7D52">
      <w:pPr>
        <w:pStyle w:val="ListParagraph"/>
        <w:ind w:left="144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bookmarkStart w:id="2" w:name="_Hlk57369690"/>
      <w:r w:rsidRPr="00681359">
        <w:rPr>
          <w:rFonts w:ascii="Times New Roman" w:hAnsi="Times New Roman" w:cs="Times New Roman"/>
          <w:sz w:val="28"/>
          <w:szCs w:val="28"/>
          <w:lang w:val="sr-Cyrl-RS"/>
        </w:rPr>
        <w:t>_____/5</w:t>
      </w:r>
    </w:p>
    <w:bookmarkEnd w:id="2"/>
    <w:p w14:paraId="090A9611" w14:textId="7FB769E6" w:rsidR="00590D89" w:rsidRPr="00CB7D52" w:rsidRDefault="00590D89" w:rsidP="00CB7D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CB7D52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Шта је флора?</w:t>
      </w:r>
    </w:p>
    <w:p w14:paraId="762BD1E1" w14:textId="77777777" w:rsidR="00590D89" w:rsidRDefault="00590D89" w:rsidP="00590D89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__________________________________________________________________________________________________________________________________________</w:t>
      </w:r>
    </w:p>
    <w:p w14:paraId="0A1F9E6D" w14:textId="144FC312" w:rsidR="00590D89" w:rsidRDefault="00590D89" w:rsidP="00590D89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____/1</w:t>
      </w:r>
    </w:p>
    <w:p w14:paraId="52FB3C44" w14:textId="0B43D56C" w:rsidR="00590D89" w:rsidRDefault="00590D89" w:rsidP="00590D89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0E8B26B5" w14:textId="77777777" w:rsidR="00590D89" w:rsidRPr="00F66CE3" w:rsidRDefault="00590D89" w:rsidP="00CB7D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F66CE3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Како се биљке прилагођавају условима средине у којој живе? Наведите један пример.</w:t>
      </w:r>
    </w:p>
    <w:p w14:paraId="0B58A7FA" w14:textId="77777777" w:rsidR="00590D89" w:rsidRDefault="00590D89" w:rsidP="00590D89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__________________________________________________________________________________________________________________________________________</w:t>
      </w:r>
    </w:p>
    <w:p w14:paraId="6330DA77" w14:textId="50064B97" w:rsidR="00590D89" w:rsidRDefault="00590D89" w:rsidP="00590D89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_____________________________________________________________________</w:t>
      </w:r>
    </w:p>
    <w:p w14:paraId="6439ED5B" w14:textId="77777777" w:rsidR="00590D89" w:rsidRDefault="00590D89" w:rsidP="00590D89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____/2</w:t>
      </w:r>
    </w:p>
    <w:p w14:paraId="6854FB36" w14:textId="4BCE9A67" w:rsidR="00590D89" w:rsidRDefault="00590D89" w:rsidP="00CB7D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Како се зове једина прашума у Србији?</w:t>
      </w:r>
    </w:p>
    <w:p w14:paraId="1F362302" w14:textId="77777777" w:rsidR="00590D89" w:rsidRDefault="00590D89" w:rsidP="00590D89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________________________________________________________________________________________________________________________________________________</w:t>
      </w:r>
    </w:p>
    <w:p w14:paraId="7DAC6ADC" w14:textId="70959EB9" w:rsidR="00590D89" w:rsidRPr="00032B14" w:rsidRDefault="00590D89" w:rsidP="00032B14">
      <w:pPr>
        <w:ind w:left="36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 w:rsidRPr="00665AEE">
        <w:rPr>
          <w:rFonts w:ascii="Times New Roman" w:hAnsi="Times New Roman" w:cs="Times New Roman"/>
          <w:sz w:val="28"/>
          <w:szCs w:val="28"/>
          <w:lang w:val="sr-Cyrl-RS"/>
        </w:rPr>
        <w:t>_____/1</w:t>
      </w:r>
    </w:p>
    <w:p w14:paraId="4790C1DC" w14:textId="46ED3F79" w:rsidR="00590D89" w:rsidRPr="00CB7D52" w:rsidRDefault="00E51B00" w:rsidP="00CB7D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CB7D52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Шта су то црвене књиге флоре и фауне Србије?</w:t>
      </w:r>
    </w:p>
    <w:p w14:paraId="176A00AC" w14:textId="46D33D6C" w:rsidR="00590D89" w:rsidRDefault="00590D89" w:rsidP="00590D89">
      <w:p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____________________________________________________________________________________________________________________________________________________</w:t>
      </w:r>
    </w:p>
    <w:p w14:paraId="02D872A7" w14:textId="40EB217E" w:rsidR="009B04AB" w:rsidRPr="00B832EF" w:rsidRDefault="00590D89" w:rsidP="009B04AB">
      <w:pPr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 w:rsidRPr="00B832EF">
        <w:rPr>
          <w:rFonts w:ascii="Times New Roman" w:hAnsi="Times New Roman" w:cs="Times New Roman"/>
          <w:sz w:val="28"/>
          <w:szCs w:val="28"/>
          <w:lang w:val="sr-Cyrl-RS"/>
        </w:rPr>
        <w:t>____/2</w:t>
      </w:r>
    </w:p>
    <w:p w14:paraId="4980518A" w14:textId="2C326B78" w:rsidR="009B04AB" w:rsidRPr="00CB7D52" w:rsidRDefault="009B04AB" w:rsidP="00CB7D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CB7D52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Наведи и нацртај један пример ланца исхране.</w:t>
      </w:r>
    </w:p>
    <w:p w14:paraId="5AC50322" w14:textId="77777777" w:rsidR="009B04AB" w:rsidRDefault="009B04AB" w:rsidP="009B04AB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sr-Cyrl-R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5700D8" wp14:editId="2AE8CDEB">
                <wp:simplePos x="0" y="0"/>
                <wp:positionH relativeFrom="column">
                  <wp:posOffset>42530</wp:posOffset>
                </wp:positionH>
                <wp:positionV relativeFrom="paragraph">
                  <wp:posOffset>199759</wp:posOffset>
                </wp:positionV>
                <wp:extent cx="6534150" cy="1222744"/>
                <wp:effectExtent l="0" t="0" r="1905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EFC8B7E" w14:textId="77777777" w:rsidR="009B04AB" w:rsidRDefault="009B04AB" w:rsidP="009B04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00D8" id="Text Box 2" o:spid="_x0000_s1030" type="#_x0000_t202" style="position:absolute;left:0;text-align:left;margin-left:3.35pt;margin-top:15.75pt;width:514.5pt;height:9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" fillcolor="white [3201]" strokecolor="#0070c0" strokeweight=".5pt">
                <v:textbox>
                  <w:txbxContent>
                    <w:p w14:paraId="4EFC8B7E" w14:textId="77777777" w:rsidR="009B04AB" w:rsidRDefault="009B04AB" w:rsidP="009B04AB"/>
                  </w:txbxContent>
                </v:textbox>
              </v:shape>
            </w:pict>
          </mc:Fallback>
        </mc:AlternateContent>
      </w:r>
    </w:p>
    <w:p w14:paraId="53160DAF" w14:textId="77777777" w:rsidR="009B04AB" w:rsidRPr="00D32A12" w:rsidRDefault="009B04AB" w:rsidP="009B04AB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14:paraId="1017E6B7" w14:textId="77777777" w:rsidR="009B04AB" w:rsidRDefault="009B04AB" w:rsidP="009B04AB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7FFAC2C8" w14:textId="77777777" w:rsidR="009B04AB" w:rsidRDefault="009B04AB" w:rsidP="009B04AB">
      <w:pPr>
        <w:rPr>
          <w:lang w:val="sr-Cyrl-RS"/>
        </w:rPr>
      </w:pPr>
    </w:p>
    <w:p w14:paraId="7155BB93" w14:textId="77777777" w:rsidR="00CB7D52" w:rsidRDefault="00CB7D52" w:rsidP="009B04AB">
      <w:pPr>
        <w:ind w:left="36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520F7DB9" w14:textId="0109D8DD" w:rsidR="009B04AB" w:rsidRPr="00D32A12" w:rsidRDefault="009B04AB" w:rsidP="009B04AB">
      <w:pPr>
        <w:ind w:left="360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 w:rsidRPr="00D32A12">
        <w:rPr>
          <w:rFonts w:ascii="Times New Roman" w:hAnsi="Times New Roman" w:cs="Times New Roman"/>
          <w:sz w:val="28"/>
          <w:szCs w:val="28"/>
          <w:lang w:val="sr-Cyrl-RS"/>
        </w:rPr>
        <w:t>____/4</w:t>
      </w:r>
    </w:p>
    <w:p w14:paraId="4E5FC047" w14:textId="3A964441" w:rsidR="00CB7D52" w:rsidRPr="00CB7D52" w:rsidRDefault="00CB7D52" w:rsidP="00CB7D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B7D52">
        <w:rPr>
          <w:rFonts w:ascii="Times New Roman" w:hAnsi="Times New Roman" w:cs="Times New Roman"/>
          <w:b/>
          <w:bCs/>
          <w:sz w:val="28"/>
          <w:szCs w:val="28"/>
          <w:lang w:val="sr-Cyrl-RS"/>
        </w:rPr>
        <w:lastRenderedPageBreak/>
        <w:t>Шта је Мокра гора? Заокружи тачан одговор.</w:t>
      </w:r>
    </w:p>
    <w:p w14:paraId="4A605083" w14:textId="77777777" w:rsidR="00CB7D52" w:rsidRPr="005E67A8" w:rsidRDefault="00CB7D52" w:rsidP="005E67A8">
      <w:pPr>
        <w:ind w:left="360"/>
        <w:rPr>
          <w:rFonts w:ascii="Times New Roman" w:hAnsi="Times New Roman" w:cs="Times New Roman"/>
          <w:sz w:val="28"/>
          <w:szCs w:val="28"/>
        </w:rPr>
      </w:pPr>
      <w:r w:rsidRPr="005E67A8">
        <w:rPr>
          <w:rFonts w:ascii="Times New Roman" w:hAnsi="Times New Roman" w:cs="Times New Roman"/>
          <w:sz w:val="28"/>
          <w:szCs w:val="28"/>
          <w:lang w:val="sr-Cyrl-RS"/>
        </w:rPr>
        <w:t>-резерват природе</w:t>
      </w:r>
      <w:r w:rsidRPr="005E67A8">
        <w:rPr>
          <w:rFonts w:ascii="Times New Roman" w:hAnsi="Times New Roman" w:cs="Times New Roman"/>
          <w:sz w:val="28"/>
          <w:szCs w:val="28"/>
        </w:rPr>
        <w:tab/>
      </w:r>
      <w:r w:rsidRPr="005E67A8">
        <w:rPr>
          <w:rFonts w:ascii="Times New Roman" w:hAnsi="Times New Roman" w:cs="Times New Roman"/>
          <w:sz w:val="28"/>
          <w:szCs w:val="28"/>
          <w:lang w:val="sr-Cyrl-RS"/>
        </w:rPr>
        <w:t>-парк природе</w:t>
      </w:r>
      <w:r w:rsidRPr="005E67A8">
        <w:rPr>
          <w:rFonts w:ascii="Times New Roman" w:hAnsi="Times New Roman" w:cs="Times New Roman"/>
          <w:sz w:val="28"/>
          <w:szCs w:val="28"/>
        </w:rPr>
        <w:tab/>
      </w:r>
      <w:r w:rsidRPr="005E67A8">
        <w:rPr>
          <w:rFonts w:ascii="Times New Roman" w:hAnsi="Times New Roman" w:cs="Times New Roman"/>
          <w:sz w:val="28"/>
          <w:szCs w:val="28"/>
          <w:lang w:val="sr-Cyrl-RS"/>
        </w:rPr>
        <w:t>-споменик природе</w:t>
      </w:r>
      <w:r w:rsidRPr="005E67A8">
        <w:rPr>
          <w:rFonts w:ascii="Times New Roman" w:hAnsi="Times New Roman" w:cs="Times New Roman"/>
          <w:sz w:val="28"/>
          <w:szCs w:val="28"/>
        </w:rPr>
        <w:tab/>
      </w:r>
      <w:r w:rsidRPr="005E67A8">
        <w:rPr>
          <w:rFonts w:ascii="Times New Roman" w:hAnsi="Times New Roman" w:cs="Times New Roman"/>
          <w:sz w:val="28"/>
          <w:szCs w:val="28"/>
          <w:lang w:val="sr-Cyrl-RS"/>
        </w:rPr>
        <w:t>-национални парк</w:t>
      </w:r>
    </w:p>
    <w:p w14:paraId="6BFDA0EE" w14:textId="77777777" w:rsidR="00CB7D52" w:rsidRDefault="00CB7D52" w:rsidP="00CB7D52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_____/1</w:t>
      </w:r>
    </w:p>
    <w:p w14:paraId="36797EFA" w14:textId="0B7CED99" w:rsidR="00032B14" w:rsidRPr="00CB7D52" w:rsidRDefault="00952B85" w:rsidP="00CB7D5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B7D52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Зашто је Копаоник некада имао назив Сребрна планина?</w:t>
      </w:r>
    </w:p>
    <w:p w14:paraId="6E091EE6" w14:textId="77777777" w:rsidR="00032B14" w:rsidRDefault="00032B14" w:rsidP="00032B14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__________________________________________________________________________________________________________________________________________</w:t>
      </w:r>
    </w:p>
    <w:p w14:paraId="6EF354D7" w14:textId="77777777" w:rsidR="00952B85" w:rsidRPr="00952B85" w:rsidRDefault="00032B14" w:rsidP="00032B14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 w:rsidRPr="00B832EF">
        <w:rPr>
          <w:rFonts w:ascii="Times New Roman" w:hAnsi="Times New Roman" w:cs="Times New Roman"/>
          <w:sz w:val="28"/>
          <w:szCs w:val="28"/>
          <w:lang w:val="sr-Cyrl-RS"/>
        </w:rPr>
        <w:t>____/1</w:t>
      </w:r>
    </w:p>
    <w:p w14:paraId="215A36FE" w14:textId="6FDDA937" w:rsidR="00032B14" w:rsidRPr="009B04AB" w:rsidRDefault="00032B14" w:rsidP="00CB7D5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9B04AB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  <w:r w:rsidRPr="009B04AB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Повежи биљке са њиховим стаништем.</w:t>
      </w:r>
    </w:p>
    <w:p w14:paraId="1CFC6F3D" w14:textId="77777777" w:rsidR="00032B14" w:rsidRDefault="00032B14" w:rsidP="00032B14">
      <w:pPr>
        <w:pStyle w:val="ListParagraph"/>
        <w:rPr>
          <w:noProof/>
          <w:lang w:val="sr-Cyrl-RS"/>
        </w:rPr>
      </w:pPr>
    </w:p>
    <w:p w14:paraId="1B443D25" w14:textId="77777777" w:rsidR="00032B14" w:rsidRDefault="00032B14" w:rsidP="00032B14">
      <w:pPr>
        <w:pStyle w:val="ListParagraph"/>
        <w:rPr>
          <w:noProof/>
          <w:lang w:val="sr-Cyrl-RS"/>
        </w:rPr>
        <w:sectPr w:rsidR="00032B14" w:rsidSect="009A528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3EA80F2" w14:textId="77777777" w:rsidR="00032B14" w:rsidRDefault="00032B14" w:rsidP="00032B14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2FD0AC5F" wp14:editId="1DF7A5B8">
            <wp:extent cx="723013" cy="680484"/>
            <wp:effectExtent l="0" t="0" r="1270" b="5715"/>
            <wp:docPr id="409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B4160C0-C6AF-4180-8740-BE3ED667B3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>
                      <a:extLst>
                        <a:ext uri="{FF2B5EF4-FFF2-40B4-BE49-F238E27FC236}">
                          <a16:creationId xmlns:a16="http://schemas.microsoft.com/office/drawing/2014/main" id="{7B4160C0-C6AF-4180-8740-BE3ED667B3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43" cy="6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921C8">
        <w:rPr>
          <w:rFonts w:ascii="Times New Roman" w:hAnsi="Times New Roman" w:cs="Times New Roman"/>
          <w:noProof/>
          <w:sz w:val="32"/>
          <w:szCs w:val="32"/>
          <w:lang w:val="sr-Cyrl-RS"/>
        </w:rPr>
        <w:t>камилица</w:t>
      </w:r>
    </w:p>
    <w:p w14:paraId="16CBCADF" w14:textId="7894F0A5" w:rsidR="00032B14" w:rsidRPr="00E638A3" w:rsidRDefault="00032B14" w:rsidP="00E638A3">
      <w:pPr>
        <w:rPr>
          <w:noProof/>
        </w:rPr>
      </w:pPr>
      <w:r w:rsidRPr="002921C8">
        <w:rPr>
          <w:noProof/>
          <w:sz w:val="28"/>
          <w:szCs w:val="28"/>
          <w:lang w:val="sr-Cyrl-RS"/>
        </w:rPr>
        <w:drawing>
          <wp:inline distT="0" distB="0" distL="0" distR="0" wp14:anchorId="637C013B" wp14:editId="5E6998BA">
            <wp:extent cx="837339" cy="82418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16" cy="83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625A">
        <w:rPr>
          <w:rFonts w:ascii="Times New Roman" w:hAnsi="Times New Roman" w:cs="Times New Roman"/>
          <w:sz w:val="32"/>
          <w:szCs w:val="32"/>
          <w:lang w:val="sr-Cyrl-RS"/>
        </w:rPr>
        <w:t>локвањ</w:t>
      </w:r>
    </w:p>
    <w:p w14:paraId="23327EFE" w14:textId="44BF90F6" w:rsidR="00032B14" w:rsidRPr="00FD625A" w:rsidRDefault="00032B14" w:rsidP="00032B14">
      <w:pPr>
        <w:rPr>
          <w:rFonts w:ascii="Times New Roman" w:hAnsi="Times New Roman" w:cs="Times New Roman"/>
          <w:b/>
          <w:bCs/>
          <w:sz w:val="28"/>
          <w:szCs w:val="28"/>
          <w:lang w:val="sr-Cyrl-RS"/>
        </w:rPr>
        <w:sectPr w:rsidR="00032B14" w:rsidRPr="00FD625A" w:rsidSect="00FD625A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 w:rsidRPr="00DC19FB">
        <w:rPr>
          <w:noProof/>
          <w:lang w:val="sr-Cyrl-RS"/>
        </w:rPr>
        <w:drawing>
          <wp:inline distT="0" distB="0" distL="0" distR="0" wp14:anchorId="17BC2707" wp14:editId="0C366606">
            <wp:extent cx="951614" cy="951614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33" cy="95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625A">
        <w:rPr>
          <w:rFonts w:ascii="Times New Roman" w:hAnsi="Times New Roman" w:cs="Times New Roman"/>
          <w:sz w:val="28"/>
          <w:szCs w:val="28"/>
          <w:lang w:val="sr-Cyrl-RS"/>
        </w:rPr>
        <w:t>перуник</w:t>
      </w:r>
      <w:r w:rsidR="00E638A3">
        <w:rPr>
          <w:rFonts w:ascii="Times New Roman" w:hAnsi="Times New Roman" w:cs="Times New Roman"/>
          <w:sz w:val="28"/>
          <w:szCs w:val="28"/>
          <w:lang w:val="sr-Cyrl-RS"/>
        </w:rPr>
        <w:t>а</w:t>
      </w:r>
    </w:p>
    <w:p w14:paraId="633E8FAB" w14:textId="370E9685" w:rsidR="00032B14" w:rsidRPr="00B832EF" w:rsidRDefault="00E638A3" w:rsidP="00E638A3">
      <w:pPr>
        <w:rPr>
          <w:rFonts w:ascii="Times New Roman" w:hAnsi="Times New Roman" w:cs="Times New Roman"/>
          <w:b/>
          <w:bCs/>
          <w:sz w:val="36"/>
          <w:szCs w:val="36"/>
          <w:lang w:val="sr-Cyrl-RS"/>
        </w:rPr>
        <w:sectPr w:rsidR="00032B14" w:rsidRPr="00B832EF" w:rsidSect="00FD625A">
          <w:type w:val="continuous"/>
          <w:pgSz w:w="11906" w:h="16838"/>
          <w:pgMar w:top="720" w:right="720" w:bottom="720" w:left="720" w:header="708" w:footer="708" w:gutter="0"/>
          <w:cols w:num="2" w:space="708" w:equalWidth="0">
            <w:col w:w="3016" w:space="708"/>
            <w:col w:w="6740"/>
          </w:cols>
          <w:docGrid w:linePitch="360"/>
        </w:sectPr>
      </w:pPr>
      <w:r>
        <w:rPr>
          <w:rFonts w:ascii="Times New Roman" w:hAnsi="Times New Roman" w:cs="Times New Roman"/>
          <w:b/>
          <w:bCs/>
          <w:sz w:val="36"/>
          <w:szCs w:val="36"/>
          <w:lang w:val="sr-Cyrl-RS"/>
        </w:rPr>
        <w:t xml:space="preserve"> </w:t>
      </w:r>
      <w:r w:rsidR="00B832EF">
        <w:rPr>
          <w:rFonts w:ascii="Times New Roman" w:hAnsi="Times New Roman" w:cs="Times New Roman"/>
          <w:b/>
          <w:bCs/>
          <w:sz w:val="36"/>
          <w:szCs w:val="36"/>
          <w:lang w:val="sr-Cyrl-RS"/>
        </w:rPr>
        <w:t xml:space="preserve">     </w:t>
      </w:r>
      <w:r w:rsidR="00032B14" w:rsidRPr="00B832EF">
        <w:rPr>
          <w:rFonts w:ascii="Times New Roman" w:hAnsi="Times New Roman" w:cs="Times New Roman"/>
          <w:b/>
          <w:bCs/>
          <w:sz w:val="36"/>
          <w:szCs w:val="36"/>
          <w:lang w:val="sr-Cyrl-RS"/>
        </w:rPr>
        <w:t>бара       ливад</w:t>
      </w:r>
      <w:r w:rsidR="009B04AB" w:rsidRPr="00B832EF">
        <w:rPr>
          <w:rFonts w:ascii="Times New Roman" w:hAnsi="Times New Roman" w:cs="Times New Roman"/>
          <w:b/>
          <w:bCs/>
          <w:sz w:val="36"/>
          <w:szCs w:val="36"/>
          <w:lang w:val="sr-Cyrl-RS"/>
        </w:rPr>
        <w:t>а</w:t>
      </w:r>
    </w:p>
    <w:p w14:paraId="721A7234" w14:textId="77777777" w:rsidR="00032B14" w:rsidRDefault="00032B14" w:rsidP="00032B14">
      <w:pPr>
        <w:rPr>
          <w:rFonts w:ascii="Times New Roman" w:hAnsi="Times New Roman" w:cs="Times New Roman"/>
          <w:sz w:val="28"/>
          <w:szCs w:val="28"/>
          <w:lang w:val="sr-Cyrl-RS"/>
        </w:rPr>
        <w:sectPr w:rsidR="00032B14" w:rsidSect="00FD625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B9C21FC" w14:textId="4FE2A0F6" w:rsidR="00032B14" w:rsidRDefault="00032B14" w:rsidP="009B04AB">
      <w:pPr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____/3</w:t>
      </w:r>
    </w:p>
    <w:p w14:paraId="03FC843F" w14:textId="17867DE9" w:rsidR="00CB7D52" w:rsidRPr="00CB7D52" w:rsidRDefault="005E67A8" w:rsidP="00CB7D5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</w:t>
      </w:r>
      <w:r w:rsidR="00952B85" w:rsidRPr="00CB7D52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Шта је резерват природе? Наведи неки од њих.</w:t>
      </w:r>
    </w:p>
    <w:p w14:paraId="096A2268" w14:textId="77777777" w:rsidR="00CB7D52" w:rsidRDefault="00CB7D52" w:rsidP="00CB7D52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__________________________________________________________________________________________________________________________________________</w:t>
      </w:r>
    </w:p>
    <w:p w14:paraId="12D3F8C8" w14:textId="77777777" w:rsidR="00CB7D52" w:rsidRDefault="00CB7D52" w:rsidP="00CB7D52">
      <w:pPr>
        <w:pStyle w:val="ListParagraph"/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 w:rsidRPr="007938CC">
        <w:rPr>
          <w:rFonts w:ascii="Times New Roman" w:hAnsi="Times New Roman" w:cs="Times New Roman"/>
          <w:sz w:val="28"/>
          <w:szCs w:val="28"/>
          <w:lang w:val="sr-Cyrl-RS"/>
        </w:rPr>
        <w:t>_____/2</w:t>
      </w:r>
    </w:p>
    <w:p w14:paraId="5B64ED5D" w14:textId="27A8BB14" w:rsidR="00032B14" w:rsidRPr="00CB7D52" w:rsidRDefault="005E67A8" w:rsidP="00CB7D52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    11. </w:t>
      </w:r>
      <w:r w:rsidR="00C34E3B" w:rsidRPr="00CB7D52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-</w:t>
      </w:r>
      <w:r w:rsidR="00032B14" w:rsidRPr="00CB7D52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Наброј националне паркове у Србији.</w:t>
      </w:r>
    </w:p>
    <w:p w14:paraId="49F2DECD" w14:textId="0604CEBD" w:rsidR="00032B14" w:rsidRPr="00C34E3B" w:rsidRDefault="00C34E3B" w:rsidP="00C34E3B">
      <w:pPr>
        <w:rPr>
          <w:rFonts w:ascii="Times New Roman" w:hAnsi="Times New Roman" w:cs="Times New Roman"/>
          <w:b/>
          <w:bCs/>
          <w:sz w:val="28"/>
          <w:szCs w:val="28"/>
          <w:lang w:val="sr-Cyrl-RS"/>
        </w:rPr>
        <w:sectPr w:rsidR="00032B14" w:rsidRPr="00C34E3B" w:rsidSect="00FD625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     -</w:t>
      </w:r>
      <w:r w:rsidR="00032B14" w:rsidRPr="00C34E3B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Назив националног парка стрелицом повежи са местом где се налази на карти Србије. </w:t>
      </w:r>
    </w:p>
    <w:p w14:paraId="055A4C65" w14:textId="77777777" w:rsidR="00032B14" w:rsidRDefault="00032B14" w:rsidP="00032B1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</w:t>
      </w:r>
    </w:p>
    <w:p w14:paraId="74318412" w14:textId="77777777" w:rsidR="00032B14" w:rsidRDefault="00032B14" w:rsidP="00032B1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</w:t>
      </w:r>
    </w:p>
    <w:p w14:paraId="2AA4AE63" w14:textId="77777777" w:rsidR="00032B14" w:rsidRDefault="00032B14" w:rsidP="00032B1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</w:t>
      </w:r>
    </w:p>
    <w:p w14:paraId="0AC2CB95" w14:textId="77777777" w:rsidR="00032B14" w:rsidRDefault="00032B14" w:rsidP="00032B1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</w:t>
      </w:r>
    </w:p>
    <w:p w14:paraId="6E08CEC5" w14:textId="77777777" w:rsidR="00032B14" w:rsidRDefault="00032B14" w:rsidP="00032B1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___________________________</w:t>
      </w:r>
    </w:p>
    <w:p w14:paraId="62F14BE2" w14:textId="42D4A3DA" w:rsidR="00032B14" w:rsidRPr="00FD625A" w:rsidRDefault="00B832EF" w:rsidP="00032B1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sr-Cyrl-RS"/>
        </w:rPr>
      </w:pPr>
      <w:r w:rsidRPr="00B832EF">
        <w:drawing>
          <wp:inline distT="0" distB="0" distL="0" distR="0" wp14:anchorId="729EC805" wp14:editId="3AF282C5">
            <wp:extent cx="2275368" cy="26713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0238" cy="2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01BB" w14:textId="512BB6C6" w:rsidR="00032B14" w:rsidRDefault="00032B14" w:rsidP="009B04AB">
      <w:pPr>
        <w:ind w:left="360"/>
        <w:rPr>
          <w:rFonts w:ascii="Times New Roman" w:hAnsi="Times New Roman" w:cs="Times New Roman"/>
          <w:sz w:val="28"/>
          <w:szCs w:val="28"/>
          <w:lang w:val="sr-Cyrl-RS"/>
        </w:rPr>
        <w:sectPr w:rsidR="00032B14" w:rsidSect="00FD625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EBE47C9" w14:textId="7761F54B" w:rsidR="00590D89" w:rsidRDefault="00032B14" w:rsidP="00B832EF">
      <w:pPr>
        <w:jc w:val="right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____/5</w:t>
      </w:r>
    </w:p>
    <w:p w14:paraId="41BC9C17" w14:textId="11CDD41E" w:rsidR="00DC19FB" w:rsidRPr="005E67A8" w:rsidRDefault="00B832EF" w:rsidP="005E67A8">
      <w:pPr>
        <w:rPr>
          <w:rFonts w:ascii="Times New Roman" w:hAnsi="Times New Roman" w:cs="Times New Roman"/>
          <w:sz w:val="28"/>
          <w:szCs w:val="28"/>
          <w:lang w:val="sr-Cyrl-RS"/>
        </w:rPr>
        <w:sectPr w:rsidR="00DC19FB" w:rsidRPr="005E67A8" w:rsidSect="00FD625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sr-Cyrl-RS"/>
        </w:rPr>
        <w:t>Оцена ___________________</w:t>
      </w:r>
      <w:r>
        <w:rPr>
          <w:rFonts w:ascii="Times New Roman" w:hAnsi="Times New Roman" w:cs="Times New Roman"/>
          <w:sz w:val="28"/>
          <w:szCs w:val="28"/>
          <w:lang w:val="sr-Cyrl-RS"/>
        </w:rPr>
        <w:tab/>
      </w:r>
      <w:r>
        <w:rPr>
          <w:rFonts w:ascii="Times New Roman" w:hAnsi="Times New Roman" w:cs="Times New Roman"/>
          <w:sz w:val="28"/>
          <w:szCs w:val="28"/>
          <w:lang w:val="sr-Cyrl-RS"/>
        </w:rPr>
        <w:tab/>
      </w:r>
      <w:r>
        <w:rPr>
          <w:rFonts w:ascii="Times New Roman" w:hAnsi="Times New Roman" w:cs="Times New Roman"/>
          <w:sz w:val="28"/>
          <w:szCs w:val="28"/>
          <w:lang w:val="sr-Cyrl-RS"/>
        </w:rPr>
        <w:tab/>
      </w:r>
      <w:r>
        <w:rPr>
          <w:rFonts w:ascii="Times New Roman" w:hAnsi="Times New Roman" w:cs="Times New Roman"/>
          <w:sz w:val="28"/>
          <w:szCs w:val="28"/>
          <w:lang w:val="sr-Cyrl-RS"/>
        </w:rPr>
        <w:tab/>
      </w:r>
      <w:r>
        <w:rPr>
          <w:rFonts w:ascii="Times New Roman" w:hAnsi="Times New Roman" w:cs="Times New Roman"/>
          <w:sz w:val="28"/>
          <w:szCs w:val="28"/>
          <w:lang w:val="sr-Cyrl-RS"/>
        </w:rPr>
        <w:tab/>
      </w:r>
      <w:bookmarkStart w:id="3" w:name="_Hlk57387219"/>
      <w:r>
        <w:rPr>
          <w:rFonts w:ascii="Times New Roman" w:hAnsi="Times New Roman" w:cs="Times New Roman"/>
          <w:sz w:val="28"/>
          <w:szCs w:val="28"/>
          <w:lang w:val="sr-Cyrl-RS"/>
        </w:rPr>
        <w:t>Укупан број поена ____/2</w:t>
      </w:r>
      <w:r w:rsidR="00E638A3">
        <w:rPr>
          <w:rFonts w:ascii="Times New Roman" w:hAnsi="Times New Roman" w:cs="Times New Roman"/>
          <w:sz w:val="28"/>
          <w:szCs w:val="28"/>
          <w:lang w:val="sr-Cyrl-RS"/>
        </w:rPr>
        <w:t>7</w:t>
      </w:r>
      <w:bookmarkEnd w:id="3"/>
    </w:p>
    <w:p w14:paraId="2E4EA13A" w14:textId="77777777" w:rsidR="00FD625A" w:rsidRDefault="00FD625A" w:rsidP="00CB7D52">
      <w:pPr>
        <w:rPr>
          <w:rFonts w:ascii="Times New Roman" w:hAnsi="Times New Roman" w:cs="Times New Roman"/>
          <w:b/>
          <w:bCs/>
          <w:sz w:val="28"/>
          <w:szCs w:val="28"/>
          <w:lang w:val="sr-Cyrl-RS"/>
        </w:rPr>
        <w:sectPr w:rsidR="00FD625A" w:rsidSect="00DC19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2C4348E" w14:textId="2FB783F9" w:rsidR="00D32A12" w:rsidRPr="00D32A12" w:rsidRDefault="00D32A12" w:rsidP="00CB7D52">
      <w:p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14:paraId="5B46675D" w14:textId="77777777" w:rsidR="00D32A12" w:rsidRPr="00D32A12" w:rsidRDefault="00D32A12" w:rsidP="002921C8">
      <w:pPr>
        <w:rPr>
          <w:lang w:val="sr-Cyrl-RS"/>
        </w:rPr>
      </w:pPr>
    </w:p>
    <w:sectPr w:rsidR="00D32A12" w:rsidRPr="00D32A12" w:rsidSect="00DC19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B0F26" w14:textId="77777777" w:rsidR="00032B14" w:rsidRDefault="00032B14" w:rsidP="00032B14">
      <w:pPr>
        <w:spacing w:after="0" w:line="240" w:lineRule="auto"/>
      </w:pPr>
      <w:r>
        <w:separator/>
      </w:r>
    </w:p>
  </w:endnote>
  <w:endnote w:type="continuationSeparator" w:id="0">
    <w:p w14:paraId="2CC894CA" w14:textId="77777777" w:rsidR="00032B14" w:rsidRDefault="00032B14" w:rsidP="00032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34C54B" w14:textId="77777777" w:rsidR="00032B14" w:rsidRDefault="00032B14" w:rsidP="00032B14">
      <w:pPr>
        <w:spacing w:after="0" w:line="240" w:lineRule="auto"/>
      </w:pPr>
      <w:r>
        <w:separator/>
      </w:r>
    </w:p>
  </w:footnote>
  <w:footnote w:type="continuationSeparator" w:id="0">
    <w:p w14:paraId="4D71B59D" w14:textId="77777777" w:rsidR="00032B14" w:rsidRDefault="00032B14" w:rsidP="00032B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16CA5"/>
    <w:multiLevelType w:val="hybridMultilevel"/>
    <w:tmpl w:val="89808D08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22E69"/>
    <w:multiLevelType w:val="hybridMultilevel"/>
    <w:tmpl w:val="4A4827FE"/>
    <w:lvl w:ilvl="0" w:tplc="241A0011">
      <w:start w:val="1"/>
      <w:numFmt w:val="decimal"/>
      <w:lvlText w:val="%1)"/>
      <w:lvlJc w:val="left"/>
      <w:pPr>
        <w:ind w:left="1440" w:hanging="360"/>
      </w:p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8E3392"/>
    <w:multiLevelType w:val="hybridMultilevel"/>
    <w:tmpl w:val="41083272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D1B07"/>
    <w:multiLevelType w:val="hybridMultilevel"/>
    <w:tmpl w:val="0FCA3370"/>
    <w:lvl w:ilvl="0" w:tplc="BF965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689D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6225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7AA4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BED4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D8C9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C2BA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74B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70C5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001855"/>
    <w:multiLevelType w:val="hybridMultilevel"/>
    <w:tmpl w:val="3A309C20"/>
    <w:lvl w:ilvl="0" w:tplc="028AD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A2AF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A8A3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540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1444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F85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5EB3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F01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A696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4951FC"/>
    <w:multiLevelType w:val="hybridMultilevel"/>
    <w:tmpl w:val="EFB482B2"/>
    <w:lvl w:ilvl="0" w:tplc="8A4E3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5CC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4E2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AEB0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A2D7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D483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2451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D681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FC4E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6F30FA"/>
    <w:multiLevelType w:val="hybridMultilevel"/>
    <w:tmpl w:val="2960AB7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D5E24"/>
    <w:multiLevelType w:val="hybridMultilevel"/>
    <w:tmpl w:val="8A685FA4"/>
    <w:lvl w:ilvl="0" w:tplc="90A6BC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2AC4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2030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6465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CE1D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88F6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DA7E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D4C6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6C70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D4B36"/>
    <w:multiLevelType w:val="hybridMultilevel"/>
    <w:tmpl w:val="47A62CCC"/>
    <w:lvl w:ilvl="0" w:tplc="D84ED5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90E9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D0FD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6478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0E89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8414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321E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CA4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58C4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031D9F"/>
    <w:multiLevelType w:val="hybridMultilevel"/>
    <w:tmpl w:val="34A05FE8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20332C"/>
    <w:multiLevelType w:val="hybridMultilevel"/>
    <w:tmpl w:val="20023920"/>
    <w:lvl w:ilvl="0" w:tplc="87C8778E">
      <w:start w:val="9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505" w:hanging="360"/>
      </w:pPr>
    </w:lvl>
    <w:lvl w:ilvl="2" w:tplc="241A001B" w:tentative="1">
      <w:start w:val="1"/>
      <w:numFmt w:val="lowerRoman"/>
      <w:lvlText w:val="%3."/>
      <w:lvlJc w:val="right"/>
      <w:pPr>
        <w:ind w:left="2225" w:hanging="180"/>
      </w:pPr>
    </w:lvl>
    <w:lvl w:ilvl="3" w:tplc="241A000F" w:tentative="1">
      <w:start w:val="1"/>
      <w:numFmt w:val="decimal"/>
      <w:lvlText w:val="%4."/>
      <w:lvlJc w:val="left"/>
      <w:pPr>
        <w:ind w:left="2945" w:hanging="360"/>
      </w:pPr>
    </w:lvl>
    <w:lvl w:ilvl="4" w:tplc="241A0019" w:tentative="1">
      <w:start w:val="1"/>
      <w:numFmt w:val="lowerLetter"/>
      <w:lvlText w:val="%5."/>
      <w:lvlJc w:val="left"/>
      <w:pPr>
        <w:ind w:left="3665" w:hanging="360"/>
      </w:pPr>
    </w:lvl>
    <w:lvl w:ilvl="5" w:tplc="241A001B" w:tentative="1">
      <w:start w:val="1"/>
      <w:numFmt w:val="lowerRoman"/>
      <w:lvlText w:val="%6."/>
      <w:lvlJc w:val="right"/>
      <w:pPr>
        <w:ind w:left="4385" w:hanging="180"/>
      </w:pPr>
    </w:lvl>
    <w:lvl w:ilvl="6" w:tplc="241A000F" w:tentative="1">
      <w:start w:val="1"/>
      <w:numFmt w:val="decimal"/>
      <w:lvlText w:val="%7."/>
      <w:lvlJc w:val="left"/>
      <w:pPr>
        <w:ind w:left="5105" w:hanging="360"/>
      </w:pPr>
    </w:lvl>
    <w:lvl w:ilvl="7" w:tplc="241A0019" w:tentative="1">
      <w:start w:val="1"/>
      <w:numFmt w:val="lowerLetter"/>
      <w:lvlText w:val="%8."/>
      <w:lvlJc w:val="left"/>
      <w:pPr>
        <w:ind w:left="5825" w:hanging="360"/>
      </w:pPr>
    </w:lvl>
    <w:lvl w:ilvl="8" w:tplc="2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8F30E94"/>
    <w:multiLevelType w:val="hybridMultilevel"/>
    <w:tmpl w:val="EE68CB5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44166"/>
    <w:multiLevelType w:val="hybridMultilevel"/>
    <w:tmpl w:val="66B2542E"/>
    <w:lvl w:ilvl="0" w:tplc="BB8EB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3E1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E22D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E813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CCB0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A693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189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4CE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CC2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675393"/>
    <w:multiLevelType w:val="hybridMultilevel"/>
    <w:tmpl w:val="FB44E810"/>
    <w:lvl w:ilvl="0" w:tplc="2A428E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38BB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926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EE24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94E7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A3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8CE1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2266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40ED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9E7EAB"/>
    <w:multiLevelType w:val="hybridMultilevel"/>
    <w:tmpl w:val="901CF1D0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7C6A95"/>
    <w:multiLevelType w:val="hybridMultilevel"/>
    <w:tmpl w:val="634E3696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A75371"/>
    <w:multiLevelType w:val="hybridMultilevel"/>
    <w:tmpl w:val="8898BA06"/>
    <w:lvl w:ilvl="0" w:tplc="D702E2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35753"/>
    <w:multiLevelType w:val="hybridMultilevel"/>
    <w:tmpl w:val="4150FBF8"/>
    <w:lvl w:ilvl="0" w:tplc="D58C0ED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5E0ED8"/>
    <w:multiLevelType w:val="hybridMultilevel"/>
    <w:tmpl w:val="43C8C606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B4195B"/>
    <w:multiLevelType w:val="hybridMultilevel"/>
    <w:tmpl w:val="25C2D41E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509EE"/>
    <w:multiLevelType w:val="hybridMultilevel"/>
    <w:tmpl w:val="3170012C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231B96"/>
    <w:multiLevelType w:val="hybridMultilevel"/>
    <w:tmpl w:val="EA2E709A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497B46"/>
    <w:multiLevelType w:val="hybridMultilevel"/>
    <w:tmpl w:val="EA321186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E15459E"/>
    <w:multiLevelType w:val="hybridMultilevel"/>
    <w:tmpl w:val="339EAD84"/>
    <w:lvl w:ilvl="0" w:tplc="4B30D28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7F1A8B"/>
    <w:multiLevelType w:val="hybridMultilevel"/>
    <w:tmpl w:val="F2241370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7"/>
  </w:num>
  <w:num w:numId="4">
    <w:abstractNumId w:val="6"/>
  </w:num>
  <w:num w:numId="5">
    <w:abstractNumId w:val="14"/>
  </w:num>
  <w:num w:numId="6">
    <w:abstractNumId w:val="0"/>
  </w:num>
  <w:num w:numId="7">
    <w:abstractNumId w:val="11"/>
  </w:num>
  <w:num w:numId="8">
    <w:abstractNumId w:val="15"/>
  </w:num>
  <w:num w:numId="9">
    <w:abstractNumId w:val="18"/>
  </w:num>
  <w:num w:numId="10">
    <w:abstractNumId w:val="9"/>
  </w:num>
  <w:num w:numId="11">
    <w:abstractNumId w:val="5"/>
  </w:num>
  <w:num w:numId="12">
    <w:abstractNumId w:val="3"/>
  </w:num>
  <w:num w:numId="13">
    <w:abstractNumId w:val="21"/>
  </w:num>
  <w:num w:numId="14">
    <w:abstractNumId w:val="4"/>
  </w:num>
  <w:num w:numId="15">
    <w:abstractNumId w:val="13"/>
  </w:num>
  <w:num w:numId="16">
    <w:abstractNumId w:val="12"/>
  </w:num>
  <w:num w:numId="17">
    <w:abstractNumId w:val="8"/>
  </w:num>
  <w:num w:numId="18">
    <w:abstractNumId w:val="1"/>
  </w:num>
  <w:num w:numId="19">
    <w:abstractNumId w:val="22"/>
  </w:num>
  <w:num w:numId="20">
    <w:abstractNumId w:val="2"/>
  </w:num>
  <w:num w:numId="21">
    <w:abstractNumId w:val="19"/>
  </w:num>
  <w:num w:numId="22">
    <w:abstractNumId w:val="10"/>
  </w:num>
  <w:num w:numId="23">
    <w:abstractNumId w:val="23"/>
  </w:num>
  <w:num w:numId="24">
    <w:abstractNumId w:val="1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08A"/>
    <w:rsid w:val="00032B14"/>
    <w:rsid w:val="00157BB3"/>
    <w:rsid w:val="002921C8"/>
    <w:rsid w:val="0029608A"/>
    <w:rsid w:val="00317675"/>
    <w:rsid w:val="003D3FEC"/>
    <w:rsid w:val="004800F5"/>
    <w:rsid w:val="00590D89"/>
    <w:rsid w:val="005E67A8"/>
    <w:rsid w:val="00665AEE"/>
    <w:rsid w:val="00681359"/>
    <w:rsid w:val="006A492C"/>
    <w:rsid w:val="007938CC"/>
    <w:rsid w:val="00867C80"/>
    <w:rsid w:val="008745CC"/>
    <w:rsid w:val="008F1B33"/>
    <w:rsid w:val="00952B85"/>
    <w:rsid w:val="009A5285"/>
    <w:rsid w:val="009A6FB5"/>
    <w:rsid w:val="009B04AB"/>
    <w:rsid w:val="00A03FC3"/>
    <w:rsid w:val="00B42D85"/>
    <w:rsid w:val="00B434F7"/>
    <w:rsid w:val="00B832EF"/>
    <w:rsid w:val="00B975D7"/>
    <w:rsid w:val="00C34E3B"/>
    <w:rsid w:val="00CB7D52"/>
    <w:rsid w:val="00D32A12"/>
    <w:rsid w:val="00DC19FB"/>
    <w:rsid w:val="00DC29A1"/>
    <w:rsid w:val="00E232D0"/>
    <w:rsid w:val="00E51B00"/>
    <w:rsid w:val="00E638A3"/>
    <w:rsid w:val="00F66CE3"/>
    <w:rsid w:val="00F82D5A"/>
    <w:rsid w:val="00FD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325E49E"/>
  <w15:chartTrackingRefBased/>
  <w15:docId w15:val="{76F974B4-6AD3-4629-A34C-C9FDCD5F8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2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2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B14"/>
  </w:style>
  <w:style w:type="paragraph" w:styleId="Footer">
    <w:name w:val="footer"/>
    <w:basedOn w:val="Normal"/>
    <w:link w:val="FooterChar"/>
    <w:uiPriority w:val="99"/>
    <w:unhideWhenUsed/>
    <w:rsid w:val="00032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2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029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18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255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82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228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1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1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3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44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07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43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40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83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87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31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Subotic</dc:creator>
  <cp:keywords/>
  <dc:description/>
  <cp:lastModifiedBy>Marina Subotic</cp:lastModifiedBy>
  <cp:revision>17</cp:revision>
  <dcterms:created xsi:type="dcterms:W3CDTF">2020-11-27T10:31:00Z</dcterms:created>
  <dcterms:modified xsi:type="dcterms:W3CDTF">2020-11-27T16:10:00Z</dcterms:modified>
</cp:coreProperties>
</file>