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743" w:type="dxa"/>
        <w:tblLook w:val="04A0"/>
      </w:tblPr>
      <w:tblGrid>
        <w:gridCol w:w="5529"/>
        <w:gridCol w:w="5670"/>
      </w:tblGrid>
      <w:tr w:rsidR="00EA7FA6" w:rsidTr="005A2E69">
        <w:tc>
          <w:tcPr>
            <w:tcW w:w="5529" w:type="dxa"/>
          </w:tcPr>
          <w:p w:rsidR="00EA7FA6" w:rsidRPr="005A2E69" w:rsidRDefault="005A2E69" w:rsidP="005A2E6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1. </w:t>
            </w:r>
            <w:r w:rsidR="00EA7FA6" w:rsidRPr="005A2E69">
              <w:rPr>
                <w:rFonts w:ascii="Arial" w:hAnsi="Arial" w:cs="Arial"/>
                <w:sz w:val="20"/>
                <w:szCs w:val="20"/>
                <w:lang w:val="sr-Cyrl-CS"/>
              </w:rPr>
              <w:t>Израчунај:</w:t>
            </w:r>
          </w:p>
          <w:p w:rsidR="00EA7FA6" w:rsidRPr="00B364A4" w:rsidRDefault="00EA7FA6" w:rsidP="005A2E69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A7FA6" w:rsidRPr="007D0B3E" w:rsidRDefault="00EA7FA6" w:rsidP="00E427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64A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а) 5∙Х=225  </w:t>
            </w:r>
            <w:r w:rsidR="001428F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Pr="00B364A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б) 567:Х=81</w:t>
            </w:r>
            <w:r w:rsidR="001428F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7D0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8F3">
              <w:rPr>
                <w:rFonts w:ascii="Arial" w:hAnsi="Arial" w:cs="Arial"/>
                <w:sz w:val="20"/>
                <w:szCs w:val="20"/>
                <w:lang w:val="sr-Cyrl-CS"/>
              </w:rPr>
              <w:t>в</w:t>
            </w:r>
            <w:r w:rsidR="001428F3" w:rsidRPr="00F610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) </w:t>
            </w:r>
            <w:r w:rsidR="001428F3">
              <w:rPr>
                <w:rFonts w:ascii="Arial" w:hAnsi="Arial" w:cs="Arial"/>
                <w:sz w:val="20"/>
                <w:szCs w:val="20"/>
                <w:lang w:val="sr-Cyrl-CS"/>
              </w:rPr>
              <w:t>Х∙6=732     г</w:t>
            </w:r>
            <w:r w:rsidR="001428F3" w:rsidRPr="00F61021">
              <w:rPr>
                <w:rFonts w:ascii="Arial" w:hAnsi="Arial" w:cs="Arial"/>
                <w:sz w:val="20"/>
                <w:szCs w:val="20"/>
                <w:lang w:val="sr-Cyrl-CS"/>
              </w:rPr>
              <w:t>) Х:7=71</w:t>
            </w:r>
          </w:p>
          <w:p w:rsidR="00EA7FA6" w:rsidRPr="00B364A4" w:rsidRDefault="00EA7FA6" w:rsidP="005A2E69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A7FA6" w:rsidRPr="005A2E69" w:rsidRDefault="005A2E69" w:rsidP="005A2E6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2. </w:t>
            </w:r>
            <w:r w:rsidR="00EA7FA6" w:rsidRPr="005A2E69">
              <w:rPr>
                <w:rFonts w:ascii="Arial" w:hAnsi="Arial" w:cs="Arial"/>
                <w:sz w:val="20"/>
                <w:szCs w:val="20"/>
                <w:lang w:val="sr-Cyrl-CS"/>
              </w:rPr>
              <w:t>Маша је неки број поделила са 7 и добила највећи двоцифрени број. Који је број замислила?</w:t>
            </w:r>
          </w:p>
          <w:p w:rsidR="00EA7FA6" w:rsidRPr="00B364A4" w:rsidRDefault="00EA7FA6" w:rsidP="005A2E69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A7FA6" w:rsidRPr="00B364A4" w:rsidRDefault="005A2E69" w:rsidP="005A2E69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3. </w:t>
            </w:r>
            <w:r w:rsidR="00EA7FA6" w:rsidRPr="00B364A4">
              <w:rPr>
                <w:rFonts w:ascii="Arial" w:hAnsi="Arial" w:cs="Arial"/>
                <w:sz w:val="20"/>
                <w:szCs w:val="20"/>
                <w:lang w:val="sr-Cyrl-CS"/>
              </w:rPr>
              <w:t>Колико пута треба умањити следбеник броја 887 да резултат буде 4?</w:t>
            </w:r>
          </w:p>
          <w:p w:rsidR="00EA7FA6" w:rsidRPr="00B364A4" w:rsidRDefault="00EA7FA6" w:rsidP="005A2E69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A7FA6" w:rsidRPr="00B364A4" w:rsidRDefault="005A2E69" w:rsidP="005A2E69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4. </w:t>
            </w:r>
            <w:r w:rsidR="00EA7FA6" w:rsidRPr="00B364A4">
              <w:rPr>
                <w:rFonts w:ascii="Arial" w:hAnsi="Arial" w:cs="Arial"/>
                <w:sz w:val="20"/>
                <w:szCs w:val="20"/>
                <w:lang w:val="sr-Cyrl-CS"/>
              </w:rPr>
              <w:t>Сима је недељу</w:t>
            </w:r>
            <w:r w:rsidR="00EA7FA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дана радио склекове. К</w:t>
            </w:r>
            <w:r w:rsidR="00EA7FA6" w:rsidRPr="00B364A4">
              <w:rPr>
                <w:rFonts w:ascii="Arial" w:hAnsi="Arial" w:cs="Arial"/>
                <w:sz w:val="20"/>
                <w:szCs w:val="20"/>
                <w:lang w:val="sr-Cyrl-CS"/>
              </w:rPr>
              <w:t>олико је радио дневно, ако је укупно урадио 595 склекова?</w:t>
            </w:r>
          </w:p>
          <w:p w:rsidR="00EA7FA6" w:rsidRPr="00B364A4" w:rsidRDefault="00EA7FA6" w:rsidP="005A2E69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A7FA6" w:rsidRPr="00B364A4" w:rsidRDefault="005A2E69" w:rsidP="005A2E69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5. </w:t>
            </w:r>
            <w:r w:rsidR="00EA7FA6" w:rsidRPr="00B364A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Колико пута треба умањити производ бројева 6 и 95 да количник </w:t>
            </w:r>
            <w:r w:rsidR="001D0680" w:rsidRPr="00B364A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буде </w:t>
            </w:r>
            <w:r w:rsidR="001D0680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разлика </w:t>
            </w:r>
            <w:r w:rsidR="00EA7FA6" w:rsidRPr="00B364A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бројева </w:t>
            </w:r>
            <w:r w:rsidR="001D0680">
              <w:rPr>
                <w:rFonts w:ascii="Arial" w:hAnsi="Arial" w:cs="Arial"/>
                <w:sz w:val="20"/>
                <w:szCs w:val="20"/>
                <w:lang w:val="sr-Cyrl-CS"/>
              </w:rPr>
              <w:t>290 и 280</w:t>
            </w:r>
            <w:r w:rsidR="00EA7FA6" w:rsidRPr="00B364A4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EA7FA6" w:rsidRPr="00B364A4" w:rsidRDefault="00EA7FA6" w:rsidP="005A2E69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A7FA6" w:rsidRDefault="005A2E69" w:rsidP="005A2E69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6. </w:t>
            </w:r>
            <w:r w:rsidR="00EA7FA6" w:rsidRPr="00B364A4">
              <w:rPr>
                <w:rFonts w:ascii="Arial" w:hAnsi="Arial" w:cs="Arial"/>
                <w:sz w:val="20"/>
                <w:szCs w:val="20"/>
                <w:lang w:val="sr-Cyrl-CS"/>
              </w:rPr>
              <w:t>Који број треба помножити разликом највећег и најмањег броја десете десетице да производ буде 981?</w:t>
            </w:r>
          </w:p>
          <w:p w:rsidR="007D0B3E" w:rsidRPr="00B364A4" w:rsidRDefault="007D0B3E" w:rsidP="005A2E69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A7FA6" w:rsidRDefault="005A2E69" w:rsidP="005A2E69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7. </w:t>
            </w:r>
            <w:r w:rsidR="00297642" w:rsidRPr="005A2E69">
              <w:rPr>
                <w:rFonts w:ascii="Arial" w:hAnsi="Arial" w:cs="Arial"/>
                <w:sz w:val="20"/>
                <w:szCs w:val="20"/>
                <w:lang w:val="sr-Cyrl-CS"/>
              </w:rPr>
              <w:t>У једној књижари има дрвених бојица и фломастера. Дрвених бојица има 3 пута више него фломастера. Ако у књижари има 124 комплета бојица, колико онда има фломастера, а колико дрвених бојица?</w:t>
            </w:r>
          </w:p>
          <w:p w:rsidR="007D0B3E" w:rsidRPr="00F61021" w:rsidRDefault="007D0B3E" w:rsidP="005A2E69">
            <w:pPr>
              <w:tabs>
                <w:tab w:val="num" w:pos="34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0B3E" w:rsidRPr="005A2E69" w:rsidRDefault="005A2E69" w:rsidP="005A2E6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8. </w:t>
            </w:r>
            <w:r w:rsidR="00297642" w:rsidRPr="00F2510F">
              <w:rPr>
                <w:rFonts w:ascii="Arial" w:hAnsi="Arial" w:cs="Arial"/>
                <w:sz w:val="20"/>
                <w:szCs w:val="20"/>
                <w:lang w:val="sr-Cyrl-CS"/>
              </w:rPr>
              <w:t>Милош је купио две књиге и платио их је 630 динара. Једна књига је 5 пута скупља од друге. Колико кошта свака књига?</w:t>
            </w:r>
          </w:p>
          <w:p w:rsidR="007D0B3E" w:rsidRPr="00F2510F" w:rsidRDefault="007D0B3E" w:rsidP="005A2E69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0B3E" w:rsidRPr="00F2510F" w:rsidRDefault="005A2E69" w:rsidP="005A2E69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9. </w:t>
            </w:r>
            <w:r w:rsidR="00297642" w:rsidRPr="00F0187E">
              <w:rPr>
                <w:lang w:val="sr-Cyrl-CS"/>
              </w:rPr>
              <w:t>Производ два броја је 378. Ако је један чинилац највећи једноци</w:t>
            </w:r>
            <w:r w:rsidR="00297642">
              <w:rPr>
                <w:lang w:val="sr-Cyrl-CS"/>
              </w:rPr>
              <w:t xml:space="preserve">френ број,  </w:t>
            </w:r>
            <w:r w:rsidR="00297642" w:rsidRPr="00F0187E">
              <w:rPr>
                <w:lang w:val="sr-Cyrl-CS"/>
              </w:rPr>
              <w:t>колики је други чинилац?</w:t>
            </w:r>
          </w:p>
          <w:p w:rsidR="00EA7FA6" w:rsidRDefault="00EA7FA6" w:rsidP="005A1895">
            <w:pPr>
              <w:pStyle w:val="ListParagraph"/>
              <w:ind w:left="34"/>
              <w:rPr>
                <w:lang w:val="sr-Cyrl-CS"/>
              </w:rPr>
            </w:pPr>
          </w:p>
          <w:p w:rsidR="005A1895" w:rsidRPr="004244C0" w:rsidRDefault="00020DDB" w:rsidP="004244C0">
            <w:pPr>
              <w:tabs>
                <w:tab w:val="left" w:pos="1590"/>
              </w:tabs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 w:rsidRPr="00F0187E">
              <w:rPr>
                <w:lang w:val="sr-Cyrl-CS"/>
              </w:rPr>
              <w:t xml:space="preserve"> </w:t>
            </w:r>
            <w:r w:rsidR="00297642">
              <w:rPr>
                <w:rFonts w:ascii="Arial" w:hAnsi="Arial" w:cs="Arial"/>
                <w:sz w:val="20"/>
                <w:szCs w:val="20"/>
                <w:lang w:val="sr-Cyrl-CS"/>
              </w:rPr>
              <w:t>На основу једначине:</w:t>
            </w:r>
            <w:r w:rsidR="00297642" w:rsidRPr="00F610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Х:4= 208 напиши текст једначине.</w:t>
            </w:r>
            <w:r w:rsidRPr="00F0187E">
              <w:rPr>
                <w:lang w:val="sr-Cyrl-CS"/>
              </w:rPr>
              <w:t xml:space="preserve"> </w:t>
            </w:r>
          </w:p>
          <w:p w:rsidR="005A1895" w:rsidRPr="005A1895" w:rsidRDefault="005A1895" w:rsidP="005A1895">
            <w:pPr>
              <w:rPr>
                <w:lang w:val="sr-Cyrl-CS"/>
              </w:rPr>
            </w:pPr>
          </w:p>
        </w:tc>
        <w:tc>
          <w:tcPr>
            <w:tcW w:w="5670" w:type="dxa"/>
          </w:tcPr>
          <w:p w:rsidR="004244C0" w:rsidRPr="005A2E69" w:rsidRDefault="004244C0" w:rsidP="004244C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1. </w:t>
            </w:r>
            <w:r w:rsidRPr="005A2E69">
              <w:rPr>
                <w:rFonts w:ascii="Arial" w:hAnsi="Arial" w:cs="Arial"/>
                <w:sz w:val="20"/>
                <w:szCs w:val="20"/>
                <w:lang w:val="sr-Cyrl-CS"/>
              </w:rPr>
              <w:t>Израчунај:</w:t>
            </w:r>
          </w:p>
          <w:p w:rsidR="004244C0" w:rsidRPr="00B364A4" w:rsidRDefault="004244C0" w:rsidP="004244C0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244C0" w:rsidRPr="007D0B3E" w:rsidRDefault="004244C0" w:rsidP="004244C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64A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а) 5∙Х=225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Pr="00B364A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б) 567:Х=81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в</w:t>
            </w:r>
            <w:r w:rsidRPr="00F610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Х∙6=732     г</w:t>
            </w:r>
            <w:r w:rsidRPr="00F61021">
              <w:rPr>
                <w:rFonts w:ascii="Arial" w:hAnsi="Arial" w:cs="Arial"/>
                <w:sz w:val="20"/>
                <w:szCs w:val="20"/>
                <w:lang w:val="sr-Cyrl-CS"/>
              </w:rPr>
              <w:t>) Х:7=71</w:t>
            </w:r>
          </w:p>
          <w:p w:rsidR="004244C0" w:rsidRPr="00B364A4" w:rsidRDefault="004244C0" w:rsidP="004244C0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244C0" w:rsidRPr="005A2E69" w:rsidRDefault="004244C0" w:rsidP="004244C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2. </w:t>
            </w:r>
            <w:r w:rsidRPr="005A2E69">
              <w:rPr>
                <w:rFonts w:ascii="Arial" w:hAnsi="Arial" w:cs="Arial"/>
                <w:sz w:val="20"/>
                <w:szCs w:val="20"/>
                <w:lang w:val="sr-Cyrl-CS"/>
              </w:rPr>
              <w:t>Маша је неки број поделила са 7 и добила највећи двоцифрени број. Који је број замислила?</w:t>
            </w:r>
          </w:p>
          <w:p w:rsidR="004244C0" w:rsidRPr="00B364A4" w:rsidRDefault="004244C0" w:rsidP="004244C0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244C0" w:rsidRPr="00B364A4" w:rsidRDefault="004244C0" w:rsidP="004244C0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3. </w:t>
            </w:r>
            <w:r w:rsidRPr="00B364A4">
              <w:rPr>
                <w:rFonts w:ascii="Arial" w:hAnsi="Arial" w:cs="Arial"/>
                <w:sz w:val="20"/>
                <w:szCs w:val="20"/>
                <w:lang w:val="sr-Cyrl-CS"/>
              </w:rPr>
              <w:t>Колико пута треба умањити следбеник броја 887 да резултат буде 4?</w:t>
            </w:r>
          </w:p>
          <w:p w:rsidR="004244C0" w:rsidRPr="00B364A4" w:rsidRDefault="004244C0" w:rsidP="004244C0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244C0" w:rsidRPr="00B364A4" w:rsidRDefault="004244C0" w:rsidP="004244C0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4. </w:t>
            </w:r>
            <w:r w:rsidRPr="00B364A4">
              <w:rPr>
                <w:rFonts w:ascii="Arial" w:hAnsi="Arial" w:cs="Arial"/>
                <w:sz w:val="20"/>
                <w:szCs w:val="20"/>
                <w:lang w:val="sr-Cyrl-CS"/>
              </w:rPr>
              <w:t>Сима је недељу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дана радио склекове. К</w:t>
            </w:r>
            <w:r w:rsidRPr="00B364A4">
              <w:rPr>
                <w:rFonts w:ascii="Arial" w:hAnsi="Arial" w:cs="Arial"/>
                <w:sz w:val="20"/>
                <w:szCs w:val="20"/>
                <w:lang w:val="sr-Cyrl-CS"/>
              </w:rPr>
              <w:t>олико је радио дневно, ако је укупно урадио 595 склекова?</w:t>
            </w:r>
          </w:p>
          <w:p w:rsidR="004244C0" w:rsidRPr="00B364A4" w:rsidRDefault="004244C0" w:rsidP="004244C0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244C0" w:rsidRPr="00B364A4" w:rsidRDefault="004244C0" w:rsidP="004244C0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5. </w:t>
            </w:r>
            <w:r w:rsidRPr="00B364A4">
              <w:rPr>
                <w:rFonts w:ascii="Arial" w:hAnsi="Arial" w:cs="Arial"/>
                <w:sz w:val="20"/>
                <w:szCs w:val="20"/>
                <w:lang w:val="sr-Cyrl-CS"/>
              </w:rPr>
              <w:t>Колико пута треба умањити производ бројева 6 и 95 да количник</w:t>
            </w:r>
            <w:r w:rsidR="001D068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1D0680" w:rsidRPr="00B364A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буде </w:t>
            </w:r>
            <w:r w:rsidR="001D0680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разлика </w:t>
            </w:r>
            <w:r w:rsidR="001D0680" w:rsidRPr="00B364A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бројева </w:t>
            </w:r>
            <w:r w:rsidR="001D0680">
              <w:rPr>
                <w:rFonts w:ascii="Arial" w:hAnsi="Arial" w:cs="Arial"/>
                <w:sz w:val="20"/>
                <w:szCs w:val="20"/>
                <w:lang w:val="sr-Cyrl-CS"/>
              </w:rPr>
              <w:t>290 и 280</w:t>
            </w:r>
            <w:r w:rsidRPr="00B364A4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4244C0" w:rsidRPr="00B364A4" w:rsidRDefault="004244C0" w:rsidP="004244C0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244C0" w:rsidRDefault="004244C0" w:rsidP="004244C0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6. </w:t>
            </w:r>
            <w:r w:rsidRPr="00B364A4">
              <w:rPr>
                <w:rFonts w:ascii="Arial" w:hAnsi="Arial" w:cs="Arial"/>
                <w:sz w:val="20"/>
                <w:szCs w:val="20"/>
                <w:lang w:val="sr-Cyrl-CS"/>
              </w:rPr>
              <w:t>Који број треба помножити разликом највећег и најмањег броја десете десетице да производ буде 981?</w:t>
            </w:r>
          </w:p>
          <w:p w:rsidR="004244C0" w:rsidRPr="00B364A4" w:rsidRDefault="004244C0" w:rsidP="004244C0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244C0" w:rsidRDefault="004244C0" w:rsidP="004244C0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7. </w:t>
            </w:r>
            <w:r w:rsidR="00297642" w:rsidRPr="005A2E69">
              <w:rPr>
                <w:rFonts w:ascii="Arial" w:hAnsi="Arial" w:cs="Arial"/>
                <w:sz w:val="20"/>
                <w:szCs w:val="20"/>
                <w:lang w:val="sr-Cyrl-CS"/>
              </w:rPr>
              <w:t>У једној књижари има дрвених бојица и фломастера. Дрвених бојица има 3 пута више него фломастера. Ако у књижари има 124 комплета бојица, колико онда има фломастера, а колико дрвених бојица?</w:t>
            </w:r>
          </w:p>
          <w:p w:rsidR="004244C0" w:rsidRPr="00F61021" w:rsidRDefault="004244C0" w:rsidP="004244C0">
            <w:pPr>
              <w:tabs>
                <w:tab w:val="num" w:pos="34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244C0" w:rsidRPr="005A2E69" w:rsidRDefault="004244C0" w:rsidP="004244C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8. </w:t>
            </w:r>
            <w:r w:rsidR="00297642" w:rsidRPr="00F2510F">
              <w:rPr>
                <w:rFonts w:ascii="Arial" w:hAnsi="Arial" w:cs="Arial"/>
                <w:sz w:val="20"/>
                <w:szCs w:val="20"/>
                <w:lang w:val="sr-Cyrl-CS"/>
              </w:rPr>
              <w:t>Милош је купио две књиге и платио их је 630 динара. Једна књига је 5 пута скупља од друге. Колико кошта свака књига?</w:t>
            </w:r>
          </w:p>
          <w:p w:rsidR="004244C0" w:rsidRPr="00F2510F" w:rsidRDefault="004244C0" w:rsidP="004244C0">
            <w:pPr>
              <w:tabs>
                <w:tab w:val="num" w:pos="34"/>
              </w:tabs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244C0" w:rsidRPr="00F2510F" w:rsidRDefault="004244C0" w:rsidP="004244C0">
            <w:pPr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9. </w:t>
            </w:r>
            <w:r w:rsidR="00297642" w:rsidRPr="00F0187E">
              <w:rPr>
                <w:lang w:val="sr-Cyrl-CS"/>
              </w:rPr>
              <w:t>Производ два броја је 378. Ако је један чинилац највећи једноци</w:t>
            </w:r>
            <w:r w:rsidR="00297642">
              <w:rPr>
                <w:lang w:val="sr-Cyrl-CS"/>
              </w:rPr>
              <w:t xml:space="preserve">френ број,  </w:t>
            </w:r>
            <w:r w:rsidR="00297642" w:rsidRPr="00F0187E">
              <w:rPr>
                <w:lang w:val="sr-Cyrl-CS"/>
              </w:rPr>
              <w:t>колики је други чинилац?</w:t>
            </w:r>
          </w:p>
          <w:p w:rsidR="004244C0" w:rsidRDefault="004244C0" w:rsidP="004244C0">
            <w:pPr>
              <w:pStyle w:val="ListParagraph"/>
              <w:ind w:left="34"/>
              <w:rPr>
                <w:lang w:val="sr-Cyrl-CS"/>
              </w:rPr>
            </w:pPr>
          </w:p>
          <w:p w:rsidR="004244C0" w:rsidRPr="004244C0" w:rsidRDefault="004244C0" w:rsidP="004244C0">
            <w:pPr>
              <w:tabs>
                <w:tab w:val="left" w:pos="1590"/>
              </w:tabs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 w:rsidRPr="00F0187E">
              <w:rPr>
                <w:lang w:val="sr-Cyrl-CS"/>
              </w:rPr>
              <w:t xml:space="preserve"> </w:t>
            </w:r>
            <w:r w:rsidR="00297642">
              <w:rPr>
                <w:rFonts w:ascii="Arial" w:hAnsi="Arial" w:cs="Arial"/>
                <w:sz w:val="20"/>
                <w:szCs w:val="20"/>
                <w:lang w:val="sr-Cyrl-CS"/>
              </w:rPr>
              <w:t>На основу једначине:</w:t>
            </w:r>
            <w:r w:rsidR="00297642" w:rsidRPr="00F610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Х:4= 208 напиши текст једначине.</w:t>
            </w:r>
            <w:r w:rsidRPr="00F0187E">
              <w:rPr>
                <w:lang w:val="sr-Cyrl-CS"/>
              </w:rPr>
              <w:t xml:space="preserve"> </w:t>
            </w:r>
          </w:p>
          <w:p w:rsidR="00EA7FA6" w:rsidRDefault="00EA7FA6"/>
        </w:tc>
      </w:tr>
    </w:tbl>
    <w:p w:rsidR="005A1895" w:rsidRDefault="00512D77" w:rsidP="005A1895">
      <w:pPr>
        <w:rPr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30480</wp:posOffset>
            </wp:positionV>
            <wp:extent cx="3636010" cy="2771775"/>
            <wp:effectExtent l="19050" t="0" r="254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38" t="2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95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30480</wp:posOffset>
            </wp:positionV>
            <wp:extent cx="3636010" cy="2771775"/>
            <wp:effectExtent l="19050" t="0" r="254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38" t="2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895" w:rsidRDefault="005A1895" w:rsidP="005A1895">
      <w:pPr>
        <w:rPr>
          <w:lang w:val="sr-Cyrl-CS"/>
        </w:rPr>
      </w:pPr>
    </w:p>
    <w:p w:rsidR="005A1895" w:rsidRDefault="005A1895" w:rsidP="005A1895">
      <w:pPr>
        <w:rPr>
          <w:lang w:val="sr-Cyrl-CS"/>
        </w:rPr>
      </w:pPr>
    </w:p>
    <w:p w:rsidR="005A1895" w:rsidRDefault="005A1895" w:rsidP="005A1895">
      <w:pPr>
        <w:rPr>
          <w:lang w:val="sr-Cyrl-CS"/>
        </w:rPr>
      </w:pPr>
    </w:p>
    <w:p w:rsidR="005A1895" w:rsidRDefault="005A1895" w:rsidP="005A1895">
      <w:pPr>
        <w:rPr>
          <w:lang w:val="sr-Cyrl-CS"/>
        </w:rPr>
      </w:pPr>
    </w:p>
    <w:p w:rsidR="005A1895" w:rsidRDefault="005A1895" w:rsidP="005A1895">
      <w:pPr>
        <w:rPr>
          <w:lang w:val="sr-Cyrl-CS"/>
        </w:rPr>
      </w:pPr>
    </w:p>
    <w:p w:rsidR="005A1895" w:rsidRDefault="005A1895" w:rsidP="005A1895">
      <w:pPr>
        <w:rPr>
          <w:lang w:val="sr-Cyrl-CS"/>
        </w:rPr>
      </w:pPr>
    </w:p>
    <w:p w:rsidR="005A1895" w:rsidRDefault="005A1895" w:rsidP="005A1895">
      <w:pPr>
        <w:rPr>
          <w:lang w:val="sr-Cyrl-CS"/>
        </w:rPr>
      </w:pPr>
    </w:p>
    <w:p w:rsidR="005A1895" w:rsidRDefault="005A1895" w:rsidP="005A1895">
      <w:pPr>
        <w:rPr>
          <w:lang w:val="sr-Cyrl-CS"/>
        </w:rPr>
      </w:pPr>
    </w:p>
    <w:p w:rsidR="005A1895" w:rsidRDefault="005A1895" w:rsidP="00701456">
      <w:pPr>
        <w:spacing w:after="0" w:line="240" w:lineRule="auto"/>
        <w:rPr>
          <w:lang w:val="sr-Cyrl-CS"/>
        </w:rPr>
      </w:pPr>
      <w:r>
        <w:t xml:space="preserve">За колико је укупан број продатих возила </w:t>
      </w:r>
      <w:r w:rsidR="00701456">
        <w:rPr>
          <w:lang w:val="sr-Cyrl-CS"/>
        </w:rPr>
        <w:t xml:space="preserve">                       </w:t>
      </w:r>
      <w:r w:rsidR="00701456">
        <w:t xml:space="preserve">За колико је укупан број продатих возила </w:t>
      </w:r>
    </w:p>
    <w:p w:rsidR="00701456" w:rsidRDefault="005A1895" w:rsidP="00701456">
      <w:pPr>
        <w:spacing w:after="0" w:line="240" w:lineRule="auto"/>
        <w:rPr>
          <w:lang w:val="sr-Cyrl-CS"/>
        </w:rPr>
      </w:pPr>
      <w:r>
        <w:t xml:space="preserve"> продавнице ,,Брос'' ве</w:t>
      </w:r>
      <w:r>
        <w:rPr>
          <w:lang w:val="sr-Cyrl-CS"/>
        </w:rPr>
        <w:t>ћ</w:t>
      </w:r>
      <w:r>
        <w:t xml:space="preserve">и од укупног броја </w:t>
      </w:r>
      <w:r w:rsidR="00701456">
        <w:rPr>
          <w:lang w:val="sr-Cyrl-CS"/>
        </w:rPr>
        <w:t xml:space="preserve">                     </w:t>
      </w:r>
      <w:r w:rsidR="00701456">
        <w:t>продавнице ,,Брос'' ве</w:t>
      </w:r>
      <w:r w:rsidR="00701456">
        <w:rPr>
          <w:lang w:val="sr-Cyrl-CS"/>
        </w:rPr>
        <w:t>ћ</w:t>
      </w:r>
      <w:r w:rsidR="00701456">
        <w:t>и од укупног броја</w:t>
      </w:r>
    </w:p>
    <w:p w:rsidR="00701456" w:rsidRDefault="005A1895" w:rsidP="00701456">
      <w:pPr>
        <w:spacing w:after="0" w:line="240" w:lineRule="auto"/>
        <w:rPr>
          <w:lang w:val="sr-Cyrl-CS"/>
        </w:rPr>
      </w:pPr>
      <w:r>
        <w:t>продатих возила продавнице ,,Аста''?</w:t>
      </w:r>
      <w:r w:rsidR="00701456" w:rsidRPr="00701456">
        <w:t xml:space="preserve"> </w:t>
      </w:r>
      <w:r w:rsidR="00701456">
        <w:rPr>
          <w:lang w:val="sr-Cyrl-CS"/>
        </w:rPr>
        <w:t xml:space="preserve">                               </w:t>
      </w:r>
      <w:r w:rsidR="00701456">
        <w:t>продатих возила продавнице ,,Аста''?</w:t>
      </w:r>
    </w:p>
    <w:p w:rsidR="00701456" w:rsidRDefault="00701456" w:rsidP="00701456">
      <w:pPr>
        <w:spacing w:after="0" w:line="240" w:lineRule="auto"/>
        <w:rPr>
          <w:lang w:val="sr-Cyrl-CS"/>
        </w:rPr>
      </w:pPr>
    </w:p>
    <w:p w:rsidR="005A1895" w:rsidRPr="00701456" w:rsidRDefault="00701456" w:rsidP="00701456">
      <w:pPr>
        <w:spacing w:after="0" w:line="240" w:lineRule="auto"/>
        <w:rPr>
          <w:lang w:val="sr-Cyrl-CS"/>
        </w:rPr>
      </w:pPr>
      <w:r>
        <w:rPr>
          <w:lang w:val="sr-Cyrl-CS"/>
        </w:rPr>
        <w:t>_______________</w:t>
      </w:r>
      <w:r w:rsidR="005A1895">
        <w:t>_________________</w:t>
      </w:r>
      <w:r>
        <w:rPr>
          <w:lang w:val="sr-Cyrl-CS"/>
        </w:rPr>
        <w:t xml:space="preserve">                                ______________________________________</w:t>
      </w:r>
    </w:p>
    <w:p w:rsidR="00400003" w:rsidRPr="005A1895" w:rsidRDefault="00400003" w:rsidP="00701456">
      <w:pPr>
        <w:spacing w:after="0"/>
        <w:rPr>
          <w:lang w:val="sr-Cyrl-CS"/>
        </w:rPr>
      </w:pPr>
    </w:p>
    <w:sectPr w:rsidR="00400003" w:rsidRPr="005A1895" w:rsidSect="005A1895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C30"/>
    <w:multiLevelType w:val="hybridMultilevel"/>
    <w:tmpl w:val="DA56D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D7BF1"/>
    <w:multiLevelType w:val="hybridMultilevel"/>
    <w:tmpl w:val="AC62A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35694"/>
    <w:multiLevelType w:val="hybridMultilevel"/>
    <w:tmpl w:val="765E69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40463"/>
    <w:multiLevelType w:val="hybridMultilevel"/>
    <w:tmpl w:val="8410D2C6"/>
    <w:lvl w:ilvl="0" w:tplc="22184E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FA6"/>
    <w:rsid w:val="00020DDB"/>
    <w:rsid w:val="00113BCA"/>
    <w:rsid w:val="001428F3"/>
    <w:rsid w:val="001B7BA3"/>
    <w:rsid w:val="001D0680"/>
    <w:rsid w:val="00297642"/>
    <w:rsid w:val="00400003"/>
    <w:rsid w:val="004244C0"/>
    <w:rsid w:val="00512D77"/>
    <w:rsid w:val="005A1895"/>
    <w:rsid w:val="005A2E69"/>
    <w:rsid w:val="00701456"/>
    <w:rsid w:val="007D0B3E"/>
    <w:rsid w:val="0091035A"/>
    <w:rsid w:val="00A37D23"/>
    <w:rsid w:val="00BA4EBD"/>
    <w:rsid w:val="00CB797E"/>
    <w:rsid w:val="00E07961"/>
    <w:rsid w:val="00E42713"/>
    <w:rsid w:val="00EA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A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95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2102</Characters>
  <Application>Microsoft Office Word</Application>
  <DocSecurity>0</DocSecurity>
  <Lines>17</Lines>
  <Paragraphs>4</Paragraphs>
  <ScaleCrop>false</ScaleCrop>
  <Company>Toshiba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18</cp:revision>
  <dcterms:created xsi:type="dcterms:W3CDTF">2013-03-12T14:57:00Z</dcterms:created>
  <dcterms:modified xsi:type="dcterms:W3CDTF">2013-03-13T18:08:00Z</dcterms:modified>
</cp:coreProperties>
</file>