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E" w:rsidRDefault="003875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257810</wp:posOffset>
                </wp:positionV>
                <wp:extent cx="4529455" cy="0"/>
                <wp:effectExtent l="6985" t="60325" r="16510" b="5397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9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.65pt;margin-top:20.3pt;width:35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L3NQIAAF4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1F5788">
        <w:t>1.</w:t>
      </w:r>
    </w:p>
    <w:p w:rsidR="00400003" w:rsidRDefault="00387527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1189355</wp:posOffset>
                </wp:positionV>
                <wp:extent cx="1562735" cy="635"/>
                <wp:effectExtent l="11430" t="57785" r="16510" b="5588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6.25pt;margin-top:93.65pt;width:12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">
                <v:stroke endarrow="block"/>
              </v:shape>
            </w:pict>
          </mc:Fallback>
        </mc:AlternateContent>
      </w:r>
      <w:r w:rsidR="002124F3">
        <w:rPr>
          <w:noProof/>
        </w:rPr>
        <w:drawing>
          <wp:inline distT="0" distB="0" distL="0" distR="0">
            <wp:extent cx="861060" cy="1148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4F3">
        <w:rPr>
          <w:lang w:val="sr-Latn-CS"/>
        </w:rPr>
        <w:t xml:space="preserve">                                                  </w:t>
      </w:r>
      <w:r w:rsidR="001142D5">
        <w:t xml:space="preserve">          </w:t>
      </w:r>
      <w:r w:rsidR="002124F3">
        <w:rPr>
          <w:lang w:val="sr-Latn-CS"/>
        </w:rPr>
        <w:t xml:space="preserve">    </w:t>
      </w:r>
      <w:r w:rsidR="002124F3">
        <w:rPr>
          <w:noProof/>
        </w:rPr>
        <w:drawing>
          <wp:inline distT="0" distB="0" distL="0" distR="0">
            <wp:extent cx="840105" cy="11480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2D5">
        <w:rPr>
          <w:lang w:val="sr-Latn-CS"/>
        </w:rPr>
        <w:t xml:space="preserve">                   </w:t>
      </w:r>
      <w:r w:rsidR="002124F3">
        <w:rPr>
          <w:lang w:val="sr-Latn-CS"/>
        </w:rPr>
        <w:t xml:space="preserve">  </w:t>
      </w:r>
      <w:r w:rsidR="002124F3">
        <w:rPr>
          <w:noProof/>
        </w:rPr>
        <w:drawing>
          <wp:inline distT="0" distB="0" distL="0" distR="0">
            <wp:extent cx="861060" cy="11480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4A" w:rsidRDefault="002124F3" w:rsidP="00EF158A">
      <w:pPr>
        <w:tabs>
          <w:tab w:val="left" w:pos="2160"/>
        </w:tabs>
        <w:jc w:val="both"/>
      </w:pPr>
      <w:r w:rsidRPr="00F0187E">
        <w:t xml:space="preserve">Растојање од Сунђер Боба до </w:t>
      </w:r>
      <w:r w:rsidR="005A6A9F">
        <w:t>Пипи</w:t>
      </w:r>
      <w:r w:rsidR="005A6A9F">
        <w:rPr>
          <w:noProof/>
        </w:rPr>
        <w:t xml:space="preserve"> </w:t>
      </w:r>
      <w:r w:rsidR="00090F21">
        <w:t>је 263</w:t>
      </w:r>
      <w:r w:rsidRPr="00F0187E">
        <w:t xml:space="preserve"> </w:t>
      </w:r>
      <w:r w:rsidR="005A6A9F">
        <w:t xml:space="preserve">метара, а од Пинокија до Пипи је </w:t>
      </w:r>
      <w:r w:rsidR="00F5003E">
        <w:t>45</w:t>
      </w:r>
      <w:r w:rsidRPr="00F0187E">
        <w:t xml:space="preserve"> метара. Погледај слику и израчунај </w:t>
      </w:r>
      <w:r w:rsidR="002D5EB0">
        <w:t xml:space="preserve">на три начина </w:t>
      </w:r>
      <w:r w:rsidRPr="00F0187E">
        <w:t xml:space="preserve">колико </w:t>
      </w:r>
      <w:r w:rsidR="00EA7AF1">
        <w:t>метара има од Сунђер Боба до П</w:t>
      </w:r>
      <w:r w:rsidRPr="00F0187E">
        <w:t>и</w:t>
      </w:r>
      <w:r w:rsidR="00981BDC">
        <w:t>ноки</w:t>
      </w:r>
      <w:r w:rsidR="00EA7AF1">
        <w:t>ја</w:t>
      </w:r>
      <w:r w:rsidRPr="00F0187E">
        <w:t>.</w:t>
      </w:r>
    </w:p>
    <w:p w:rsidR="005A7F26" w:rsidRDefault="00387527" w:rsidP="005A7F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257810</wp:posOffset>
                </wp:positionV>
                <wp:extent cx="4529455" cy="0"/>
                <wp:effectExtent l="6985" t="60325" r="16510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9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2.65pt;margin-top:20.3pt;width:35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5A7F26">
        <w:t>1.</w:t>
      </w:r>
    </w:p>
    <w:p w:rsidR="005A7F26" w:rsidRDefault="00387527" w:rsidP="005A7F26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1189355</wp:posOffset>
                </wp:positionV>
                <wp:extent cx="1562735" cy="635"/>
                <wp:effectExtent l="11430" t="57785" r="16510" b="5588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6.25pt;margin-top:93.65pt;width:123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5A7F26">
        <w:rPr>
          <w:noProof/>
        </w:rPr>
        <w:drawing>
          <wp:inline distT="0" distB="0" distL="0" distR="0">
            <wp:extent cx="861060" cy="11480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26">
        <w:rPr>
          <w:lang w:val="sr-Latn-CS"/>
        </w:rPr>
        <w:t xml:space="preserve">                                                  </w:t>
      </w:r>
      <w:r w:rsidR="005A7F26">
        <w:t xml:space="preserve">          </w:t>
      </w:r>
      <w:r w:rsidR="005A7F26">
        <w:rPr>
          <w:lang w:val="sr-Latn-CS"/>
        </w:rPr>
        <w:t xml:space="preserve">    </w:t>
      </w:r>
      <w:r w:rsidR="005A7F26">
        <w:rPr>
          <w:noProof/>
        </w:rPr>
        <w:drawing>
          <wp:inline distT="0" distB="0" distL="0" distR="0">
            <wp:extent cx="840105" cy="114808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26">
        <w:rPr>
          <w:lang w:val="sr-Latn-CS"/>
        </w:rPr>
        <w:t xml:space="preserve">                     </w:t>
      </w:r>
      <w:r w:rsidR="005A7F26">
        <w:rPr>
          <w:noProof/>
        </w:rPr>
        <w:drawing>
          <wp:inline distT="0" distB="0" distL="0" distR="0">
            <wp:extent cx="861060" cy="114808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26" w:rsidRPr="00F0187E" w:rsidRDefault="005A7F26" w:rsidP="005A7F26">
      <w:pPr>
        <w:tabs>
          <w:tab w:val="left" w:pos="2160"/>
        </w:tabs>
        <w:jc w:val="both"/>
      </w:pPr>
      <w:r w:rsidRPr="00F0187E">
        <w:t xml:space="preserve">Растојање од Сунђер Боба до </w:t>
      </w:r>
      <w:r>
        <w:t>Пипи</w:t>
      </w:r>
      <w:r>
        <w:rPr>
          <w:noProof/>
        </w:rPr>
        <w:t xml:space="preserve"> </w:t>
      </w:r>
      <w:r w:rsidR="00321345">
        <w:t>је 2</w:t>
      </w:r>
      <w:r w:rsidR="006D1115">
        <w:t>6</w:t>
      </w:r>
      <w:r w:rsidR="00321345">
        <w:t>3</w:t>
      </w:r>
      <w:r w:rsidRPr="00F0187E">
        <w:t xml:space="preserve"> </w:t>
      </w:r>
      <w:r>
        <w:t>метара, а од Пинокија до Пипи је 45</w:t>
      </w:r>
      <w:r w:rsidRPr="00F0187E">
        <w:t xml:space="preserve"> метара. Погледај слику и израчунај </w:t>
      </w:r>
      <w:r w:rsidR="002D5EB0">
        <w:t xml:space="preserve">на три начина </w:t>
      </w:r>
      <w:r w:rsidRPr="00F0187E">
        <w:t xml:space="preserve">колико </w:t>
      </w:r>
      <w:r>
        <w:t>метара има од Сунђер Боба до П</w:t>
      </w:r>
      <w:r w:rsidRPr="00F0187E">
        <w:t>и</w:t>
      </w:r>
      <w:r w:rsidR="00981BDC">
        <w:t>ноки</w:t>
      </w:r>
      <w:r>
        <w:t>ја</w:t>
      </w:r>
      <w:r w:rsidRPr="00F0187E">
        <w:t>.</w:t>
      </w:r>
    </w:p>
    <w:p w:rsidR="005A7F26" w:rsidRDefault="00387527" w:rsidP="005A7F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257810</wp:posOffset>
                </wp:positionV>
                <wp:extent cx="4529455" cy="0"/>
                <wp:effectExtent l="6985" t="60325" r="16510" b="5397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9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2.65pt;margin-top:20.3pt;width:35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BiNQIAAF4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5A7F26">
        <w:t>1.</w:t>
      </w:r>
    </w:p>
    <w:p w:rsidR="005A7F26" w:rsidRDefault="00387527" w:rsidP="005A7F26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1189355</wp:posOffset>
                </wp:positionV>
                <wp:extent cx="1562735" cy="635"/>
                <wp:effectExtent l="11430" t="57150" r="16510" b="5651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6.25pt;margin-top:93.65pt;width:123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5A7F26">
        <w:rPr>
          <w:noProof/>
        </w:rPr>
        <w:drawing>
          <wp:inline distT="0" distB="0" distL="0" distR="0">
            <wp:extent cx="861060" cy="114808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26">
        <w:rPr>
          <w:lang w:val="sr-Latn-CS"/>
        </w:rPr>
        <w:t xml:space="preserve">                                                  </w:t>
      </w:r>
      <w:r w:rsidR="005A7F26">
        <w:t xml:space="preserve">          </w:t>
      </w:r>
      <w:r w:rsidR="005A7F26">
        <w:rPr>
          <w:lang w:val="sr-Latn-CS"/>
        </w:rPr>
        <w:t xml:space="preserve">    </w:t>
      </w:r>
      <w:r w:rsidR="005A7F26">
        <w:rPr>
          <w:noProof/>
        </w:rPr>
        <w:drawing>
          <wp:inline distT="0" distB="0" distL="0" distR="0">
            <wp:extent cx="840105" cy="114808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26">
        <w:rPr>
          <w:lang w:val="sr-Latn-CS"/>
        </w:rPr>
        <w:t xml:space="preserve">                     </w:t>
      </w:r>
      <w:r w:rsidR="005A7F26">
        <w:rPr>
          <w:noProof/>
        </w:rPr>
        <w:drawing>
          <wp:inline distT="0" distB="0" distL="0" distR="0">
            <wp:extent cx="861060" cy="1148080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26" w:rsidRPr="00F0187E" w:rsidRDefault="005A7F26" w:rsidP="005A7F26">
      <w:pPr>
        <w:tabs>
          <w:tab w:val="left" w:pos="2160"/>
        </w:tabs>
        <w:jc w:val="both"/>
      </w:pPr>
      <w:r w:rsidRPr="00F0187E">
        <w:t xml:space="preserve">Растојање од Сунђер Боба до </w:t>
      </w:r>
      <w:r>
        <w:t>Пипи</w:t>
      </w:r>
      <w:r>
        <w:rPr>
          <w:noProof/>
        </w:rPr>
        <w:t xml:space="preserve"> </w:t>
      </w:r>
      <w:r w:rsidR="00321345">
        <w:t>је 2</w:t>
      </w:r>
      <w:r w:rsidR="006D1115">
        <w:t>6</w:t>
      </w:r>
      <w:r w:rsidR="00321345">
        <w:t>3</w:t>
      </w:r>
      <w:r w:rsidRPr="00F0187E">
        <w:t xml:space="preserve"> </w:t>
      </w:r>
      <w:r>
        <w:t>метара, а од Пинокија до Пипи је 45</w:t>
      </w:r>
      <w:r w:rsidRPr="00F0187E">
        <w:t xml:space="preserve"> метара. Погледај слику и израчунај </w:t>
      </w:r>
      <w:r w:rsidR="002D5EB0">
        <w:t xml:space="preserve">на три начина </w:t>
      </w:r>
      <w:r w:rsidRPr="00F0187E">
        <w:t xml:space="preserve">колико </w:t>
      </w:r>
      <w:r>
        <w:t>метара има од Сунђер Боба до П</w:t>
      </w:r>
      <w:r w:rsidRPr="00F0187E">
        <w:t>и</w:t>
      </w:r>
      <w:r w:rsidR="00981BDC">
        <w:t>ноки</w:t>
      </w:r>
      <w:r>
        <w:t>ја</w:t>
      </w:r>
      <w:r w:rsidRPr="00F0187E">
        <w:t>.</w:t>
      </w:r>
    </w:p>
    <w:p w:rsidR="005A7F26" w:rsidRDefault="00387527" w:rsidP="005A7F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257810</wp:posOffset>
                </wp:positionV>
                <wp:extent cx="4529455" cy="0"/>
                <wp:effectExtent l="6985" t="59690" r="16510" b="5461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9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2.65pt;margin-top:20.3pt;width:356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5A7F26">
        <w:t>1.</w:t>
      </w:r>
    </w:p>
    <w:p w:rsidR="005A7F26" w:rsidRDefault="00387527" w:rsidP="005A7F26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1189355</wp:posOffset>
                </wp:positionV>
                <wp:extent cx="1562735" cy="635"/>
                <wp:effectExtent l="11430" t="57150" r="16510" b="5651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66.25pt;margin-top:93.65pt;width:123.0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5A7F26">
        <w:rPr>
          <w:noProof/>
        </w:rPr>
        <w:drawing>
          <wp:inline distT="0" distB="0" distL="0" distR="0">
            <wp:extent cx="861060" cy="114808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26">
        <w:rPr>
          <w:lang w:val="sr-Latn-CS"/>
        </w:rPr>
        <w:t xml:space="preserve">                                                  </w:t>
      </w:r>
      <w:r w:rsidR="005A7F26">
        <w:t xml:space="preserve">          </w:t>
      </w:r>
      <w:r w:rsidR="005A7F26">
        <w:rPr>
          <w:lang w:val="sr-Latn-CS"/>
        </w:rPr>
        <w:t xml:space="preserve">    </w:t>
      </w:r>
      <w:r w:rsidR="005A7F26">
        <w:rPr>
          <w:noProof/>
        </w:rPr>
        <w:drawing>
          <wp:inline distT="0" distB="0" distL="0" distR="0">
            <wp:extent cx="840105" cy="114808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26">
        <w:rPr>
          <w:lang w:val="sr-Latn-CS"/>
        </w:rPr>
        <w:t xml:space="preserve">                     </w:t>
      </w:r>
      <w:r w:rsidR="005A7F26">
        <w:rPr>
          <w:noProof/>
        </w:rPr>
        <w:drawing>
          <wp:inline distT="0" distB="0" distL="0" distR="0">
            <wp:extent cx="861060" cy="1148080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26" w:rsidRPr="00F0187E" w:rsidRDefault="005A7F26" w:rsidP="005A7F26">
      <w:pPr>
        <w:tabs>
          <w:tab w:val="left" w:pos="2160"/>
        </w:tabs>
        <w:jc w:val="both"/>
      </w:pPr>
      <w:r w:rsidRPr="00F0187E">
        <w:t xml:space="preserve">Растојање од Сунђер Боба до </w:t>
      </w:r>
      <w:r>
        <w:t>Пипи</w:t>
      </w:r>
      <w:r>
        <w:rPr>
          <w:noProof/>
        </w:rPr>
        <w:t xml:space="preserve"> </w:t>
      </w:r>
      <w:r w:rsidR="00321345">
        <w:t>је 2</w:t>
      </w:r>
      <w:r w:rsidR="006D1115">
        <w:t>6</w:t>
      </w:r>
      <w:r w:rsidR="00321345">
        <w:t>3</w:t>
      </w:r>
      <w:r w:rsidRPr="00F0187E">
        <w:t xml:space="preserve"> </w:t>
      </w:r>
      <w:r>
        <w:t>метара, а од Пинокија до Пипи је 45</w:t>
      </w:r>
      <w:r w:rsidRPr="00F0187E">
        <w:t xml:space="preserve"> метара. Погледај слику и израчунај</w:t>
      </w:r>
      <w:r w:rsidR="002D5EB0" w:rsidRPr="002D5EB0">
        <w:t xml:space="preserve"> </w:t>
      </w:r>
      <w:r w:rsidR="002D5EB0">
        <w:t>на три начина</w:t>
      </w:r>
      <w:r w:rsidRPr="00F0187E">
        <w:t xml:space="preserve"> колико </w:t>
      </w:r>
      <w:r>
        <w:t>метара има од Сунђер Боба до П</w:t>
      </w:r>
      <w:r w:rsidRPr="00F0187E">
        <w:t>и</w:t>
      </w:r>
      <w:r w:rsidR="00981BDC">
        <w:t>ноки</w:t>
      </w:r>
      <w:r>
        <w:t>ја</w:t>
      </w:r>
      <w:r w:rsidRPr="00F0187E">
        <w:t>.</w:t>
      </w:r>
    </w:p>
    <w:p w:rsidR="002124F3" w:rsidRDefault="002124F3"/>
    <w:p w:rsidR="009E1E1C" w:rsidRDefault="009E1E1C"/>
    <w:p w:rsidR="006B0151" w:rsidRPr="00CB6B56" w:rsidRDefault="00CB6B56" w:rsidP="00CB6B56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451751</wp:posOffset>
            </wp:positionH>
            <wp:positionV relativeFrom="paragraph">
              <wp:posOffset>49515</wp:posOffset>
            </wp:positionV>
            <wp:extent cx="3851201" cy="1945758"/>
            <wp:effectExtent l="19050" t="0" r="0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33" t="3728" b="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01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6B0151" w:rsidRDefault="006B0151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CB6B56" w:rsidRDefault="00CB6B56" w:rsidP="006B0151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9E1E1C" w:rsidRPr="00CB6B56" w:rsidRDefault="009E1E1C" w:rsidP="00CB6B56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CB6B56">
        <w:rPr>
          <w:sz w:val="24"/>
          <w:szCs w:val="24"/>
        </w:rPr>
        <w:t>Израчунај:</w:t>
      </w:r>
    </w:p>
    <w:p w:rsidR="009E1E1C" w:rsidRPr="00CB6B56" w:rsidRDefault="009E1E1C" w:rsidP="009E1E1C">
      <w:pPr>
        <w:tabs>
          <w:tab w:val="left" w:pos="2160"/>
        </w:tabs>
        <w:spacing w:after="0" w:line="240" w:lineRule="auto"/>
        <w:ind w:left="180"/>
        <w:jc w:val="both"/>
        <w:rPr>
          <w:sz w:val="28"/>
          <w:szCs w:val="28"/>
        </w:rPr>
      </w:pPr>
      <w:r w:rsidRPr="00CB6B56">
        <w:rPr>
          <w:sz w:val="28"/>
          <w:szCs w:val="28"/>
        </w:rPr>
        <w:t>356               468               976                427                  859</w:t>
      </w:r>
    </w:p>
    <w:p w:rsidR="009E1E1C" w:rsidRPr="00CB6B56" w:rsidRDefault="00F5759F" w:rsidP="009E1E1C">
      <w:pPr>
        <w:tabs>
          <w:tab w:val="left" w:pos="21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9E1E1C" w:rsidRPr="00CB6B56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="009E1E1C" w:rsidRPr="00CB6B56">
        <w:rPr>
          <w:sz w:val="28"/>
          <w:szCs w:val="28"/>
          <w:u w:val="single"/>
        </w:rPr>
        <w:t xml:space="preserve"> </w:t>
      </w:r>
      <w:r w:rsidR="00CB6B56">
        <w:rPr>
          <w:sz w:val="28"/>
          <w:szCs w:val="28"/>
          <w:u w:val="single"/>
        </w:rPr>
        <w:t xml:space="preserve"> </w:t>
      </w:r>
      <w:r w:rsidR="009E1E1C" w:rsidRPr="00CB6B56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 xml:space="preserve">            </w:t>
      </w:r>
      <w:r w:rsidR="009E1E1C" w:rsidRPr="00CB6B56">
        <w:rPr>
          <w:sz w:val="28"/>
          <w:szCs w:val="28"/>
        </w:rPr>
        <w:t xml:space="preserve"> </w:t>
      </w:r>
      <w:r w:rsidR="009E1E1C" w:rsidRPr="00CB6B56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="009E1E1C" w:rsidRPr="00CB6B56">
        <w:rPr>
          <w:sz w:val="28"/>
          <w:szCs w:val="28"/>
          <w:u w:val="single"/>
        </w:rPr>
        <w:t xml:space="preserve">  47</w:t>
      </w:r>
      <w:r>
        <w:rPr>
          <w:sz w:val="28"/>
          <w:szCs w:val="28"/>
        </w:rPr>
        <w:t xml:space="preserve">            </w:t>
      </w:r>
      <w:r w:rsidR="009E1E1C" w:rsidRPr="00CB6B56">
        <w:rPr>
          <w:sz w:val="28"/>
          <w:szCs w:val="28"/>
        </w:rPr>
        <w:t xml:space="preserve"> </w:t>
      </w:r>
      <w:r w:rsidR="009E1E1C" w:rsidRPr="00CB6B56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 xml:space="preserve"> </w:t>
      </w:r>
      <w:r w:rsidR="009E1E1C" w:rsidRPr="00CB6B56">
        <w:rPr>
          <w:sz w:val="28"/>
          <w:szCs w:val="28"/>
          <w:u w:val="single"/>
        </w:rPr>
        <w:t xml:space="preserve"> 29</w:t>
      </w:r>
      <w:r w:rsidR="009E1E1C" w:rsidRPr="00CB6B56">
        <w:rPr>
          <w:sz w:val="28"/>
          <w:szCs w:val="28"/>
        </w:rPr>
        <w:t xml:space="preserve">              </w:t>
      </w:r>
      <w:r w:rsidR="009E1E1C" w:rsidRPr="00CB6B56">
        <w:rPr>
          <w:sz w:val="28"/>
          <w:szCs w:val="28"/>
          <w:u w:val="single"/>
        </w:rPr>
        <w:t>-   19</w:t>
      </w:r>
      <w:r w:rsidR="009E1E1C" w:rsidRPr="00CB6B56">
        <w:rPr>
          <w:sz w:val="28"/>
          <w:szCs w:val="28"/>
        </w:rPr>
        <w:t xml:space="preserve">                </w:t>
      </w:r>
      <w:r w:rsidR="009E1E1C" w:rsidRPr="00CB6B56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="009E1E1C" w:rsidRPr="00CB6B56">
        <w:rPr>
          <w:sz w:val="28"/>
          <w:szCs w:val="28"/>
          <w:u w:val="single"/>
        </w:rPr>
        <w:t xml:space="preserve">  31</w:t>
      </w:r>
    </w:p>
    <w:p w:rsidR="009E1E1C" w:rsidRDefault="009E1E1C" w:rsidP="009E1E1C">
      <w:pPr>
        <w:tabs>
          <w:tab w:val="left" w:pos="2160"/>
        </w:tabs>
        <w:spacing w:after="0"/>
        <w:jc w:val="both"/>
        <w:rPr>
          <w:sz w:val="24"/>
          <w:szCs w:val="24"/>
        </w:rPr>
      </w:pPr>
    </w:p>
    <w:p w:rsidR="00CB6B56" w:rsidRPr="00F04CE3" w:rsidRDefault="00CB6B56" w:rsidP="009E1E1C">
      <w:pPr>
        <w:tabs>
          <w:tab w:val="left" w:pos="2160"/>
        </w:tabs>
        <w:spacing w:after="0"/>
        <w:jc w:val="both"/>
        <w:rPr>
          <w:sz w:val="24"/>
          <w:szCs w:val="24"/>
        </w:rPr>
      </w:pPr>
    </w:p>
    <w:p w:rsidR="009E1E1C" w:rsidRPr="00F04CE3" w:rsidRDefault="009E1E1C" w:rsidP="00CB6B56">
      <w:pPr>
        <w:numPr>
          <w:ilvl w:val="0"/>
          <w:numId w:val="2"/>
        </w:num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F04CE3">
        <w:rPr>
          <w:sz w:val="24"/>
          <w:szCs w:val="24"/>
        </w:rPr>
        <w:t>Израчунај разлику бројева 761 и 59.</w:t>
      </w:r>
    </w:p>
    <w:p w:rsidR="001E6B1D" w:rsidRPr="00F04CE3" w:rsidRDefault="001E6B1D" w:rsidP="001E6B1D">
      <w:pPr>
        <w:tabs>
          <w:tab w:val="left" w:pos="216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9E1E1C" w:rsidRPr="00F04CE3" w:rsidRDefault="009E1E1C" w:rsidP="001E6B1D">
      <w:pPr>
        <w:tabs>
          <w:tab w:val="left" w:pos="2160"/>
        </w:tabs>
        <w:ind w:left="180"/>
        <w:jc w:val="both"/>
        <w:rPr>
          <w:sz w:val="24"/>
          <w:szCs w:val="24"/>
        </w:rPr>
      </w:pPr>
      <w:r w:rsidRPr="00F04CE3">
        <w:rPr>
          <w:sz w:val="24"/>
          <w:szCs w:val="24"/>
        </w:rPr>
        <w:t>_________________________________________________</w:t>
      </w:r>
      <w:r w:rsidR="001E6B1D" w:rsidRPr="00F04CE3">
        <w:rPr>
          <w:sz w:val="24"/>
          <w:szCs w:val="24"/>
        </w:rPr>
        <w:t>___</w:t>
      </w:r>
    </w:p>
    <w:p w:rsidR="009E1E1C" w:rsidRPr="00F04CE3" w:rsidRDefault="009E1E1C" w:rsidP="00CB6B56">
      <w:pPr>
        <w:numPr>
          <w:ilvl w:val="0"/>
          <w:numId w:val="2"/>
        </w:num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F04CE3">
        <w:rPr>
          <w:sz w:val="24"/>
          <w:szCs w:val="24"/>
        </w:rPr>
        <w:t>У празна поља упиши бројеве како би једнакости биле тачне:</w:t>
      </w:r>
    </w:p>
    <w:p w:rsidR="009E1E1C" w:rsidRPr="00F04CE3" w:rsidRDefault="00387527" w:rsidP="001A57BF">
      <w:pPr>
        <w:tabs>
          <w:tab w:val="left" w:pos="2160"/>
        </w:tabs>
        <w:ind w:lef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39370</wp:posOffset>
                </wp:positionV>
                <wp:extent cx="342900" cy="228600"/>
                <wp:effectExtent l="5080" t="6350" r="13970" b="1270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4.5pt;margin-top:3.1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WrIAIAAD0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"/>
            </w:pict>
          </mc:Fallback>
        </mc:AlternateContent>
      </w:r>
      <w:r w:rsidR="009E1E1C" w:rsidRPr="00F04CE3">
        <w:rPr>
          <w:sz w:val="28"/>
          <w:szCs w:val="28"/>
        </w:rPr>
        <w:t>486 -          = 54</w:t>
      </w:r>
    </w:p>
    <w:p w:rsidR="009E1E1C" w:rsidRPr="00F04CE3" w:rsidRDefault="00387527" w:rsidP="001A57BF">
      <w:pPr>
        <w:tabs>
          <w:tab w:val="left" w:pos="2160"/>
        </w:tabs>
        <w:ind w:lef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342900" cy="228600"/>
                <wp:effectExtent l="5080" t="6985" r="13970" b="1206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.5pt;margin-top:8.7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Ea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3TUlhmnU&#10;6AuyxkynBCnKSNDgfIV5j+4BYove3Vv+3RNj1z2miVsAO/SCNVhWEfOzFxei4/Eq2Q4fbYPwbBds&#10;4urQgo6AyAI5JEmOZ0nEIRCOP99Oy0WOwnEMleX8C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"/>
            </w:pict>
          </mc:Fallback>
        </mc:AlternateContent>
      </w:r>
      <w:r w:rsidR="009E1E1C" w:rsidRPr="00F04CE3">
        <w:rPr>
          <w:sz w:val="28"/>
          <w:szCs w:val="28"/>
        </w:rPr>
        <w:t xml:space="preserve">362 -  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42900" cy="228600"/>
                <wp:effectExtent l="0" t="635" r="635" b="0"/>
                <wp:docPr id="16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QB4+B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A57BF" w:rsidRPr="00F04CE3">
        <w:rPr>
          <w:sz w:val="28"/>
          <w:szCs w:val="28"/>
        </w:rPr>
        <w:t xml:space="preserve"> </w:t>
      </w:r>
      <w:r w:rsidR="009E1E1C" w:rsidRPr="00F04CE3">
        <w:rPr>
          <w:sz w:val="28"/>
          <w:szCs w:val="28"/>
        </w:rPr>
        <w:t>= 38</w:t>
      </w:r>
    </w:p>
    <w:p w:rsidR="007D4827" w:rsidRPr="007D4827" w:rsidRDefault="00387527" w:rsidP="007D4827">
      <w:pPr>
        <w:tabs>
          <w:tab w:val="left" w:pos="2160"/>
        </w:tabs>
        <w:ind w:left="18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15875</wp:posOffset>
                </wp:positionV>
                <wp:extent cx="342900" cy="228600"/>
                <wp:effectExtent l="5080" t="13970" r="13970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4.5pt;margin-top:1.2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"/>
            </w:pict>
          </mc:Fallback>
        </mc:AlternateContent>
      </w:r>
      <w:r w:rsidR="009E1E1C" w:rsidRPr="00F04CE3">
        <w:rPr>
          <w:sz w:val="28"/>
          <w:szCs w:val="28"/>
        </w:rPr>
        <w:t>958 -          = 49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6096"/>
        <w:gridCol w:w="4253"/>
      </w:tblGrid>
      <w:tr w:rsidR="006B0151" w:rsidTr="00BD0AA4">
        <w:tc>
          <w:tcPr>
            <w:tcW w:w="6096" w:type="dxa"/>
          </w:tcPr>
          <w:p w:rsidR="00CB6B56" w:rsidRDefault="00CB6B56" w:rsidP="00CB6B56">
            <w:pPr>
              <w:numPr>
                <w:ilvl w:val="0"/>
                <w:numId w:val="2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F04CE3">
              <w:rPr>
                <w:sz w:val="24"/>
                <w:szCs w:val="24"/>
              </w:rPr>
              <w:t>Саша је прешао 72 km пута. Цео пут има 294 km. Колико је километара остало Саши да пређе како би стигао до краја пута?</w:t>
            </w:r>
          </w:p>
          <w:p w:rsidR="00CB6B56" w:rsidRPr="00F04CE3" w:rsidRDefault="00CB6B56" w:rsidP="00CB6B56">
            <w:pPr>
              <w:tabs>
                <w:tab w:val="left" w:pos="2160"/>
              </w:tabs>
              <w:ind w:left="540"/>
              <w:jc w:val="both"/>
              <w:rPr>
                <w:sz w:val="24"/>
                <w:szCs w:val="24"/>
              </w:rPr>
            </w:pPr>
          </w:p>
          <w:p w:rsidR="00CB6B56" w:rsidRDefault="00CB6B56" w:rsidP="00CB6B56">
            <w:pP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  <w:r w:rsidRPr="00F04CE3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_______________________</w:t>
            </w:r>
            <w:r w:rsidRPr="00F04CE3">
              <w:rPr>
                <w:sz w:val="24"/>
                <w:szCs w:val="24"/>
              </w:rPr>
              <w:t>____</w:t>
            </w:r>
          </w:p>
          <w:p w:rsidR="00CB6B56" w:rsidRPr="00F04CE3" w:rsidRDefault="00CB6B56" w:rsidP="00CB6B56">
            <w:pP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</w:p>
          <w:p w:rsidR="00CB6B56" w:rsidRPr="00F04CE3" w:rsidRDefault="00CB6B56" w:rsidP="00CB6B56">
            <w:pP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4CE3">
              <w:rPr>
                <w:sz w:val="24"/>
                <w:szCs w:val="24"/>
              </w:rPr>
              <w:t>дговор: 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CB6B56" w:rsidRDefault="00CB6B56" w:rsidP="00CB6B56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CB6B56" w:rsidRDefault="00CB6B56" w:rsidP="00CB6B56">
            <w:pPr>
              <w:tabs>
                <w:tab w:val="left" w:pos="2160"/>
              </w:tabs>
              <w:ind w:left="540"/>
              <w:jc w:val="both"/>
              <w:rPr>
                <w:sz w:val="24"/>
                <w:szCs w:val="24"/>
              </w:rPr>
            </w:pPr>
          </w:p>
          <w:p w:rsidR="006B0151" w:rsidRPr="00CB6B56" w:rsidRDefault="0055642A" w:rsidP="00CB6B56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CB6B56">
              <w:rPr>
                <w:sz w:val="24"/>
                <w:szCs w:val="24"/>
              </w:rPr>
              <w:t>Мајица је коштала 454</w:t>
            </w:r>
            <w:r w:rsidR="006B0151" w:rsidRPr="00CB6B56">
              <w:rPr>
                <w:sz w:val="24"/>
                <w:szCs w:val="24"/>
              </w:rPr>
              <w:t xml:space="preserve"> динара. Појефтинила </w:t>
            </w:r>
          </w:p>
          <w:p w:rsidR="006B0151" w:rsidRDefault="006B0151" w:rsidP="006B0151">
            <w:pP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  <w:r w:rsidRPr="00F04CE3">
              <w:rPr>
                <w:sz w:val="24"/>
                <w:szCs w:val="24"/>
              </w:rPr>
              <w:t xml:space="preserve">је за 20 динара, а затим за још 26 динара. Колико </w:t>
            </w:r>
          </w:p>
          <w:p w:rsidR="006B0151" w:rsidRDefault="006B0151" w:rsidP="006B0151">
            <w:pPr>
              <w:pBdr>
                <w:bottom w:val="single" w:sz="12" w:space="1" w:color="auto"/>
              </w:pBd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  <w:r w:rsidRPr="00F04CE3">
              <w:rPr>
                <w:sz w:val="24"/>
                <w:szCs w:val="24"/>
              </w:rPr>
              <w:t>кошта мајица после снижења?</w:t>
            </w:r>
          </w:p>
          <w:p w:rsidR="006B0151" w:rsidRPr="00F04CE3" w:rsidRDefault="006B0151" w:rsidP="006B0151">
            <w:pPr>
              <w:pBdr>
                <w:bottom w:val="single" w:sz="12" w:space="1" w:color="auto"/>
              </w:pBd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</w:p>
          <w:p w:rsidR="006B0151" w:rsidRPr="00F04CE3" w:rsidRDefault="006B0151" w:rsidP="006B0151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Pr="00F04CE3" w:rsidRDefault="000219D3" w:rsidP="006B0151">
            <w:pPr>
              <w:tabs>
                <w:tab w:val="left" w:pos="2160"/>
              </w:tabs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B0151" w:rsidRPr="00F04CE3">
              <w:rPr>
                <w:sz w:val="24"/>
                <w:szCs w:val="24"/>
              </w:rPr>
              <w:t>дговор: ________________________________</w:t>
            </w:r>
            <w:r>
              <w:rPr>
                <w:sz w:val="24"/>
                <w:szCs w:val="24"/>
              </w:rPr>
              <w:t>_____</w:t>
            </w:r>
            <w:r w:rsidR="006B0151">
              <w:rPr>
                <w:sz w:val="24"/>
                <w:szCs w:val="24"/>
              </w:rPr>
              <w:t>__</w:t>
            </w:r>
          </w:p>
          <w:p w:rsidR="000219D3" w:rsidRDefault="000219D3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0219D3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4253" w:type="dxa"/>
          </w:tcPr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6B0151">
              <w:rPr>
                <w:sz w:val="24"/>
                <w:szCs w:val="24"/>
              </w:rPr>
              <w:t>Помози куци да  нађе пут до коске!</w:t>
            </w: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77470</wp:posOffset>
                  </wp:positionV>
                  <wp:extent cx="2455545" cy="2838450"/>
                  <wp:effectExtent l="19050" t="0" r="1905" b="0"/>
                  <wp:wrapNone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4630" r="3327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  <w:p w:rsidR="006B0151" w:rsidRDefault="006B0151" w:rsidP="009E1E1C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E1E1C" w:rsidRPr="00F04CE3" w:rsidRDefault="009E1E1C" w:rsidP="009E1E1C">
      <w:pPr>
        <w:tabs>
          <w:tab w:val="left" w:pos="2160"/>
        </w:tabs>
        <w:ind w:left="180"/>
        <w:jc w:val="both"/>
        <w:rPr>
          <w:sz w:val="24"/>
          <w:szCs w:val="24"/>
        </w:rPr>
      </w:pPr>
    </w:p>
    <w:p w:rsidR="009E1E1C" w:rsidRPr="00F04CE3" w:rsidRDefault="006B0151" w:rsidP="00CB6B56">
      <w:p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B0151">
        <w:rPr>
          <w:sz w:val="24"/>
          <w:szCs w:val="24"/>
        </w:rPr>
        <w:t xml:space="preserve">                                                                                                              </w:t>
      </w:r>
    </w:p>
    <w:sectPr w:rsidR="009E1E1C" w:rsidRPr="00F04CE3" w:rsidSect="00E01F24">
      <w:pgSz w:w="12240" w:h="15840"/>
      <w:pgMar w:top="709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7C1F"/>
    <w:multiLevelType w:val="hybridMultilevel"/>
    <w:tmpl w:val="5C92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30C84"/>
    <w:multiLevelType w:val="hybridMultilevel"/>
    <w:tmpl w:val="950EB1F0"/>
    <w:lvl w:ilvl="0" w:tplc="BCC8B5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F3"/>
    <w:rsid w:val="000219D3"/>
    <w:rsid w:val="00090F21"/>
    <w:rsid w:val="001142D5"/>
    <w:rsid w:val="001A57BF"/>
    <w:rsid w:val="001B54CA"/>
    <w:rsid w:val="001E6B1D"/>
    <w:rsid w:val="001F5788"/>
    <w:rsid w:val="002124F3"/>
    <w:rsid w:val="002D5EB0"/>
    <w:rsid w:val="00321345"/>
    <w:rsid w:val="00387527"/>
    <w:rsid w:val="00400003"/>
    <w:rsid w:val="00501C8D"/>
    <w:rsid w:val="0055642A"/>
    <w:rsid w:val="005848A4"/>
    <w:rsid w:val="005A6A9F"/>
    <w:rsid w:val="005A7F26"/>
    <w:rsid w:val="0061666E"/>
    <w:rsid w:val="006905AA"/>
    <w:rsid w:val="006B0151"/>
    <w:rsid w:val="006D1115"/>
    <w:rsid w:val="007D4827"/>
    <w:rsid w:val="00981BDC"/>
    <w:rsid w:val="009C214A"/>
    <w:rsid w:val="009E1E1C"/>
    <w:rsid w:val="00B364A5"/>
    <w:rsid w:val="00BD0AA4"/>
    <w:rsid w:val="00BE1FB9"/>
    <w:rsid w:val="00C1212B"/>
    <w:rsid w:val="00C87A90"/>
    <w:rsid w:val="00CB6B56"/>
    <w:rsid w:val="00D06305"/>
    <w:rsid w:val="00E01F24"/>
    <w:rsid w:val="00EA7AF1"/>
    <w:rsid w:val="00EF158A"/>
    <w:rsid w:val="00F04CE3"/>
    <w:rsid w:val="00F5003E"/>
    <w:rsid w:val="00F5759F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F3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1B54CA"/>
    <w:pPr>
      <w:ind w:left="720"/>
      <w:contextualSpacing/>
    </w:pPr>
  </w:style>
  <w:style w:type="table" w:styleId="TableGrid">
    <w:name w:val="Table Grid"/>
    <w:basedOn w:val="TableNormal"/>
    <w:uiPriority w:val="59"/>
    <w:rsid w:val="006B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F3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1B54CA"/>
    <w:pPr>
      <w:ind w:left="720"/>
      <w:contextualSpacing/>
    </w:pPr>
  </w:style>
  <w:style w:type="table" w:styleId="TableGrid">
    <w:name w:val="Table Grid"/>
    <w:basedOn w:val="TableNormal"/>
    <w:uiPriority w:val="59"/>
    <w:rsid w:val="006B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2021-05-15T20:31:00Z</dcterms:created>
  <dcterms:modified xsi:type="dcterms:W3CDTF">2021-05-15T20:31:00Z</dcterms:modified>
</cp:coreProperties>
</file>