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1717"/>
        <w:gridCol w:w="813"/>
        <w:gridCol w:w="1065"/>
        <w:gridCol w:w="1880"/>
      </w:tblGrid>
      <w:tr w:rsidR="00A070CD" w:rsidTr="00A070CD">
        <w:trPr>
          <w:trHeight w:val="549"/>
        </w:trPr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</w:t>
            </w:r>
          </w:p>
          <w:p w:rsidR="00A070CD" w:rsidRDefault="00A070CD">
            <w:pPr>
              <w:rPr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ДИГИТАЛНИ СВЕТ</w:t>
            </w:r>
          </w:p>
          <w:p w:rsidR="00A070CD" w:rsidRDefault="00A070CD">
            <w:pPr>
              <w:rPr>
                <w:lang w:val="sr-Cyrl-RS"/>
              </w:rPr>
            </w:pPr>
          </w:p>
        </w:tc>
      </w:tr>
      <w:tr w:rsidR="00A070CD" w:rsidTr="00A070CD">
        <w:trPr>
          <w:trHeight w:val="5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>Напредовање ученика у остваривању исхода је:</w:t>
            </w:r>
          </w:p>
          <w:p w:rsidR="00A070CD" w:rsidRDefault="00A070CD">
            <w:pPr>
              <w:rPr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lang w:val="sr-Cyrl-RS"/>
              </w:rPr>
            </w:pPr>
          </w:p>
          <w:p w:rsidR="00A070CD" w:rsidRDefault="00A070CD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самостално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>уз мању помоћ**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lang w:val="sr-Cyrl-RS"/>
              </w:rPr>
            </w:pPr>
          </w:p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>уз већу помоћ**</w:t>
            </w:r>
          </w:p>
          <w:p w:rsidR="00A070CD" w:rsidRDefault="00A070CD">
            <w:pPr>
              <w:rPr>
                <w:lang w:val="sr-Cyrl-RS"/>
              </w:rPr>
            </w:pPr>
          </w:p>
        </w:tc>
      </w:tr>
      <w:tr w:rsidR="00A070CD" w:rsidTr="00A070CD">
        <w:trPr>
          <w:trHeight w:val="33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D" w:rsidRDefault="00A070CD">
            <w:r>
              <w:rPr>
                <w:lang w:val="sr-Cyrl-RS"/>
              </w:rPr>
              <w:t>Ангажовање ученика је: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D" w:rsidRDefault="00A070CD">
            <w:pPr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 xml:space="preserve">               #       </w:t>
            </w:r>
            <w:r>
              <w:rPr>
                <w:b/>
                <w:u w:val="single"/>
                <w:lang w:val="sr-Cyrl-RS"/>
              </w:rPr>
              <w:t>стално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>
              <w:rPr>
                <w:b/>
                <w:lang w:val="sr-Cyrl-RS"/>
              </w:rPr>
              <w:t>Повремено**</w:t>
            </w:r>
          </w:p>
          <w:p w:rsidR="00A070CD" w:rsidRDefault="00A070CD">
            <w:pPr>
              <w:rPr>
                <w:b/>
                <w:lang w:val="sr-Cyrl-RS"/>
              </w:rPr>
            </w:pPr>
          </w:p>
        </w:tc>
      </w:tr>
      <w:tr w:rsidR="00A070CD" w:rsidTr="00A070CD">
        <w:trPr>
          <w:trHeight w:val="100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>Препорука:</w:t>
            </w:r>
          </w:p>
          <w:p w:rsidR="00A070CD" w:rsidRDefault="00A070CD">
            <w:pPr>
              <w:rPr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CD" w:rsidRDefault="00A070CD" w:rsidP="00A070CD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Труди се</w:t>
            </w:r>
            <w:r>
              <w:rPr>
                <w:u w:val="single"/>
                <w:lang w:val="sr-Cyrl-RS"/>
              </w:rPr>
              <w:t xml:space="preserve"> да </w:t>
            </w:r>
            <w:r>
              <w:rPr>
                <w:u w:val="single"/>
                <w:lang w:val="sr-Cyrl-RS"/>
              </w:rPr>
              <w:t xml:space="preserve">што боље упознаш </w:t>
            </w:r>
            <w:r>
              <w:rPr>
                <w:u w:val="single"/>
                <w:lang w:val="sr-Cyrl-RS"/>
              </w:rPr>
              <w:t>дигиталне уређаје</w:t>
            </w:r>
            <w:r>
              <w:rPr>
                <w:u w:val="single"/>
                <w:lang w:val="sr-Cyrl-RS"/>
              </w:rPr>
              <w:t xml:space="preserve"> </w:t>
            </w:r>
            <w:r>
              <w:rPr>
                <w:u w:val="single"/>
                <w:lang w:val="sr-Cyrl-RS"/>
              </w:rPr>
              <w:t xml:space="preserve">и </w:t>
            </w:r>
            <w:r>
              <w:rPr>
                <w:u w:val="single"/>
                <w:lang w:val="sr-Cyrl-RS"/>
              </w:rPr>
              <w:t>њихову намену</w:t>
            </w:r>
            <w:bookmarkStart w:id="0" w:name="_GoBack"/>
            <w:bookmarkEnd w:id="0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A070CD" w:rsidRDefault="00A070CD">
            <w:pPr>
              <w:rPr>
                <w:lang w:val="sr-Cyrl-R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CD" w:rsidRDefault="00A070CD">
            <w:pPr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  <w:p w:rsidR="00A070CD" w:rsidRDefault="00A070CD">
            <w:pPr>
              <w:rPr>
                <w:lang w:val="sr-Cyrl-RS"/>
              </w:rPr>
            </w:pPr>
          </w:p>
        </w:tc>
      </w:tr>
    </w:tbl>
    <w:p w:rsidR="00A070CD" w:rsidRDefault="00A070CD" w:rsidP="00A070CD"/>
    <w:p w:rsidR="00A070CD" w:rsidRDefault="00A070CD" w:rsidP="00A070CD"/>
    <w:p w:rsidR="00A070CD" w:rsidRDefault="00A070CD" w:rsidP="00A070CD"/>
    <w:p w:rsidR="00DE488A" w:rsidRDefault="00DE488A"/>
    <w:sectPr w:rsidR="00DE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CD"/>
    <w:rsid w:val="00A070CD"/>
    <w:rsid w:val="00D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2020-12-21T09:02:00Z</dcterms:created>
  <dcterms:modified xsi:type="dcterms:W3CDTF">2020-12-21T09:12:00Z</dcterms:modified>
</cp:coreProperties>
</file>