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B7" w:rsidRPr="00321B48" w:rsidRDefault="00014F21">
      <w:pPr>
        <w:rPr>
          <w:sz w:val="24"/>
          <w:szCs w:val="24"/>
        </w:rPr>
      </w:pPr>
      <w:bookmarkStart w:id="0" w:name="_GoBack"/>
      <w:bookmarkEnd w:id="0"/>
      <w:r w:rsidRPr="00A5310C">
        <w:rPr>
          <w:b/>
          <w:sz w:val="24"/>
          <w:szCs w:val="24"/>
        </w:rPr>
        <w:t>КУЛТИВИСАНЕ ЖИВОТНЕ ЗАЈЕДНИЦЕ</w:t>
      </w:r>
      <w:r w:rsidR="00160D2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</w:t>
      </w:r>
      <w:r w:rsidR="00160D23">
        <w:rPr>
          <w:sz w:val="24"/>
          <w:szCs w:val="24"/>
        </w:rPr>
        <w:t xml:space="preserve"> Име и презиме:____________________________</w:t>
      </w:r>
      <w:r w:rsidR="00FE5F70">
        <w:rPr>
          <w:sz w:val="24"/>
          <w:szCs w:val="24"/>
        </w:rPr>
        <w:t xml:space="preserve"> </w:t>
      </w:r>
    </w:p>
    <w:p w:rsidR="00E842B7" w:rsidRPr="007A0501" w:rsidRDefault="00A7247D" w:rsidP="007A0501">
      <w:pPr>
        <w:pStyle w:val="ListParagraph"/>
        <w:numPr>
          <w:ilvl w:val="0"/>
          <w:numId w:val="2"/>
        </w:numPr>
        <w:rPr>
          <w:sz w:val="24"/>
          <w:szCs w:val="24"/>
          <w:lang w:val="sr-Latn-C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201295</wp:posOffset>
                </wp:positionV>
                <wp:extent cx="1952625" cy="1000125"/>
                <wp:effectExtent l="10160" t="11430" r="8890" b="76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786" w:rsidRDefault="00BF6786" w:rsidP="00BF6786">
                            <w:r>
                              <w:t xml:space="preserve">Копнене </w:t>
                            </w:r>
                            <w:r w:rsidR="004A6F8C">
                              <w:t xml:space="preserve">природне </w:t>
                            </w:r>
                            <w:r>
                              <w:t>животне заједнице</w:t>
                            </w:r>
                          </w:p>
                          <w:p w:rsidR="00BF6786" w:rsidRDefault="00BF6786" w:rsidP="00BF6786">
                            <w:r>
                              <w:t>Култивисане животне заједнице</w:t>
                            </w:r>
                          </w:p>
                          <w:p w:rsidR="00BF6786" w:rsidRPr="00D961E7" w:rsidRDefault="00BF6786" w:rsidP="00BF6786">
                            <w:r>
                              <w:t>Водене животне заједнице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7pt;margin-top:15.85pt;width:153.75pt;height:7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aCKAIAAFIEAAAOAAAAZHJzL2Uyb0RvYy54bWysVNuO2yAQfa/Uf0C8N74o2W6sOKtttqkq&#10;bS/Sbj+AYGyjAkOBxE6/vgPOZtPbS1U/IAaGM2fOzHh1M2pFDsJ5CaamxSynRBgOjTRdTb88bl9d&#10;U+IDMw1TYERNj8LTm/XLF6vBVqKEHlQjHEEQ46vB1rQPwVZZ5nkvNPMzsMLgZQtOs4Cm67LGsQHR&#10;tcrKPL/KBnCNdcCF93h6N13SdcJvW8HDp7b1IhBVU+QW0urSuotrtl6xqnPM9pKfaLB/YKGZNBj0&#10;DHXHAiN7J3+D0pI78NCGGQedQdtKLlIOmE2R/5LNQ8+sSLmgON6eZfL/D5Z/PHx2RDZYuyUlhmms&#10;0aMYA3kDIymjPIP1FXo9WPQLIx6ja0rV23vgXz0xsOmZ6cStczD0gjVIr4gvs4unE46PILvhAzQY&#10;hu0DJKCxdTpqh2oQRMcyHc+liVR4DLlclFflghKOd0We5wUaMQarnp5b58M7AZrETU0d1j7Bs8O9&#10;D5Prk0uM5kHJZiuVSobrdhvlyIFhn2zTd0L/yU0ZMtQUqSwmBf4KgQTx+xOElgEbXkld0+uzE6ui&#10;bm9NgzRZFZhU0x6zU+YkZNRuUjGMuxEdo7o7aI4oqYOpsXEQcdOD+07JgE1dU/9tz5ygRL03WJZl&#10;MZ/HKUjGfPG6RMNd3uwub5jhCFXTQMm03YRpcvbWya7HSFMjGLjFUrYyifzM6sQbGzeV6TRkcTIu&#10;7eT1/CtY/wAAAP//AwBQSwMEFAAGAAgAAAAhANBkyS7fAAAACQEAAA8AAABkcnMvZG93bnJldi54&#10;bWxMj8tOwzAQRfdI/IM1SGwQddpUeRGnQkgg2EFB7daN3STCHgfbTcPfM6xgObpH956pN7M1bNI+&#10;DA4FLBcJMI2tUwN2Aj7eH28LYCFKVNI41AK+dYBNc3lRy0q5M77paRs7RiUYKimgj3GsOA9tr60M&#10;CzdqpOzovJWRTt9x5eWZyq3hqyTJuJUD0kIvR/3Q6/Zze7ICivXztA8v6euuzY6mjDf59PTlhbi+&#10;mu/vgEU9xz8YfvVJHRpyOrgTqsCMgCxdEykgXebAKE/zpAR2ILAoV8Cbmv//oPkBAAD//wMAUEsB&#10;Ai0AFAAGAAgAAAAhALaDOJL+AAAA4QEAABMAAAAAAAAAAAAAAAAAAAAAAFtDb250ZW50X1R5cGVz&#10;XS54bWxQSwECLQAUAAYACAAAACEAOP0h/9YAAACUAQAACwAAAAAAAAAAAAAAAAAvAQAAX3JlbHMv&#10;LnJlbHNQSwECLQAUAAYACAAAACEAJq/GgigCAABSBAAADgAAAAAAAAAAAAAAAAAuAgAAZHJzL2Uy&#10;b0RvYy54bWxQSwECLQAUAAYACAAAACEA0GTJLt8AAAAJAQAADwAAAAAAAAAAAAAAAACCBAAAZHJz&#10;L2Rvd25yZXYueG1sUEsFBgAAAAAEAAQA8wAAAI4FAAAAAA==&#10;">
                <v:textbox>
                  <w:txbxContent>
                    <w:p w:rsidR="00BF6786" w:rsidRDefault="00BF6786" w:rsidP="00BF6786">
                      <w:r>
                        <w:t xml:space="preserve">Копнене </w:t>
                      </w:r>
                      <w:r w:rsidR="004A6F8C">
                        <w:t xml:space="preserve">природне </w:t>
                      </w:r>
                      <w:r>
                        <w:t>животне заједнице</w:t>
                      </w:r>
                    </w:p>
                    <w:p w:rsidR="00BF6786" w:rsidRDefault="00BF6786" w:rsidP="00BF6786">
                      <w:r>
                        <w:t>Култивисане животне заједнице</w:t>
                      </w:r>
                    </w:p>
                    <w:p w:rsidR="00BF6786" w:rsidRPr="00D961E7" w:rsidRDefault="00BF6786" w:rsidP="00BF6786">
                      <w:r>
                        <w:t>Водене животне заједнице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201295</wp:posOffset>
                </wp:positionV>
                <wp:extent cx="1943100" cy="895350"/>
                <wp:effectExtent l="10160" t="11430" r="8890" b="762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EDF" w:rsidRDefault="002E4EDF" w:rsidP="002E4EDF">
                            <w:r>
                              <w:t>Воћњак,повртњак,њива,парк</w:t>
                            </w:r>
                          </w:p>
                          <w:p w:rsidR="002E4EDF" w:rsidRDefault="002E4EDF" w:rsidP="002E4EDF">
                            <w:r>
                              <w:t>Бара,</w:t>
                            </w:r>
                            <w:r w:rsidR="00F77790">
                              <w:t xml:space="preserve"> </w:t>
                            </w:r>
                            <w:r>
                              <w:t>језеро,</w:t>
                            </w:r>
                            <w:r w:rsidR="00F77790">
                              <w:t xml:space="preserve"> </w:t>
                            </w:r>
                            <w:r>
                              <w:t>река</w:t>
                            </w:r>
                          </w:p>
                          <w:p w:rsidR="002E4EDF" w:rsidRPr="00D961E7" w:rsidRDefault="002E4EDF" w:rsidP="002E4EDF">
                            <w:r>
                              <w:t>Шума,</w:t>
                            </w:r>
                            <w:r w:rsidR="00F77790">
                              <w:t xml:space="preserve"> </w:t>
                            </w:r>
                            <w:r>
                              <w:t>пашњак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2.95pt;margin-top:15.85pt;width:153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qgtKgIAAFgEAAAOAAAAZHJzL2Uyb0RvYy54bWysVNuO0zAQfUfiHyy/06Q32EZNV0uXIqTl&#10;Iu3yAY7jJBa2x9huk/L1jJ22VAu8IPJg2Z7xmZlzZrK+HbQiB+G8BFPS6SSnRBgOtTRtSb8+7V7d&#10;UOIDMzVTYERJj8LT283LF+veFmIGHahaOIIgxhe9LWkXgi2yzPNOaOYnYIVBYwNOs4BH12a1Yz2i&#10;a5XN8vx11oOrrQMuvMfb+9FINwm/aQQPn5vGi0BUSTG3kFaX1iqu2WbNitYx20l+SoP9QxaaSYNB&#10;L1D3LDCyd/I3KC25Aw9NmHDQGTSN5CLVgNVM82fVPHbMilQLkuPthSb//2D5p8MXR2SN2qFShmnU&#10;6EkMgbyFgcwjPb31BXo9WvQLA16jayrV2wfg3zwxsO2YacWdc9B3gtWY3jS+zK6ejjg+glT9R6gx&#10;DNsHSEBD43TkDtkgiI4yHS/SxFR4DLlazKc5mjjablbL+TJpl7Hi/No6H94L0CRuSupQ+oTODg8+&#10;xGxYcXaJwTwoWe+kUung2mqrHDkwbJNd+lIBz9yUIX1JV8vZciTgrxB5+v4EoWXAfldSYxUXJ1ZE&#10;2t6ZOnVjYFKNe0xZmROPkbqRxDBUw6jYWZ4K6iMS62BsbxxH3HTgflDSY2uX1H/fMycoUR8MirOa&#10;LhZxFtJhsXwzw4O7tlTXFmY4QpU0UDJut2Gcn711su0w0tgOBu5Q0EYmrqPyY1an9LF9kwSnUYvz&#10;cX1OXr9+CJufAAAA//8DAFBLAwQUAAYACAAAACEAW6PQFOAAAAAKAQAADwAAAGRycy9kb3ducmV2&#10;LnhtbEyPwU7DMAyG70i8Q2QkLoil3djalaYTQgKxGwwE16z12orEKUnWlbfHnOBo+9Pv7y83kzVi&#10;RB96RwrSWQICqXZNT62Ct9eH6xxEiJoabRyhgm8MsKnOz0pdNO5ELzjuYis4hEKhFXQxDoWUoe7Q&#10;6jBzAxLfDs5bHXn0rWy8PnG4NXKeJCtpdU/8odMD3ndYf+6OVkF+8zR+hO3i+b1eHcw6XmXj45dX&#10;6vJiursFEXGKfzD86rM6VOy0d0dqgjAKlslyzaiCRZqBYCBPU17smczmGciqlP8rVD8AAAD//wMA&#10;UEsBAi0AFAAGAAgAAAAhALaDOJL+AAAA4QEAABMAAAAAAAAAAAAAAAAAAAAAAFtDb250ZW50X1R5&#10;cGVzXS54bWxQSwECLQAUAAYACAAAACEAOP0h/9YAAACUAQAACwAAAAAAAAAAAAAAAAAvAQAAX3Jl&#10;bHMvLnJlbHNQSwECLQAUAAYACAAAACEAj/KoLSoCAABYBAAADgAAAAAAAAAAAAAAAAAuAgAAZHJz&#10;L2Uyb0RvYy54bWxQSwECLQAUAAYACAAAACEAW6PQFOAAAAAKAQAADwAAAAAAAAAAAAAAAACEBAAA&#10;ZHJzL2Rvd25yZXYueG1sUEsFBgAAAAAEAAQA8wAAAJEFAAAAAA==&#10;">
                <v:textbox>
                  <w:txbxContent>
                    <w:p w:rsidR="002E4EDF" w:rsidRDefault="002E4EDF" w:rsidP="002E4EDF">
                      <w:r>
                        <w:t>Воћњак,повртњак,њива,парк</w:t>
                      </w:r>
                    </w:p>
                    <w:p w:rsidR="002E4EDF" w:rsidRDefault="002E4EDF" w:rsidP="002E4EDF">
                      <w:r>
                        <w:t>Бара,</w:t>
                      </w:r>
                      <w:r w:rsidR="00F77790">
                        <w:t xml:space="preserve"> </w:t>
                      </w:r>
                      <w:r>
                        <w:t>језеро,</w:t>
                      </w:r>
                      <w:r w:rsidR="00F77790">
                        <w:t xml:space="preserve"> </w:t>
                      </w:r>
                      <w:r>
                        <w:t>река</w:t>
                      </w:r>
                    </w:p>
                    <w:p w:rsidR="002E4EDF" w:rsidRPr="00D961E7" w:rsidRDefault="002E4EDF" w:rsidP="002E4EDF">
                      <w:r>
                        <w:t>Шума,</w:t>
                      </w:r>
                      <w:r w:rsidR="00F77790">
                        <w:t xml:space="preserve"> </w:t>
                      </w:r>
                      <w:r>
                        <w:t>пашњак</w:t>
                      </w:r>
                    </w:p>
                  </w:txbxContent>
                </v:textbox>
              </v:shape>
            </w:pict>
          </mc:Fallback>
        </mc:AlternateContent>
      </w:r>
      <w:r w:rsidR="00BF6786">
        <w:t>Спој линијама:</w:t>
      </w:r>
    </w:p>
    <w:p w:rsidR="00E842B7" w:rsidRPr="007D45EC" w:rsidRDefault="00BF6786">
      <w:pPr>
        <w:rPr>
          <w:sz w:val="24"/>
          <w:szCs w:val="24"/>
        </w:rPr>
      </w:pPr>
      <w:r>
        <w:rPr>
          <w:sz w:val="24"/>
          <w:szCs w:val="24"/>
          <w:lang w:val="sr-Latn-CS"/>
        </w:rPr>
        <w:t xml:space="preserve">                                                                    </w:t>
      </w:r>
      <w:r w:rsidR="007D45EC">
        <w:rPr>
          <w:sz w:val="24"/>
          <w:szCs w:val="24"/>
        </w:rPr>
        <w:t xml:space="preserve">                                                                                                         </w:t>
      </w:r>
      <w:r w:rsidR="00520316">
        <w:rPr>
          <w:sz w:val="24"/>
          <w:szCs w:val="24"/>
        </w:rPr>
        <w:t xml:space="preserve">          </w:t>
      </w:r>
      <w:r w:rsidR="007D45EC">
        <w:rPr>
          <w:sz w:val="24"/>
          <w:szCs w:val="24"/>
        </w:rPr>
        <w:t xml:space="preserve"> </w:t>
      </w:r>
      <w:r w:rsidR="004708A8">
        <w:rPr>
          <w:sz w:val="24"/>
          <w:szCs w:val="24"/>
        </w:rPr>
        <w:t xml:space="preserve">    </w:t>
      </w:r>
      <w:r w:rsidR="007D45EC">
        <w:rPr>
          <w:sz w:val="24"/>
          <w:szCs w:val="24"/>
        </w:rPr>
        <w:t xml:space="preserve"> ____/2</w:t>
      </w:r>
    </w:p>
    <w:p w:rsidR="00E842B7" w:rsidRPr="00E842B7" w:rsidRDefault="00E842B7">
      <w:pPr>
        <w:rPr>
          <w:sz w:val="24"/>
          <w:szCs w:val="24"/>
          <w:lang w:val="sr-Latn-CS"/>
        </w:rPr>
      </w:pPr>
    </w:p>
    <w:p w:rsidR="00BF6786" w:rsidRDefault="00BF6786" w:rsidP="00115C4E">
      <w:pPr>
        <w:rPr>
          <w:lang w:val="sr-Latn-CS"/>
        </w:rPr>
      </w:pPr>
    </w:p>
    <w:p w:rsidR="00115C4E" w:rsidRDefault="00115C4E" w:rsidP="007A0501">
      <w:pPr>
        <w:pStyle w:val="ListParagraph"/>
        <w:numPr>
          <w:ilvl w:val="0"/>
          <w:numId w:val="2"/>
        </w:numPr>
      </w:pPr>
      <w:r>
        <w:t xml:space="preserve"> Подвуци називе самониклих биљака:</w:t>
      </w:r>
    </w:p>
    <w:p w:rsidR="00014F21" w:rsidRDefault="007A0501" w:rsidP="00115C4E">
      <w:pPr>
        <w:autoSpaceDE w:val="0"/>
        <w:autoSpaceDN w:val="0"/>
        <w:adjustRightInd w:val="0"/>
        <w:spacing w:after="0" w:line="240" w:lineRule="auto"/>
        <w:rPr>
          <w:lang w:val="sr-Latn-CS"/>
        </w:rPr>
      </w:pPr>
      <w:r>
        <w:t xml:space="preserve">            </w:t>
      </w:r>
      <w:r w:rsidR="00115C4E">
        <w:t>Камилица, пшеница,</w:t>
      </w:r>
      <w:r w:rsidR="00AE61B0">
        <w:rPr>
          <w:lang w:val="sr-Latn-CS"/>
        </w:rPr>
        <w:t xml:space="preserve"> </w:t>
      </w:r>
      <w:r w:rsidR="00115C4E">
        <w:t>шећерна репа,</w:t>
      </w:r>
      <w:r w:rsidR="00AE61B0">
        <w:rPr>
          <w:lang w:val="sr-Latn-CS"/>
        </w:rPr>
        <w:t xml:space="preserve"> </w:t>
      </w:r>
      <w:r w:rsidR="00115C4E">
        <w:t>маслачак,</w:t>
      </w:r>
      <w:r w:rsidR="00AE61B0">
        <w:rPr>
          <w:lang w:val="sr-Latn-CS"/>
        </w:rPr>
        <w:t xml:space="preserve"> </w:t>
      </w:r>
      <w:r w:rsidR="00115C4E">
        <w:t>кромпир,</w:t>
      </w:r>
      <w:r w:rsidR="00AE61B0">
        <w:rPr>
          <w:lang w:val="sr-Latn-CS"/>
        </w:rPr>
        <w:t xml:space="preserve"> </w:t>
      </w:r>
      <w:r w:rsidR="00115C4E">
        <w:t>чичак</w:t>
      </w:r>
      <w:r w:rsidR="00520316">
        <w:t xml:space="preserve">                                                                      </w:t>
      </w:r>
      <w:r w:rsidR="004708A8">
        <w:t xml:space="preserve">      </w:t>
      </w:r>
      <w:r w:rsidR="00520316">
        <w:t xml:space="preserve">  ____/3</w:t>
      </w:r>
    </w:p>
    <w:p w:rsidR="00C005B5" w:rsidRDefault="00C005B5" w:rsidP="00115C4E">
      <w:pPr>
        <w:autoSpaceDE w:val="0"/>
        <w:autoSpaceDN w:val="0"/>
        <w:adjustRightInd w:val="0"/>
        <w:spacing w:after="0" w:line="240" w:lineRule="auto"/>
        <w:rPr>
          <w:lang w:val="sr-Latn-CS"/>
        </w:rPr>
      </w:pPr>
    </w:p>
    <w:p w:rsidR="00C005B5" w:rsidRPr="007A0501" w:rsidRDefault="00C005B5" w:rsidP="007A05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t>Биљке које од посејаног семена до новог семена живе једну годину називају се ______</w:t>
      </w:r>
      <w:r w:rsidR="00A72E99">
        <w:t>_______</w:t>
      </w:r>
      <w:r>
        <w:t>_________.</w:t>
      </w:r>
      <w:r w:rsidR="007A0501">
        <w:rPr>
          <w:lang w:val="sr-Latn-CS"/>
        </w:rPr>
        <w:t xml:space="preserve"> </w:t>
      </w:r>
    </w:p>
    <w:p w:rsidR="00C005B5" w:rsidRPr="00520316" w:rsidRDefault="007A0501" w:rsidP="00245196">
      <w:pPr>
        <w:autoSpaceDE w:val="0"/>
        <w:autoSpaceDN w:val="0"/>
        <w:adjustRightInd w:val="0"/>
        <w:spacing w:after="0" w:line="240" w:lineRule="auto"/>
      </w:pPr>
      <w:r>
        <w:t xml:space="preserve">               </w:t>
      </w:r>
      <w:r w:rsidR="00C005B5">
        <w:t>Биљке које трају две године називају се _________________________________</w:t>
      </w:r>
      <w:r w:rsidR="00C005B5">
        <w:rPr>
          <w:lang w:val="sr-Latn-CS"/>
        </w:rPr>
        <w:t xml:space="preserve"> </w:t>
      </w:r>
      <w:r w:rsidR="00520316">
        <w:t xml:space="preserve">                                            ____/2</w:t>
      </w:r>
    </w:p>
    <w:p w:rsidR="007A0501" w:rsidRDefault="007A0501" w:rsidP="00245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501" w:rsidRDefault="007A0501" w:rsidP="00BA7A08">
      <w:pPr>
        <w:pStyle w:val="ListParagraph"/>
        <w:numPr>
          <w:ilvl w:val="0"/>
          <w:numId w:val="2"/>
        </w:numPr>
      </w:pPr>
      <w:r>
        <w:t>Заокружи ДА ако је дата реченица тачна, а НЕ ако је нетачна:</w:t>
      </w:r>
    </w:p>
    <w:tbl>
      <w:tblPr>
        <w:tblStyle w:val="TableGrid"/>
        <w:tblW w:w="0" w:type="auto"/>
        <w:tblInd w:w="888" w:type="dxa"/>
        <w:tblLook w:val="04A0" w:firstRow="1" w:lastRow="0" w:firstColumn="1" w:lastColumn="0" w:noHBand="0" w:noVBand="1"/>
      </w:tblPr>
      <w:tblGrid>
        <w:gridCol w:w="7397"/>
        <w:gridCol w:w="483"/>
        <w:gridCol w:w="474"/>
      </w:tblGrid>
      <w:tr w:rsidR="007A0501" w:rsidTr="00075929">
        <w:trPr>
          <w:trHeight w:val="263"/>
        </w:trPr>
        <w:tc>
          <w:tcPr>
            <w:tcW w:w="7397" w:type="dxa"/>
          </w:tcPr>
          <w:p w:rsidR="007A0501" w:rsidRDefault="007A0501" w:rsidP="00516383">
            <w:r>
              <w:t>У свакој животној заједници има највише биљака.</w:t>
            </w:r>
          </w:p>
        </w:tc>
        <w:tc>
          <w:tcPr>
            <w:tcW w:w="483" w:type="dxa"/>
          </w:tcPr>
          <w:p w:rsidR="007A0501" w:rsidRDefault="007A0501" w:rsidP="00516383">
            <w:r>
              <w:t>да</w:t>
            </w:r>
          </w:p>
        </w:tc>
        <w:tc>
          <w:tcPr>
            <w:tcW w:w="474" w:type="dxa"/>
          </w:tcPr>
          <w:p w:rsidR="007A0501" w:rsidRDefault="007A0501" w:rsidP="00516383">
            <w:r>
              <w:t>не</w:t>
            </w:r>
          </w:p>
        </w:tc>
      </w:tr>
      <w:tr w:rsidR="007A0501" w:rsidTr="00075929">
        <w:trPr>
          <w:trHeight w:val="248"/>
        </w:trPr>
        <w:tc>
          <w:tcPr>
            <w:tcW w:w="7397" w:type="dxa"/>
          </w:tcPr>
          <w:p w:rsidR="007A0501" w:rsidRDefault="007A0501" w:rsidP="00516383">
            <w:r>
              <w:t>Животиње и биљке живе саме,одвојене од других.</w:t>
            </w:r>
          </w:p>
        </w:tc>
        <w:tc>
          <w:tcPr>
            <w:tcW w:w="483" w:type="dxa"/>
          </w:tcPr>
          <w:p w:rsidR="007A0501" w:rsidRDefault="007A0501" w:rsidP="00516383">
            <w:r>
              <w:t>да</w:t>
            </w:r>
          </w:p>
        </w:tc>
        <w:tc>
          <w:tcPr>
            <w:tcW w:w="474" w:type="dxa"/>
          </w:tcPr>
          <w:p w:rsidR="007A0501" w:rsidRDefault="007A0501" w:rsidP="00516383">
            <w:r>
              <w:t>не</w:t>
            </w:r>
          </w:p>
        </w:tc>
      </w:tr>
      <w:tr w:rsidR="007A0501" w:rsidTr="00075929">
        <w:trPr>
          <w:trHeight w:val="263"/>
        </w:trPr>
        <w:tc>
          <w:tcPr>
            <w:tcW w:w="7397" w:type="dxa"/>
          </w:tcPr>
          <w:p w:rsidR="007A0501" w:rsidRDefault="007A0501" w:rsidP="00516383">
            <w:r>
              <w:t>Виноград је природна и самоникла животна заједница.</w:t>
            </w:r>
          </w:p>
        </w:tc>
        <w:tc>
          <w:tcPr>
            <w:tcW w:w="483" w:type="dxa"/>
          </w:tcPr>
          <w:p w:rsidR="007A0501" w:rsidRDefault="007A0501" w:rsidP="00516383">
            <w:r>
              <w:t>да</w:t>
            </w:r>
          </w:p>
        </w:tc>
        <w:tc>
          <w:tcPr>
            <w:tcW w:w="474" w:type="dxa"/>
          </w:tcPr>
          <w:p w:rsidR="007A0501" w:rsidRDefault="007A0501" w:rsidP="00516383">
            <w:r>
              <w:t>не</w:t>
            </w:r>
          </w:p>
        </w:tc>
      </w:tr>
      <w:tr w:rsidR="007A0501" w:rsidTr="00075929">
        <w:trPr>
          <w:trHeight w:val="263"/>
        </w:trPr>
        <w:tc>
          <w:tcPr>
            <w:tcW w:w="7397" w:type="dxa"/>
          </w:tcPr>
          <w:p w:rsidR="007A0501" w:rsidRDefault="004F08F4" w:rsidP="00516383">
            <w:r>
              <w:t xml:space="preserve">Пуж је за јежа </w:t>
            </w:r>
            <w:r w:rsidR="007A0501">
              <w:t xml:space="preserve"> плен.</w:t>
            </w:r>
          </w:p>
        </w:tc>
        <w:tc>
          <w:tcPr>
            <w:tcW w:w="483" w:type="dxa"/>
          </w:tcPr>
          <w:p w:rsidR="007A0501" w:rsidRDefault="00075929" w:rsidP="00516383">
            <w:r>
              <w:t>Д</w:t>
            </w:r>
            <w:r w:rsidR="007A0501">
              <w:t>а</w:t>
            </w:r>
          </w:p>
        </w:tc>
        <w:tc>
          <w:tcPr>
            <w:tcW w:w="474" w:type="dxa"/>
          </w:tcPr>
          <w:p w:rsidR="007A0501" w:rsidRDefault="007A0501" w:rsidP="00516383">
            <w:r>
              <w:t>не</w:t>
            </w:r>
          </w:p>
        </w:tc>
      </w:tr>
    </w:tbl>
    <w:p w:rsidR="007A0501" w:rsidRDefault="00075929" w:rsidP="00245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____/4 </w:t>
      </w:r>
    </w:p>
    <w:p w:rsidR="00245196" w:rsidRPr="00A34D78" w:rsidRDefault="00C11576" w:rsidP="0024519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</w:rPr>
      </w:pPr>
      <w:r w:rsidRPr="00A34D78">
        <w:rPr>
          <w:rFonts w:ascii="Times New Roman" w:eastAsia="Calibri" w:hAnsi="Times New Roman" w:cs="Times New Roman"/>
        </w:rPr>
        <w:t xml:space="preserve">      </w:t>
      </w:r>
      <w:r w:rsidRPr="00A34D78">
        <w:rPr>
          <w:rFonts w:eastAsia="Calibri" w:cs="Times New Roman"/>
        </w:rPr>
        <w:t>5</w:t>
      </w:r>
      <w:r w:rsidR="00245196" w:rsidRPr="00A34D78">
        <w:rPr>
          <w:rFonts w:eastAsia="Calibri" w:cs="Times New Roman"/>
        </w:rPr>
        <w:t>. Допуни реченицу:</w:t>
      </w:r>
    </w:p>
    <w:p w:rsidR="00AE1C43" w:rsidRPr="00A34D78" w:rsidRDefault="00C11576" w:rsidP="0024519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</w:rPr>
      </w:pPr>
      <w:r w:rsidRPr="00A34D78">
        <w:rPr>
          <w:rFonts w:eastAsia="Calibri" w:cs="Times New Roman"/>
        </w:rPr>
        <w:t xml:space="preserve">          </w:t>
      </w:r>
      <w:r w:rsidR="00245196" w:rsidRPr="00A34D78">
        <w:rPr>
          <w:rFonts w:eastAsia="Calibri" w:cs="Times New Roman"/>
        </w:rPr>
        <w:t>Култивисане животне заједнице ствара</w:t>
      </w:r>
      <w:r w:rsidR="007D1563" w:rsidRPr="00A34D78">
        <w:t xml:space="preserve">__________.   </w:t>
      </w:r>
      <w:r w:rsidR="00245196" w:rsidRPr="00A34D78">
        <w:rPr>
          <w:rFonts w:eastAsia="Calibri" w:cs="Times New Roman"/>
        </w:rPr>
        <w:t xml:space="preserve">           </w:t>
      </w:r>
      <w:r w:rsidR="00A34D78">
        <w:rPr>
          <w:rFonts w:eastAsia="Calibri" w:cs="Times New Roman"/>
        </w:rPr>
        <w:t xml:space="preserve">                                                                                       ____/1</w:t>
      </w:r>
    </w:p>
    <w:p w:rsidR="00AE1C43" w:rsidRDefault="00AE1C43" w:rsidP="002451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1C43" w:rsidRDefault="00AE1C43" w:rsidP="00AE1C43">
      <w:r>
        <w:rPr>
          <w:rFonts w:ascii="Times New Roman" w:eastAsia="Calibri" w:hAnsi="Times New Roman" w:cs="Times New Roman"/>
          <w:sz w:val="24"/>
          <w:szCs w:val="24"/>
        </w:rPr>
        <w:t xml:space="preserve">      6. </w:t>
      </w:r>
      <w:r>
        <w:t>Наведи радове које човек обавља у воћњаку или винограду:</w:t>
      </w:r>
    </w:p>
    <w:p w:rsidR="00AE1C43" w:rsidRDefault="00AE1C43" w:rsidP="00AE1C43">
      <w:r>
        <w:t xml:space="preserve">           _______________________________________________________________________________________</w:t>
      </w:r>
      <w:r w:rsidR="000D358E">
        <w:t xml:space="preserve"> </w:t>
      </w:r>
      <w:r w:rsidR="009B4C6F">
        <w:t xml:space="preserve">    </w:t>
      </w:r>
      <w:r w:rsidR="00190CD0">
        <w:t xml:space="preserve">  </w:t>
      </w:r>
      <w:r w:rsidR="009B4C6F">
        <w:t>___/</w:t>
      </w:r>
      <w:r w:rsidR="00190CD0">
        <w:t xml:space="preserve"> </w:t>
      </w:r>
      <w:r w:rsidR="005206CB">
        <w:t>5</w:t>
      </w:r>
    </w:p>
    <w:p w:rsidR="000D358E" w:rsidRDefault="000D358E" w:rsidP="000D358E">
      <w:pPr>
        <w:spacing w:after="0" w:line="240" w:lineRule="auto"/>
      </w:pPr>
      <w:r>
        <w:t xml:space="preserve">  </w:t>
      </w:r>
      <w:r w:rsidR="004F0A66">
        <w:t xml:space="preserve"> </w:t>
      </w:r>
      <w:r>
        <w:t xml:space="preserve">   7.</w:t>
      </w:r>
      <w:r w:rsidR="004F0A66">
        <w:t xml:space="preserve"> </w:t>
      </w:r>
      <w:r>
        <w:t xml:space="preserve">На линију испод имена животиња напиши да ли је станар воћњака или винограда пожељан или није и </w:t>
      </w:r>
    </w:p>
    <w:p w:rsidR="000D358E" w:rsidRDefault="000D358E" w:rsidP="000D358E">
      <w:pPr>
        <w:spacing w:after="0" w:line="240" w:lineRule="auto"/>
      </w:pPr>
      <w:r>
        <w:t xml:space="preserve">           објасни зашто тако мислиш.</w:t>
      </w:r>
    </w:p>
    <w:tbl>
      <w:tblPr>
        <w:tblStyle w:val="TableGrid"/>
        <w:tblpPr w:leftFromText="180" w:rightFromText="180" w:vertAnchor="text" w:horzAnchor="margin" w:tblpY="86"/>
        <w:tblW w:w="0" w:type="auto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3"/>
      </w:tblGrid>
      <w:tr w:rsidR="00493CC0" w:rsidTr="003A39B1">
        <w:trPr>
          <w:trHeight w:val="429"/>
        </w:trPr>
        <w:tc>
          <w:tcPr>
            <w:tcW w:w="2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wave" w:sz="6" w:space="0" w:color="auto"/>
            </w:tcBorders>
          </w:tcPr>
          <w:p w:rsidR="00493CC0" w:rsidRPr="001550F4" w:rsidRDefault="00493CC0" w:rsidP="003A39B1">
            <w:pPr>
              <w:jc w:val="center"/>
              <w:rPr>
                <w:b/>
              </w:rPr>
            </w:pPr>
          </w:p>
          <w:p w:rsidR="00493CC0" w:rsidRPr="001550F4" w:rsidRDefault="00493CC0" w:rsidP="003A39B1">
            <w:pPr>
              <w:jc w:val="center"/>
              <w:rPr>
                <w:b/>
              </w:rPr>
            </w:pPr>
            <w:r w:rsidRPr="001550F4">
              <w:rPr>
                <w:b/>
              </w:rPr>
              <w:t>ПЧЕЛА</w:t>
            </w:r>
          </w:p>
        </w:tc>
        <w:tc>
          <w:tcPr>
            <w:tcW w:w="2393" w:type="dxa"/>
            <w:tcBorders>
              <w:top w:val="double" w:sz="4" w:space="0" w:color="auto"/>
              <w:left w:val="wave" w:sz="6" w:space="0" w:color="auto"/>
              <w:bottom w:val="double" w:sz="4" w:space="0" w:color="auto"/>
              <w:right w:val="wave" w:sz="6" w:space="0" w:color="auto"/>
            </w:tcBorders>
          </w:tcPr>
          <w:p w:rsidR="00493CC0" w:rsidRPr="001550F4" w:rsidRDefault="00493CC0" w:rsidP="003A39B1">
            <w:pPr>
              <w:jc w:val="center"/>
              <w:rPr>
                <w:b/>
              </w:rPr>
            </w:pPr>
          </w:p>
          <w:p w:rsidR="00493CC0" w:rsidRPr="001550F4" w:rsidRDefault="00493CC0" w:rsidP="003A39B1">
            <w:pPr>
              <w:jc w:val="center"/>
              <w:rPr>
                <w:b/>
              </w:rPr>
            </w:pPr>
            <w:r w:rsidRPr="001550F4">
              <w:rPr>
                <w:b/>
              </w:rPr>
              <w:t>ДЕТЛИЋ</w:t>
            </w:r>
          </w:p>
        </w:tc>
        <w:tc>
          <w:tcPr>
            <w:tcW w:w="2393" w:type="dxa"/>
            <w:tcBorders>
              <w:top w:val="double" w:sz="4" w:space="0" w:color="auto"/>
              <w:left w:val="wave" w:sz="6" w:space="0" w:color="auto"/>
              <w:bottom w:val="double" w:sz="4" w:space="0" w:color="auto"/>
              <w:right w:val="wave" w:sz="6" w:space="0" w:color="auto"/>
            </w:tcBorders>
          </w:tcPr>
          <w:p w:rsidR="00493CC0" w:rsidRPr="001550F4" w:rsidRDefault="00493CC0" w:rsidP="003A39B1">
            <w:pPr>
              <w:jc w:val="center"/>
              <w:rPr>
                <w:b/>
              </w:rPr>
            </w:pPr>
          </w:p>
          <w:p w:rsidR="00493CC0" w:rsidRPr="001550F4" w:rsidRDefault="00493CC0" w:rsidP="003A39B1">
            <w:pPr>
              <w:jc w:val="center"/>
              <w:rPr>
                <w:b/>
              </w:rPr>
            </w:pPr>
            <w:r w:rsidRPr="001550F4">
              <w:rPr>
                <w:b/>
              </w:rPr>
              <w:t>ЗЕЦ</w:t>
            </w:r>
          </w:p>
        </w:tc>
        <w:tc>
          <w:tcPr>
            <w:tcW w:w="2393" w:type="dxa"/>
            <w:tcBorders>
              <w:top w:val="double" w:sz="4" w:space="0" w:color="auto"/>
              <w:left w:val="wave" w:sz="6" w:space="0" w:color="auto"/>
              <w:bottom w:val="double" w:sz="4" w:space="0" w:color="auto"/>
              <w:right w:val="double" w:sz="4" w:space="0" w:color="auto"/>
            </w:tcBorders>
          </w:tcPr>
          <w:p w:rsidR="00493CC0" w:rsidRPr="001550F4" w:rsidRDefault="00493CC0" w:rsidP="003A39B1">
            <w:pPr>
              <w:jc w:val="center"/>
              <w:rPr>
                <w:b/>
              </w:rPr>
            </w:pPr>
          </w:p>
          <w:p w:rsidR="00493CC0" w:rsidRPr="001550F4" w:rsidRDefault="00493CC0" w:rsidP="003A39B1">
            <w:pPr>
              <w:jc w:val="center"/>
              <w:rPr>
                <w:b/>
              </w:rPr>
            </w:pPr>
            <w:r w:rsidRPr="001550F4">
              <w:rPr>
                <w:b/>
              </w:rPr>
              <w:t>ГУСЕНИЦА</w:t>
            </w:r>
          </w:p>
        </w:tc>
      </w:tr>
      <w:tr w:rsidR="00493CC0" w:rsidTr="003A39B1">
        <w:trPr>
          <w:trHeight w:val="1950"/>
        </w:trPr>
        <w:tc>
          <w:tcPr>
            <w:tcW w:w="2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wave" w:sz="6" w:space="0" w:color="auto"/>
            </w:tcBorders>
          </w:tcPr>
          <w:p w:rsidR="00493CC0" w:rsidRDefault="00493CC0" w:rsidP="003A39B1"/>
          <w:p w:rsidR="00493CC0" w:rsidRDefault="00493CC0" w:rsidP="003A39B1">
            <w:r>
              <w:t xml:space="preserve">   __________</w:t>
            </w:r>
          </w:p>
        </w:tc>
        <w:tc>
          <w:tcPr>
            <w:tcW w:w="2393" w:type="dxa"/>
            <w:tcBorders>
              <w:top w:val="double" w:sz="4" w:space="0" w:color="auto"/>
              <w:left w:val="wave" w:sz="6" w:space="0" w:color="auto"/>
              <w:bottom w:val="double" w:sz="4" w:space="0" w:color="auto"/>
              <w:right w:val="wave" w:sz="6" w:space="0" w:color="auto"/>
            </w:tcBorders>
          </w:tcPr>
          <w:p w:rsidR="00493CC0" w:rsidRDefault="00493CC0" w:rsidP="003A39B1"/>
          <w:p w:rsidR="00493CC0" w:rsidRDefault="00493CC0" w:rsidP="003A39B1">
            <w:r>
              <w:t xml:space="preserve">  __________</w:t>
            </w:r>
          </w:p>
        </w:tc>
        <w:tc>
          <w:tcPr>
            <w:tcW w:w="2393" w:type="dxa"/>
            <w:tcBorders>
              <w:top w:val="double" w:sz="4" w:space="0" w:color="auto"/>
              <w:left w:val="wave" w:sz="6" w:space="0" w:color="auto"/>
              <w:bottom w:val="double" w:sz="4" w:space="0" w:color="auto"/>
              <w:right w:val="wave" w:sz="6" w:space="0" w:color="auto"/>
            </w:tcBorders>
          </w:tcPr>
          <w:p w:rsidR="00493CC0" w:rsidRDefault="00493CC0" w:rsidP="003A39B1"/>
          <w:p w:rsidR="00493CC0" w:rsidRDefault="00493CC0" w:rsidP="003A39B1">
            <w:r>
              <w:t xml:space="preserve"> ___________</w:t>
            </w:r>
          </w:p>
        </w:tc>
        <w:tc>
          <w:tcPr>
            <w:tcW w:w="2393" w:type="dxa"/>
            <w:tcBorders>
              <w:top w:val="double" w:sz="4" w:space="0" w:color="auto"/>
              <w:left w:val="wave" w:sz="6" w:space="0" w:color="auto"/>
              <w:bottom w:val="double" w:sz="4" w:space="0" w:color="auto"/>
              <w:right w:val="double" w:sz="4" w:space="0" w:color="auto"/>
            </w:tcBorders>
          </w:tcPr>
          <w:p w:rsidR="00493CC0" w:rsidRDefault="00493CC0" w:rsidP="003A39B1"/>
          <w:p w:rsidR="00493CC0" w:rsidRDefault="00493CC0" w:rsidP="003A39B1">
            <w:r>
              <w:t xml:space="preserve"> ___________</w:t>
            </w:r>
          </w:p>
          <w:p w:rsidR="00493CC0" w:rsidRDefault="00493CC0" w:rsidP="003A39B1"/>
          <w:p w:rsidR="00493CC0" w:rsidRDefault="00493CC0" w:rsidP="003A39B1"/>
          <w:p w:rsidR="00493CC0" w:rsidRDefault="00493CC0" w:rsidP="003A39B1"/>
          <w:p w:rsidR="00493CC0" w:rsidRDefault="00493CC0" w:rsidP="003A39B1"/>
          <w:p w:rsidR="00493CC0" w:rsidRDefault="00493CC0" w:rsidP="003A39B1"/>
          <w:p w:rsidR="00493CC0" w:rsidRDefault="00493CC0" w:rsidP="003A39B1"/>
        </w:tc>
      </w:tr>
    </w:tbl>
    <w:p w:rsidR="000D358E" w:rsidRDefault="004905E6" w:rsidP="000D358E">
      <w:pPr>
        <w:spacing w:after="0"/>
      </w:pPr>
      <w:r>
        <w:t xml:space="preserve">        </w:t>
      </w:r>
    </w:p>
    <w:p w:rsidR="004905E6" w:rsidRPr="00297959" w:rsidRDefault="00245196" w:rsidP="002451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795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DE1B4F" w:rsidRDefault="00DE1B4F" w:rsidP="002451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1B4F" w:rsidRDefault="00DE1B4F" w:rsidP="002451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1B4F" w:rsidRDefault="00DE1B4F" w:rsidP="002451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1B4F" w:rsidRDefault="00493CC0" w:rsidP="002451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714A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___/12</w:t>
      </w:r>
    </w:p>
    <w:p w:rsidR="00DE1B4F" w:rsidRDefault="00DE1B4F" w:rsidP="002451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1B4F" w:rsidRDefault="00DE1B4F" w:rsidP="002451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1B4F" w:rsidRDefault="00493CC0" w:rsidP="002451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45196" w:rsidRPr="00297959" w:rsidRDefault="00245196" w:rsidP="002451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795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29795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79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C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1B48" w:rsidRPr="00297959" w:rsidRDefault="00321B48" w:rsidP="00321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1B48" w:rsidRDefault="00A7247D" w:rsidP="00321B48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357505</wp:posOffset>
                </wp:positionV>
                <wp:extent cx="611505" cy="454660"/>
                <wp:effectExtent l="0" t="0" r="95250" b="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66764">
                          <a:off x="0" y="0"/>
                          <a:ext cx="611505" cy="454660"/>
                        </a:xfrm>
                        <a:custGeom>
                          <a:avLst/>
                          <a:gdLst>
                            <a:gd name="G0" fmla="+- -4144002 0 0"/>
                            <a:gd name="G1" fmla="+- -9997184 0 0"/>
                            <a:gd name="G2" fmla="+- -4144002 0 -9997184"/>
                            <a:gd name="G3" fmla="+- 10800 0 0"/>
                            <a:gd name="G4" fmla="+- 0 0 -4144002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8730 0 0"/>
                            <a:gd name="G9" fmla="+- 0 0 -9997184"/>
                            <a:gd name="G10" fmla="+- 8730 0 2700"/>
                            <a:gd name="G11" fmla="cos G10 -4144002"/>
                            <a:gd name="G12" fmla="sin G10 -4144002"/>
                            <a:gd name="G13" fmla="cos 13500 -4144002"/>
                            <a:gd name="G14" fmla="sin 13500 -4144002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8730 1 2"/>
                            <a:gd name="G20" fmla="+- G19 5400 0"/>
                            <a:gd name="G21" fmla="cos G20 -4144002"/>
                            <a:gd name="G22" fmla="sin G20 -4144002"/>
                            <a:gd name="G23" fmla="+- G21 10800 0"/>
                            <a:gd name="G24" fmla="+- G12 G23 G22"/>
                            <a:gd name="G25" fmla="+- G22 G23 G11"/>
                            <a:gd name="G26" fmla="cos 10800 -4144002"/>
                            <a:gd name="G27" fmla="sin 10800 -4144002"/>
                            <a:gd name="G28" fmla="cos 8730 -4144002"/>
                            <a:gd name="G29" fmla="sin 8730 -4144002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9997184"/>
                            <a:gd name="G36" fmla="sin G34 -9997184"/>
                            <a:gd name="G37" fmla="+/ -9997184 -4144002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8730 G39"/>
                            <a:gd name="G43" fmla="sin 873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7482 w 21600"/>
                            <a:gd name="T5" fmla="*/ 522 h 21600"/>
                            <a:gd name="T6" fmla="*/ 2134 w 21600"/>
                            <a:gd name="T7" fmla="*/ 6297 h 21600"/>
                            <a:gd name="T8" fmla="*/ 8118 w 21600"/>
                            <a:gd name="T9" fmla="*/ 2492 h 21600"/>
                            <a:gd name="T10" fmla="*/ 16880 w 21600"/>
                            <a:gd name="T11" fmla="*/ -1254 h 21600"/>
                            <a:gd name="T12" fmla="*/ 18532 w 21600"/>
                            <a:gd name="T13" fmla="*/ 3763 h 21600"/>
                            <a:gd name="T14" fmla="*/ 13515 w 21600"/>
                            <a:gd name="T15" fmla="*/ 5416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4731" y="3005"/>
                              </a:moveTo>
                              <a:cubicBezTo>
                                <a:pt x="13512" y="2390"/>
                                <a:pt x="12165" y="2070"/>
                                <a:pt x="10800" y="2070"/>
                              </a:cubicBezTo>
                              <a:cubicBezTo>
                                <a:pt x="7542" y="2069"/>
                                <a:pt x="4555" y="3884"/>
                                <a:pt x="3053" y="6775"/>
                              </a:cubicBezTo>
                              <a:lnTo>
                                <a:pt x="1216" y="5820"/>
                              </a:lnTo>
                              <a:cubicBezTo>
                                <a:pt x="3074" y="2244"/>
                                <a:pt x="6769" y="-1"/>
                                <a:pt x="10800" y="0"/>
                              </a:cubicBezTo>
                              <a:cubicBezTo>
                                <a:pt x="12489" y="0"/>
                                <a:pt x="14155" y="396"/>
                                <a:pt x="15664" y="1157"/>
                              </a:cubicBezTo>
                              <a:lnTo>
                                <a:pt x="16880" y="-1254"/>
                              </a:lnTo>
                              <a:lnTo>
                                <a:pt x="18532" y="3763"/>
                              </a:lnTo>
                              <a:lnTo>
                                <a:pt x="13515" y="5416"/>
                              </a:lnTo>
                              <a:lnTo>
                                <a:pt x="14731" y="3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style="position:absolute;margin-left:264.15pt;margin-top:28.15pt;width:48.15pt;height:35.8pt;rotation:3131271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T+AwYAAJUTAAAOAAAAZHJzL2Uyb0RvYy54bWysWH+PozYQ/b9Sv4PFnz3tBRvzI9FlT9dr&#10;L6p0bU86+gFYQjaoBFNgN3v36fvGgIOTOCtVjaIIwvPzzLyZwfa79y+Hij0XbVeqeu3xt77HijpX&#10;27J+XHt/pZ/uEo91fVZvs0rVxdr7VnTe+/sff3h3bFaFUHtVbYuWgaTuVsdm7e37vlktFl2+Lw5Z&#10;91Y1RY2HO9Uesh637eNi22ZHsB+qhfD9aHFU7bZpVV50Hf79ZXjo3Wv+3a7I+z93u67oWbX2YFuv&#10;f1v9+0C/i/t32eqxzZp9mY9mZP/BikNW1pjUUP2S9Rl7assLqkOZt6pTu/5trg4LtduVeaF9gDfc&#10;P/Pm6z5rCu0LgtM1Jkzd/0eb//H8pWXlFtrFHquzAzT68NQrPTUTMQXo2HQr4L42X1pysWs+q/zv&#10;jtXq4z6rH4sPbauO+yLbwixO+IU1gG46DGUPx9/VFvQZ6HWsXnbtgbUKmogkiuJI6n8RE/aiBfpm&#10;BCpeepbjz4jz0A89luORDGUUaQEX2YqoyLb8qes3hdLX2fPnrh/03eJKq7MdXdwgF3aHClK/uWN3&#10;kkvp+4L5bEoIg+Nz3HK5jHkir+HEHHfiuxuHjHlmaIMZnPuJj5kv55YzEAEmO8/IUuPLTwsWRD4T&#10;YcS0EEjHacbUOALQdcgGgTUx2QiW+gyjxgBOcYsmzPsVA4a+4TkGiWR4yO5NdI5AUzCIJA6uer+c&#10;YbT3jlBy4z6kHMlE7F8qaSKQq45tuDOeG27EREu5jTQ6EicPQv8Gq5GTWF/BWlJwzsYcOY8jN3LA&#10;d9jtxM0l2fDAiZsLs+HSiTPiIJt0zDkT58aJuTAbvmQhiuwyy4Wti3BHUNi63EIaXSguwhk/YTQZ&#10;47cRAfCXrlh6CMp74PhFdQijh84HXdiOqt2gt45FoPPhNtboQrw64E5aIw3R3oQGlkACTWPoROdC&#10;BkYhHc3YiTP6aFzixNnqLJ04Wx1XAgVGHF3YgWTOrmvk0YV9C2nEebMwdKYBX+R6ajxHPfDken9N&#10;jdvuFhwYoSmEQcxS9OHgQhCj8diFAdxg6FmvlkbfUzZuguUFzMh7SsRrMOOjycFrKOOkSb9rKEtZ&#10;6bsyQBppKRzSWcfSCKtxzj4oT7ISn7MPSluG0GmfEULL5aqg1LgL5WOZCHZkgkcX76jUuAtciDaz&#10;vw4z3gImONLYQWe8BS4Sy9jFZ7wFLuE8cfEZb2leuXTad3olA8ijBAXhsBAtdGyCQN5xEUqXjaeX&#10;MnEmYeAMIjcpCGQQR4GTci4LXsg8dJppCSN55KScSxNwzO1yfK6NBjq05nNxsPhEqbso5/IMyBkn&#10;FsmP0zI4208r4/ylHpfGuGJYzdOSm1bKDd4zWHBT5mKtjcSkdT3W1y+1XmZfB8N5AutNw6tg+EVg&#10;3Y5eBVNGEXp45b4OR6/ScN06X4ePXnLLzWHYGJ4WO0naQ6a05MKOJaXtEvaRKemDnWTKx77aZD1F&#10;V8cQl+yI3Y0udbafrujZQT0XqdKongLNZUyvWRgd+NjhDNE+gfKnhzL/ufhuDUHGDn6KYDkud5uB&#10;DDMiY0Em/Nh+Qm946wl5aZHbdwNhHMpxJj+a/NQzyTAcJgqSRA4vlmFE4IcoQ1gQxfHkjs1c1ZYz&#10;MFnjwwTrxsH9CWGPm/jjQTQhpDUx9pGoA0x8N67OxpAYxyd2m9W+G8cImQxcdgwln5xejjubER9G&#10;2MPS3NimmiKwgju5NA6g1jgai9Z35vYZllqexlJLuw2lVqahIVrVbei1tJsmzivVFYMUlNW6AZj0&#10;1nlz2mx3qiq3n8qqopTu2seHj1XLnjNUzCf9Ga2wYFVN1bEMRahbjvXMovD15xrFoexxfFSVh7WH&#10;xMaHQNmKTiN+rbf6us/KariGyRXalz6eoBOJ4WTjQW2/4XRCn0NADJxlobz3qv3usSPOhdZe989T&#10;1hYeq36rccKxpLMCtAB9I8OYdjnt/MnD/ElW56Bae72H5kqXH3vcYchT05aPe8zEte+1okOXXUnn&#10;Fdq+warxBmc/OvjjORUdLs3vNep0mnb/LwAAAP//AwBQSwMEFAAGAAgAAAAhABTZCwvfAAAACgEA&#10;AA8AAABkcnMvZG93bnJldi54bWxMj8tOwzAQRfdI/IM1SOyo0zRpQ4hToUpdwQICC5bTeEgi4nEU&#10;Ow/+HrOC5ege3XumOK6mFzONrrOsYLuJQBDXVnfcKHh/O99lIJxH1thbJgXf5OBYXl8VmGu78CvN&#10;lW9EKGGXo4LW+yGX0tUtGXQbOxCH7NOOBn04x0bqEZdQbnoZR9FeGuw4LLQ40Kml+quajAJzmJ9P&#10;8UuWmHU645I+ZR9plSl1e7M+PoDwtPo/GH71gzqUweliJ9ZO9ArSJDoEVEGyuwcRgP023oG4BDKJ&#10;YpBlIf+/UP4AAAD//wMAUEsBAi0AFAAGAAgAAAAhALaDOJL+AAAA4QEAABMAAAAAAAAAAAAAAAAA&#10;AAAAAFtDb250ZW50X1R5cGVzXS54bWxQSwECLQAUAAYACAAAACEAOP0h/9YAAACUAQAACwAAAAAA&#10;AAAAAAAAAAAvAQAAX3JlbHMvLnJlbHNQSwECLQAUAAYACAAAACEA2YuU/gMGAACVEwAADgAAAAAA&#10;AAAAAAAAAAAuAgAAZHJzL2Uyb0RvYy54bWxQSwECLQAUAAYACAAAACEAFNkLC98AAAAKAQAADwAA&#10;AAAAAAAAAAAAAABdCAAAZHJzL2Rvd25yZXYueG1sUEsFBgAAAAAEAAQA8wAAAGkJAAAAAA==&#10;" path="m14731,3005c13512,2390,12165,2070,10800,2070,7542,2069,4555,3884,3053,6775l1216,5820c3074,2244,6769,-1,10800,v1689,,3355,396,4864,1157l16880,-1254r1652,5017l13515,5416,14731,3005xe">
                <v:stroke joinstyle="miter"/>
                <v:path o:connecttype="custom" o:connectlocs="211819,10988;60414,132546;229824,52454;477880,-26396;524649,79208;382615,114002" o:connectangles="0,0,0,0,0,0" textboxrect="3163,3163,18437,1843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235585</wp:posOffset>
                </wp:positionV>
                <wp:extent cx="916305" cy="340360"/>
                <wp:effectExtent l="7620" t="8890" r="9525" b="1270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198pt;margin-top:18.55pt;width:72.15pt;height:2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J8LAIAAGEEAAAOAAAAZHJzL2Uyb0RvYy54bWysVG1v0zAQ/o7Ef7D8nSXpS8aipdPUMYQ0&#10;YGLwA1zbaQyOz5zdpt2v5+J0pQPEB0Q+WHc+3+O75znn8mrXWbbVGAy4mhdnOWfaSVDGrWv+5fPt&#10;q9echSicEhacrvleB361ePnisveVnkALVmlkBOJC1fuatzH6KsuCbHUnwhl47SjYAHYikovrTKHo&#10;Cb2z2STPy6wHVB5B6hBo92YM8kXCbxot48emCToyW3OqLaYV07oa1mxxKao1Ct8aeShD/EMVnTCO&#10;Lj1C3Ygo2AbNb1CdkQgBmngmocugaYzUqQfqpsh/6eahFV6nXoic4I80hf8HKz9s75EZRdqVnDnR&#10;kUbXmwjpajaZDwT1PlR07sHf49Bi8HcgvwXmYNkKt9bXiNC3WigqqxjOZ88SBidQKlv170ERvCD4&#10;xNWuwW4AJBbYLkmyP0qid5FJ2rwoymk+50xSaDrLp2WSLBPVU7LHEN9q6Nhg1Bxh49Qnkj3dILZ3&#10;ISZZ1KE3ob5y1nSWRN4Ky4qyLM9TzaI6HCbsJ8zULVijbo21ycH1ammRUWrNb9N3SA6nx6xjPZU+&#10;J/r+DpGn708QqY80nAOzb5xKdhTGjjZVad2B6oHdUaUVqD0xjTDOOb1LMlrAR856mvGah+8bgZoz&#10;+86RWhfFbDY8iuTM5ucTcvA0sjqNCCcJquaRs9FcxvEhbTyadUs3FaldB8MANSY+jcJY1aFYmmOy&#10;nj2UUz+d+vlnWPwAAAD//wMAUEsDBBQABgAIAAAAIQCwr+dS3QAAAAkBAAAPAAAAZHJzL2Rvd25y&#10;ZXYueG1sTI/BTsMwEETvSPyDtUjcqF1KWxLiVAgJrojAgaMTL0lEvE5tJw18PcsJbrOa0eyb4rC4&#10;QcwYYu9Jw3qlQCA13vbUanh7fby6BRGTIWsGT6jhCyMcyvOzwuTWn+gF5yq1gkso5kZDl9KYSxmb&#10;Dp2JKz8isffhgzOJz9BKG8yJy90gr5XaSWd64g+dGfGhw+azmpyGxqpJhff5Oau3qfqepyPJp6PW&#10;lxfL/R2IhEv6C8MvPqNDyUy1n8hGMWjYZDvekljs1yA4sL1RGxC1hkztQZaF/L+g/AEAAP//AwBQ&#10;SwECLQAUAAYACAAAACEAtoM4kv4AAADhAQAAEwAAAAAAAAAAAAAAAAAAAAAAW0NvbnRlbnRfVHlw&#10;ZXNdLnhtbFBLAQItABQABgAIAAAAIQA4/SH/1gAAAJQBAAALAAAAAAAAAAAAAAAAAC8BAABfcmVs&#10;cy8ucmVsc1BLAQItABQABgAIAAAAIQBsgJJ8LAIAAGEEAAAOAAAAAAAAAAAAAAAAAC4CAABkcnMv&#10;ZTJvRG9jLnhtbFBLAQItABQABgAIAAAAIQCwr+dS3QAAAAkBAAAPAAAAAAAAAAAAAAAAAIYEAABk&#10;cnMvZG93bnJldi54bWxQSwUGAAAAAAQABADzAAAAkAUAAAAA&#10;"/>
            </w:pict>
          </mc:Fallback>
        </mc:AlternateContent>
      </w:r>
      <w:r w:rsidR="00321B48">
        <w:t xml:space="preserve">  8.  Од следећих животиња састави ланац исхране:</w:t>
      </w:r>
    </w:p>
    <w:p w:rsidR="00321B48" w:rsidRPr="00BB63F1" w:rsidRDefault="00A7247D" w:rsidP="00321B48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33655</wp:posOffset>
                </wp:positionV>
                <wp:extent cx="688975" cy="527050"/>
                <wp:effectExtent l="13335" t="72390" r="0" b="0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5169">
                          <a:off x="0" y="0"/>
                          <a:ext cx="688975" cy="527050"/>
                        </a:xfrm>
                        <a:custGeom>
                          <a:avLst/>
                          <a:gdLst>
                            <a:gd name="G0" fmla="+- -4144002 0 0"/>
                            <a:gd name="G1" fmla="+- -11078955 0 0"/>
                            <a:gd name="G2" fmla="+- -4144002 0 -11078955"/>
                            <a:gd name="G3" fmla="+- 10800 0 0"/>
                            <a:gd name="G4" fmla="+- 0 0 -4144002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8730 0 0"/>
                            <a:gd name="G9" fmla="+- 0 0 -11078955"/>
                            <a:gd name="G10" fmla="+- 8730 0 2700"/>
                            <a:gd name="G11" fmla="cos G10 -4144002"/>
                            <a:gd name="G12" fmla="sin G10 -4144002"/>
                            <a:gd name="G13" fmla="cos 13500 -4144002"/>
                            <a:gd name="G14" fmla="sin 13500 -4144002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8730 1 2"/>
                            <a:gd name="G20" fmla="+- G19 5400 0"/>
                            <a:gd name="G21" fmla="cos G20 -4144002"/>
                            <a:gd name="G22" fmla="sin G20 -4144002"/>
                            <a:gd name="G23" fmla="+- G21 10800 0"/>
                            <a:gd name="G24" fmla="+- G12 G23 G22"/>
                            <a:gd name="G25" fmla="+- G22 G23 G11"/>
                            <a:gd name="G26" fmla="cos 10800 -4144002"/>
                            <a:gd name="G27" fmla="sin 10800 -4144002"/>
                            <a:gd name="G28" fmla="cos 8730 -4144002"/>
                            <a:gd name="G29" fmla="sin 8730 -4144002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078955"/>
                            <a:gd name="G36" fmla="sin G34 -11078955"/>
                            <a:gd name="G37" fmla="+/ -11078955 -4144002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8730 G39"/>
                            <a:gd name="G43" fmla="sin 873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6041 w 21600"/>
                            <a:gd name="T5" fmla="*/ 1104 h 21600"/>
                            <a:gd name="T6" fmla="*/ 1212 w 21600"/>
                            <a:gd name="T7" fmla="*/ 8945 h 21600"/>
                            <a:gd name="T8" fmla="*/ 6953 w 21600"/>
                            <a:gd name="T9" fmla="*/ 2963 h 21600"/>
                            <a:gd name="T10" fmla="*/ 16880 w 21600"/>
                            <a:gd name="T11" fmla="*/ -1254 h 21600"/>
                            <a:gd name="T12" fmla="*/ 18532 w 21600"/>
                            <a:gd name="T13" fmla="*/ 3763 h 21600"/>
                            <a:gd name="T14" fmla="*/ 13515 w 21600"/>
                            <a:gd name="T15" fmla="*/ 5416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4731" y="3005"/>
                              </a:moveTo>
                              <a:cubicBezTo>
                                <a:pt x="13512" y="2390"/>
                                <a:pt x="12165" y="2070"/>
                                <a:pt x="10800" y="2070"/>
                              </a:cubicBezTo>
                              <a:cubicBezTo>
                                <a:pt x="6617" y="2069"/>
                                <a:pt x="3023" y="5035"/>
                                <a:pt x="2228" y="9141"/>
                              </a:cubicBezTo>
                              <a:lnTo>
                                <a:pt x="196" y="8748"/>
                              </a:lnTo>
                              <a:cubicBezTo>
                                <a:pt x="1179" y="3669"/>
                                <a:pt x="5626" y="-1"/>
                                <a:pt x="10800" y="0"/>
                              </a:cubicBezTo>
                              <a:cubicBezTo>
                                <a:pt x="12489" y="0"/>
                                <a:pt x="14155" y="396"/>
                                <a:pt x="15664" y="1157"/>
                              </a:cubicBezTo>
                              <a:lnTo>
                                <a:pt x="16880" y="-1254"/>
                              </a:lnTo>
                              <a:lnTo>
                                <a:pt x="18532" y="3763"/>
                              </a:lnTo>
                              <a:lnTo>
                                <a:pt x="13515" y="5416"/>
                              </a:lnTo>
                              <a:lnTo>
                                <a:pt x="14731" y="3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margin-left:143.7pt;margin-top:2.65pt;width:54.25pt;height:41.5pt;rotation:-366094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SE/wUAAJsTAAAOAAAAZHJzL2Uyb0RvYy54bWysWNuO2zYQfS/QfyD02MCxSN2N9S7SpBEC&#10;pG2AqB+glWVbqCyqkna9ydf3DCXRkm16g6KGYUjm4XDOnOHwcvfwcijZc960hazWFn9rWyyvMrkp&#10;qt3a+iv5uAgt1nZptUlLWeVr61veWg/3P/90d6xXuZB7WW7yhsFI1a6O9drad129Wi7bbJ8f0vat&#10;rPMKjVvZHNIOr81uuWnSI6wfyqWwbX95lM2mbmSWty3+/dA3WvfK/nabZ92f222bd6xcW/CtU7+N&#10;+n2k3+X9XbraNWm9L7LBjfQ/eHFIiwqDalMf0i5lT01xYepQZI1s5bZ7m8nDUm63RZYrDmDD7TM2&#10;X/dpnSsuCE5b6zC1/5/Z7I/nLw0rNtDOs1iVHqDRu6dOqqGZ8ClAx7pdAfe1/tIQxbb+LLO/W1bJ&#10;9/u02uXvmkYe93m6gVuc8MtZB3pp0ZU9Hn+XG5hPYV7F6mXbHFgjocnCcTzuR+pfxIS9KIG+aYHy&#10;l45l+NMPwyiAnxmaPBHYnhJwma7IFPmWPbVdnEv1nD5/brte3w2elDqbgWKMXNgeSkj9ZsEWLndd&#10;2xbMZmNCaByf4ji3gzDyvGtAMQWeDC7GPkOmacPOBM/t0MbYl6O7ExABRk/PjCWazS9L5vg2E57P&#10;lBRIyHHERFMB6DokRmh1VGLBEpuh1xDCMXL+iHlYMWDo651jghGD6JLfscqjiTMxyoIeKQycq+yj&#10;CUaxN8WSa/4Yb7CG7LgUU4cgky2LuTGgMddyoqrcRmohySZ3PPuGVa0nWX0FO9OCczYkyXmoudYD&#10;3OG3ETfVJOaOETdVJuauEafVQTqpmHMmzp0TU2FiHjEP8+wyzcVcF2GOoJjrcgupdaG4CGP8hNZk&#10;iF8sHOAvqcz0EJT4wPGL6YGSOWS2ygc1sw3TNhZaE5UPt7FaF7KrAm40q6UhszehzkwggarRl6Jz&#10;IR2tkIpmYMRpfRQuNOLm6kRG3FwdUwI5Whw1sR2Xmeuu1kfN7JtQLc+b5cmgLsIX6Z5o8pgSPLxe&#10;YxPN3FyGHa01RdEJWIJa7FxoomUeKjGAMbqe1WtXS3xKyNiJLmBa4VMuXoNpjjoNr6E0SZ2B11Az&#10;cV3blASuVpfC4RqnsqulVThjKXRPupI9Yyl05zJ4Rv+0EEou0yRKNF0o79vgcWSC+xfLVKLpUhpx&#10;22X76zhNl3ACpd9gT9MFLoxcz2RP0yX/Is8x2dN0gROR75jsnZZlchB7N9tkEWV0KJpALrjwjJxP&#10;CzPZDD3HyJrrHATSCW64OdUFizL3jG5OlfFc7huZT6VxOMY2SMOn2iigQWs+FYeHLua6yeRUnh45&#10;sYm98m7cDaf7cYOcvVTDDhlPDJt62nnThrnGWoN9N6UuttzITNreY5v9Uqnd9nUwyBM4+CEweBFY&#10;1aNXLVNGEbpfdl+Ho1gpuKqdr8MHljgJTWj23YbwNDhQ0lEyoW0XDi4JCYjjZEL64ECZ8KGw1mlH&#10;0VUxxCM7rq1+rrP9+ERtB/mcJ1KhOgo0dwNaauG0Y9ujGydQ9vRYZL/m32ddkLE9T+FEw5a37o1h&#10;RGQsjAk7mLfQKj9rIZYz4/O33qDvE11lD4c1tc70DY4tMNvQ4NlYiicNQohe4Ii7/dnwfJyympGJ&#10;+uQJAxTfXoQRcM0hzgNkO0XLnzvk+bQPQ8Ni2KANEdG8VTh+iDQXbtgPMg+hy70+uA58nlDmnu/3&#10;icS5p+fALLYjpcEpqoyDs6h8Z7TPsFTxesaoaLehVMkUlCrVbei1rBsHzkrZ5r0UlNRq/uvsVhE8&#10;HblbWRabj0VZUka3ze7xfdmw5xQT5qP6DF7MYGVFkyPyhKcqzqxtZsJWn2smDkWHS6SyOKwt5DU+&#10;BEpXdCfxW7VRz11alP0zXC5RvdQlBd1L9Pcbj3LzDXcU6jYCYuBGC7N7L5vvFjvidmhttf88pU1u&#10;sfJThXsOpDPtqzr14noBHXSaacvjtCWtMphaW52F2kqP7zu8octT3RS7PUbiinsl6eplW9CthfKv&#10;92p4wQ2QCv5wW0VXTNN3hTrdqd3/CwAA//8DAFBLAwQUAAYACAAAACEAQVJn7d8AAAAIAQAADwAA&#10;AGRycy9kb3ducmV2LnhtbEyPvU7DQBCEeyTe4bRIdORMTMAxXkcIQQEIIgJNuo1vsa3cj/FdYvvt&#10;OSooRzOa+aZYjUaLI/e+dRbhcpaAYFs51doa4fPj8SID4QNZRdpZRpjYw6o8PSkoV26w73zchFrE&#10;EutzQmhC6HIpfdWwIT9zHdvofbneUIiyr6XqaYjlRst5klxLQ62NCw11fN9wtd8cDAI9bF8nt2UO&#10;w8v389v+aT1JvUY8PxvvbkEEHsNfGH7xIzqUkWnnDlZ5oRHm2c1VjCIsUhDRT5eLJYgdQpalIMtC&#10;/j9Q/gAAAP//AwBQSwECLQAUAAYACAAAACEAtoM4kv4AAADhAQAAEwAAAAAAAAAAAAAAAAAAAAAA&#10;W0NvbnRlbnRfVHlwZXNdLnhtbFBLAQItABQABgAIAAAAIQA4/SH/1gAAAJQBAAALAAAAAAAAAAAA&#10;AAAAAC8BAABfcmVscy8ucmVsc1BLAQItABQABgAIAAAAIQDm8PSE/wUAAJsTAAAOAAAAAAAAAAAA&#10;AAAAAC4CAABkcnMvZTJvRG9jLnhtbFBLAQItABQABgAIAAAAIQBBUmft3wAAAAgBAAAPAAAAAAAA&#10;AAAAAAAAAFkIAABkcnMvZG93bnJldi54bWxQSwUGAAAAAAQABADzAAAAZQkAAAAA&#10;" path="m14731,3005c13512,2390,12165,2070,10800,2070,6617,2069,3023,5035,2228,9141l196,8748c1179,3669,5626,-1,10800,v1689,,3355,396,4864,1157l16880,-1254r1652,5017l13515,5416,14731,3005xe">
                <v:stroke joinstyle="miter"/>
                <v:path o:connecttype="custom" o:connectlocs="192690,26938;38659,218262;221780,72299;538421,-30598;591115,91819;431088,132153" o:connectangles="0,0,0,0,0,0" textboxrect="3163,3163,18437,18437"/>
              </v:shape>
            </w:pict>
          </mc:Fallback>
        </mc:AlternateContent>
      </w:r>
      <w:r w:rsidR="00321B48">
        <w:t xml:space="preserve">       </w:t>
      </w:r>
      <w:r w:rsidR="00321B48">
        <w:rPr>
          <w:b/>
        </w:rPr>
        <w:t>БУБАМАРА</w:t>
      </w:r>
    </w:p>
    <w:p w:rsidR="00321B48" w:rsidRDefault="00A7247D" w:rsidP="00321B48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87630</wp:posOffset>
                </wp:positionV>
                <wp:extent cx="916305" cy="340360"/>
                <wp:effectExtent l="5715" t="11430" r="11430" b="1016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107.85pt;margin-top:6.9pt;width:72.15pt;height:2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9I9LwIAAGEEAAAOAAAAZHJzL2Uyb0RvYy54bWysVNuO0zAQfUfiHyy/0yS9LRs1Xa26FCEt&#10;sGLhA1zbaQyOx4zdpuXrmbgXWuAJkQdrxuM5PnNmnNndrrVsqzEYcBUvBjln2klQxq0r/uXz8tVr&#10;zkIUTgkLTld8rwO/m798Met8qYfQgFUaGYG4UHa+4k2MvsyyIBvdijAArx0Fa8BWRHJxnSkUHaG3&#10;Nhvm+TTrAJVHkDoE2n04BPk84de1lvFjXQcdma04cYtpxbSu+jWbz0S5RuEbI480xD+waIVxdOkZ&#10;6kFEwTZo/oBqjUQIUMeBhDaDujZSpxqomiL/rZrnRnidaiFxgj/LFP4frPywfUJmFPVuzJkTLfXo&#10;fhMhXc2GSaDOh5LOPfsn7EsM/hHkt8AcLBrh1voeEbpGC0W0il7Q7CqhdwKlslX3HhTBC4JPWu1q&#10;bHtAUoHtUkv255boXWSSNm+L6SifcCYpNBrno2lilInylOwxxLcaWtYbFUfYOPWJ2p5uENvHEFNb&#10;1LE2ob5yVreWmrwVlhXT6fQmcRbl8TBhnzBTtWCNWhprk4Pr1cIio9SKL9N3TA6Xx6xjHVGfDCeJ&#10;xVUsXELk6fsbRKojDWev7Bunkh2FsQebWFp3lLpXtx/4UK5A7UlphMOc07skowH8wVlHM17x8H0j&#10;UHNm3znq1m0xHvePIjnjyQ21m+FlZHUZEU4SVMUjZwdzEQ8PaePRrBu6qUjlOugHqDbxNAoHVkey&#10;NMdkXT2USz+d+vVnmP8EAAD//wMAUEsDBBQABgAIAAAAIQBaFx4j3AAAAAkBAAAPAAAAZHJzL2Rv&#10;d25yZXYueG1sTI/BTsMwEETvSPyDtUjcqN2WphDiVAgJrojAgaMTL0lEvE5tJw18PcsJjqsZzb5X&#10;HBY3iBlD7D1pWK8UCKTG255aDW+vj1c3IGIyZM3gCTV8YYRDeX5WmNz6E73gXKVW8AjF3GjoUhpz&#10;KWPToTNx5Uckzj58cCbxGVppgznxuBvkRqlMOtMTf+jMiA8dNp/V5DQ0Vk0qvM/Pt/UuVd/zdCT5&#10;dNT68mK5vwORcEl/ZfjFZ3Qoman2E9koBg2b9W7PVQ62rMCFbaZYrtaQ7a9BloX8b1D+AAAA//8D&#10;AFBLAQItABQABgAIAAAAIQC2gziS/gAAAOEBAAATAAAAAAAAAAAAAAAAAAAAAABbQ29udGVudF9U&#10;eXBlc10ueG1sUEsBAi0AFAAGAAgAAAAhADj9If/WAAAAlAEAAAsAAAAAAAAAAAAAAAAALwEAAF9y&#10;ZWxzLy5yZWxzUEsBAi0AFAAGAAgAAAAhAIvj0j0vAgAAYQQAAA4AAAAAAAAAAAAAAAAALgIAAGRy&#10;cy9lMm9Eb2MueG1sUEsBAi0AFAAGAAgAAAAhAFoXHiPcAAAACQ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85090</wp:posOffset>
                </wp:positionV>
                <wp:extent cx="916305" cy="340360"/>
                <wp:effectExtent l="7620" t="8890" r="9525" b="1270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294pt;margin-top:6.7pt;width:72.15pt;height:2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rsLwIAAGEEAAAOAAAAZHJzL2Uyb0RvYy54bWysVNuO0zAQfUfiHyy/0yS9LRs1Xa26FCEt&#10;sGLhA1zbaQyOx4zdpuXrmTjdpQWeEHmwZjye4zNzxlncHFrL9hqDAVfxYpRzpp0EZdy24l8+r1+9&#10;5ixE4ZSw4HTFjzrwm+XLF4vOl3oMDVilkRGIC2XnK97E6MssC7LRrQgj8NpRsAZsRSQXt5lC0RF6&#10;a7Nxns+zDlB5BKlDoN27IciXCb+utYwf6zroyGzFiVtMK6Z106/ZciHKLQrfGHmiIf6BRSuMo0uf&#10;oe5EFGyH5g+o1kiEAHUcSWgzqGsjdaqBqiny36p5bITXqRZqTvDPbQr/D1Z+2D8gM4q0m3DmREsa&#10;3e4ipKvZeNw3qPOhpHOP/gH7EoO/B/ktMAerRritvkWErtFCEa2iP59dJPROoFS26d6DInhB8KlX&#10;hxrbHpC6wA5JkuOzJPoQmaTN62I+yWecSQpNpvlkniTLRPmU7DHEtxpa1hsVR9g59YlkTzeI/X2I&#10;SRZ1qk2or5zVrSWR98KyYj6fXyXOojwdJuwnzFQtWKPWxtrk4HazssgoteLr9J2Sw/kx61hH1Gfj&#10;WWJxEQvnEHn6/gaR6kjD2Xf2jVPJjsLYwSaW1p1a3Xd3UGkD6kidRhjmnN4lGQ3gD846mvGKh+87&#10;gZoz+86RWtfFdNo/iuRMZ1djcvA8sjmPCCcJquKRs8FcxeEh7TyabUM3FalcB/0A1SY+jcLA6kSW&#10;5pisi4dy7qdTv/4My58AAAD//wMAUEsDBBQABgAIAAAAIQDoFYmP3QAAAAkBAAAPAAAAZHJzL2Rv&#10;d25yZXYueG1sTI/BTsMwEETvSPyDtUjcqE1D2zTEqRASXBGBA0cn3iYR8TqNnTTw9SwnOI5mNPMm&#10;PyyuFzOOofOk4XalQCDV3nbUaHh/e7pJQYRoyJreE2r4wgCH4vIiN5n1Z3rFuYyN4BIKmdHQxjhk&#10;Uoa6RWfCyg9I7B396ExkOTbSjubM5a6Xa6W20pmOeKE1Az62WH+Wk9NQWzWp8WN+2VebWH7P04nk&#10;80nr66vl4R5ExCX+heEXn9GhYKbKT2SD6DVs0pS/RDaSOxAc2CXrBESlYbtTIItc/n9Q/AAAAP//&#10;AwBQSwECLQAUAAYACAAAACEAtoM4kv4AAADhAQAAEwAAAAAAAAAAAAAAAAAAAAAAW0NvbnRlbnRf&#10;VHlwZXNdLnhtbFBLAQItABQABgAIAAAAIQA4/SH/1gAAAJQBAAALAAAAAAAAAAAAAAAAAC8BAABf&#10;cmVscy8ucmVsc1BLAQItABQABgAIAAAAIQC4jSrsLwIAAGEEAAAOAAAAAAAAAAAAAAAAAC4CAABk&#10;cnMvZTJvRG9jLnhtbFBLAQItABQABgAIAAAAIQDoFYmP3QAAAAkBAAAPAAAAAAAAAAAAAAAAAIkE&#10;AABkcnMvZG93bnJldi54bWxQSwUGAAAAAAQABADzAAAAkwUAAAAA&#10;"/>
            </w:pict>
          </mc:Fallback>
        </mc:AlternateContent>
      </w:r>
      <w:r w:rsidR="00321B48">
        <w:t xml:space="preserve">       </w:t>
      </w:r>
      <w:r w:rsidR="00321B48">
        <w:rPr>
          <w:b/>
        </w:rPr>
        <w:t>ЈАБУКА</w:t>
      </w:r>
      <w:r w:rsidR="00321B48">
        <w:t xml:space="preserve">                                                                                                                                                                                     </w:t>
      </w:r>
      <w:r w:rsidR="00190CD0">
        <w:t xml:space="preserve">   </w:t>
      </w:r>
      <w:r w:rsidR="00321B48">
        <w:t>____/4</w:t>
      </w:r>
    </w:p>
    <w:p w:rsidR="00321B48" w:rsidRPr="00BB63F1" w:rsidRDefault="00A7247D" w:rsidP="00321B4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67310</wp:posOffset>
                </wp:positionV>
                <wp:extent cx="611505" cy="454660"/>
                <wp:effectExtent l="0" t="0" r="0" b="5016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430171">
                          <a:off x="0" y="0"/>
                          <a:ext cx="611505" cy="454660"/>
                        </a:xfrm>
                        <a:custGeom>
                          <a:avLst/>
                          <a:gdLst>
                            <a:gd name="G0" fmla="+- -4144002 0 0"/>
                            <a:gd name="G1" fmla="+- -9997184 0 0"/>
                            <a:gd name="G2" fmla="+- -4144002 0 -9997184"/>
                            <a:gd name="G3" fmla="+- 10800 0 0"/>
                            <a:gd name="G4" fmla="+- 0 0 -4144002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8730 0 0"/>
                            <a:gd name="G9" fmla="+- 0 0 -9997184"/>
                            <a:gd name="G10" fmla="+- 8730 0 2700"/>
                            <a:gd name="G11" fmla="cos G10 -4144002"/>
                            <a:gd name="G12" fmla="sin G10 -4144002"/>
                            <a:gd name="G13" fmla="cos 13500 -4144002"/>
                            <a:gd name="G14" fmla="sin 13500 -4144002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8730 1 2"/>
                            <a:gd name="G20" fmla="+- G19 5400 0"/>
                            <a:gd name="G21" fmla="cos G20 -4144002"/>
                            <a:gd name="G22" fmla="sin G20 -4144002"/>
                            <a:gd name="G23" fmla="+- G21 10800 0"/>
                            <a:gd name="G24" fmla="+- G12 G23 G22"/>
                            <a:gd name="G25" fmla="+- G22 G23 G11"/>
                            <a:gd name="G26" fmla="cos 10800 -4144002"/>
                            <a:gd name="G27" fmla="sin 10800 -4144002"/>
                            <a:gd name="G28" fmla="cos 8730 -4144002"/>
                            <a:gd name="G29" fmla="sin 8730 -4144002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9997184"/>
                            <a:gd name="G36" fmla="sin G34 -9997184"/>
                            <a:gd name="G37" fmla="+/ -9997184 -4144002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8730 G39"/>
                            <a:gd name="G43" fmla="sin 873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7482 w 21600"/>
                            <a:gd name="T5" fmla="*/ 522 h 21600"/>
                            <a:gd name="T6" fmla="*/ 2134 w 21600"/>
                            <a:gd name="T7" fmla="*/ 6297 h 21600"/>
                            <a:gd name="T8" fmla="*/ 8118 w 21600"/>
                            <a:gd name="T9" fmla="*/ 2492 h 21600"/>
                            <a:gd name="T10" fmla="*/ 16880 w 21600"/>
                            <a:gd name="T11" fmla="*/ -1254 h 21600"/>
                            <a:gd name="T12" fmla="*/ 18532 w 21600"/>
                            <a:gd name="T13" fmla="*/ 3763 h 21600"/>
                            <a:gd name="T14" fmla="*/ 13515 w 21600"/>
                            <a:gd name="T15" fmla="*/ 5416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4731" y="3005"/>
                              </a:moveTo>
                              <a:cubicBezTo>
                                <a:pt x="13512" y="2390"/>
                                <a:pt x="12165" y="2070"/>
                                <a:pt x="10800" y="2070"/>
                              </a:cubicBezTo>
                              <a:cubicBezTo>
                                <a:pt x="7542" y="2069"/>
                                <a:pt x="4555" y="3884"/>
                                <a:pt x="3053" y="6775"/>
                              </a:cubicBezTo>
                              <a:lnTo>
                                <a:pt x="1216" y="5820"/>
                              </a:lnTo>
                              <a:cubicBezTo>
                                <a:pt x="3074" y="2244"/>
                                <a:pt x="6769" y="-1"/>
                                <a:pt x="10800" y="0"/>
                              </a:cubicBezTo>
                              <a:cubicBezTo>
                                <a:pt x="12489" y="0"/>
                                <a:pt x="14155" y="396"/>
                                <a:pt x="15664" y="1157"/>
                              </a:cubicBezTo>
                              <a:lnTo>
                                <a:pt x="16880" y="-1254"/>
                              </a:lnTo>
                              <a:lnTo>
                                <a:pt x="18532" y="3763"/>
                              </a:lnTo>
                              <a:lnTo>
                                <a:pt x="13515" y="5416"/>
                              </a:lnTo>
                              <a:lnTo>
                                <a:pt x="14731" y="3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149.85pt;margin-top:5.3pt;width:48.15pt;height:35.8pt;rotation:-9578992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G7AQYAAJYTAAAOAAAAZHJzL2Uyb0RvYy54bWysWO2OozYU/V+p72Dxs6vZYGM+Em1mtd3t&#10;okrbdqWlD8AQkqASTIGZzOzT91wDDiRxpqoazUQQHx/fe8/19ce798+Hkj3lTVuoau3wt67D8ipT&#10;m6LarZ0/k893kcPaLq02aamqfO285K3z/v7HH94d61Uu1F6Vm7xhIKna1bFeO/uuq1eLRZvt80Pa&#10;vlV1XqFxq5pD2uG12S02TXoE+6FcCNcNFkfVbOpGZXnb4tdPfaNzr/m32zzr/thu27xj5dqBbZ3+&#10;bvT3A30v7t+lq12T1vsiG8xI/4MVh7SoMKih+pR2KXtsiguqQ5E1qlXb7m2mDgu13RZZrn2AN9w9&#10;8+bbPq1z7QuC09YmTO3/R5v9/vS1YcUG2gmHVekBGn147JQemglJATrW7Qq4b/XXhlxs6y8q+6tl&#10;lfq4T6td/qFp1HGfpxuYxQm/mHWglxZd2cPxN7UBfQp6HavnbXNgjYImnpSey0Ouf0ZQ2LNW6MUo&#10;lD93LMOPAee+6zssQ5P0ZRBoBRfpirjIuOyx7eJc6ef06Uvb9QJv8KTl2Qw+xkiG7aGE1m/u2J3k&#10;UrquYC4bM8Lg+BS3XC5DHslrOETvGt/d0GVINEPrTeDcjVyMfDm2nIAIMNp5RpYYX35aMC9wmfAD&#10;ppVAPo4jJsYRgK5DYgTW+BALlrgMvYYAjnELRsz7FQOG/vxzTDhiEFuyOw7OEagKZqQo9K56v5xg&#10;tPeWUHLjPoYbyEToXippIpCplsXcGs+YpkJvHmrKbaTRkTi557s3WI2cxPoKdiYF52zIkfM4ciMH&#10;fIfdVtxUkph7VtxUmJhLK86Ig2zSMedMnBsnpsLEfMl8TLLLLBdzXYQ9gmKuyy2k0YXiIqzxQ4E7&#10;JSLFLxYe/i9dmekhBhy/mB3C6KHzQU9sy6yNhdFE58NtrNGFeHXArbRGGqK9CfVmAgkUjb4SnQvp&#10;GYV0NEMrzuijcZEVN1dnacXN1bElkGfE0RPbk8xadY08emLfQhpx3iwMnSnAF7meGM8xH3h0vb4m&#10;xm17CfaM0BRCL2QJ6rB3IYjReKjCAMboelarpdH3lI2xt7yAGXlPiXgNZnw0OXgNZZw06XcNNVNW&#10;urYMkEZaCoe0zmNphNU4ax2UJ1mJz1oH5VwG32qfEULLZZtBiXEXyocyEuzIBA8u1qjEuAucjzKz&#10;vw4z3gImONLYQme8BS4Qy9DGZ7wFLuI8svEZb2lcubTad1qSAeRBhAlhsRAldCjAQN5x4UubjadF&#10;mTgj37MGkZsUBNILA89KOZUFCzL3rWbOhJE8sFJOpfE4xrY5PtVGAy1a86k42Hxiqtsop/L0yAkn&#10;Nsm7cRuc7sedcfZcDVtjPDFs52nLTTvlGusMNtyUudhrIzFpY4/99XOlt9nXwXCewOG/AsMvAuty&#10;9CozZRSh+yX3dThqlYbr0vk6fPCSz9zsuw3haXCUpENkQlsuHFkSDgFxkExIHxwlEz7U1TrtKLo6&#10;hnhkx7XTT3W2H5+o7aCe8kRpVEeB5jKkZRZGey5OOH20T6Ds8aHIfs6/z7ogY3s/hbcctrt1T4YR&#10;kbEgE244b6EVftZCXs7I5289YejLYSQ3GP3UI0nf7wfyokgfFpE5usFzfUxDWBCE4ejOnLmsZs7A&#10;ZI33I+wbe/dHxLzfyB/2ogkhZwMHISykge+G3dkQEuP4yD5nnb8NfYSMeq55DCUfnV4OJ5sB7wdB&#10;bxSOqWYSzII7ujR0oNI4GIvSd+b2GZZKnsZSSbsNpVLWBxOl6jb0WtqNA2elavNeCspqXQBMeuu8&#10;OR22W1UWm89FWVJKt83u4WPZsKcUM+az/gxWzGBlRbNj6Qtfl5xZ24zC1Z9rFIeiw/1RWRzWDhIb&#10;HwKlK7qO+KXa6OcuLcr+GSaXKF/6foKuJPqrjQe1ecH1hL6IgBi4zML03qvmu8OOuBhaO+3fj2mT&#10;O6z8tcIVx5LuClAC9Iv0QzrlNNOWh2lLWmWgWjudg+JKjx87vKHLY90Uuz1G6i89KkW3LtuC7iu0&#10;fb1Vwwsuf3Twh4squl2avmvU6Trt/h8AAAD//wMAUEsDBBQABgAIAAAAIQDSVz8i4AAAAAkBAAAP&#10;AAAAZHJzL2Rvd25yZXYueG1sTI9NT4NAEIbvJv6HzZh4s4vUYKEsjR/pwYOHgtH2trAjENlZwm5b&#10;/PeOJz1O3ifvPG++me0gTjj53pGC20UEAqlxpqdWwVu1vVmB8EGT0YMjVPCNHjbF5UWuM+POtMNT&#10;GVrBJeQzraALYcyk9E2HVvuFG5E4+3ST1YHPqZVm0mcut4OMoyiRVvfEHzo94lOHzVd5tAoOVO6r&#10;j3q5He8eNe1fq3H3/vyi1PXV/LAGEXAOfzD86rM6FOxUuyMZLwYFcZreM8pBlIBgYJkmPK5WsIpj&#10;kEUu/y8ofgAAAP//AwBQSwECLQAUAAYACAAAACEAtoM4kv4AAADhAQAAEwAAAAAAAAAAAAAAAAAA&#10;AAAAW0NvbnRlbnRfVHlwZXNdLnhtbFBLAQItABQABgAIAAAAIQA4/SH/1gAAAJQBAAALAAAAAAAA&#10;AAAAAAAAAC8BAABfcmVscy8ucmVsc1BLAQItABQABgAIAAAAIQCcMwG7AQYAAJYTAAAOAAAAAAAA&#10;AAAAAAAAAC4CAABkcnMvZTJvRG9jLnhtbFBLAQItABQABgAIAAAAIQDSVz8i4AAAAAkBAAAPAAAA&#10;AAAAAAAAAAAAAFsIAABkcnMvZG93bnJldi54bWxQSwUGAAAAAAQABADzAAAAaAkAAAAA&#10;" path="m14731,3005c13512,2390,12165,2070,10800,2070,7542,2069,4555,3884,3053,6775l1216,5820c3074,2244,6769,-1,10800,v1689,,3355,396,4864,1157l16880,-1254r1652,5017l13515,5416,14731,3005xe">
                <v:stroke joinstyle="miter"/>
                <v:path o:connecttype="custom" o:connectlocs="211819,10988;60414,132546;229824,52454;477880,-26396;524649,79208;382615,114002" o:connectangles="0,0,0,0,0,0" textboxrect="3163,3163,18437,1843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66675</wp:posOffset>
                </wp:positionV>
                <wp:extent cx="611505" cy="454660"/>
                <wp:effectExtent l="0" t="0" r="0" b="8890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637995">
                          <a:off x="0" y="0"/>
                          <a:ext cx="611505" cy="454660"/>
                        </a:xfrm>
                        <a:custGeom>
                          <a:avLst/>
                          <a:gdLst>
                            <a:gd name="G0" fmla="+- -4144002 0 0"/>
                            <a:gd name="G1" fmla="+- -9997184 0 0"/>
                            <a:gd name="G2" fmla="+- -4144002 0 -9997184"/>
                            <a:gd name="G3" fmla="+- 10800 0 0"/>
                            <a:gd name="G4" fmla="+- 0 0 -4144002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8730 0 0"/>
                            <a:gd name="G9" fmla="+- 0 0 -9997184"/>
                            <a:gd name="G10" fmla="+- 8730 0 2700"/>
                            <a:gd name="G11" fmla="cos G10 -4144002"/>
                            <a:gd name="G12" fmla="sin G10 -4144002"/>
                            <a:gd name="G13" fmla="cos 13500 -4144002"/>
                            <a:gd name="G14" fmla="sin 13500 -4144002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8730 1 2"/>
                            <a:gd name="G20" fmla="+- G19 5400 0"/>
                            <a:gd name="G21" fmla="cos G20 -4144002"/>
                            <a:gd name="G22" fmla="sin G20 -4144002"/>
                            <a:gd name="G23" fmla="+- G21 10800 0"/>
                            <a:gd name="G24" fmla="+- G12 G23 G22"/>
                            <a:gd name="G25" fmla="+- G22 G23 G11"/>
                            <a:gd name="G26" fmla="cos 10800 -4144002"/>
                            <a:gd name="G27" fmla="sin 10800 -4144002"/>
                            <a:gd name="G28" fmla="cos 8730 -4144002"/>
                            <a:gd name="G29" fmla="sin 8730 -4144002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9997184"/>
                            <a:gd name="G36" fmla="sin G34 -9997184"/>
                            <a:gd name="G37" fmla="+/ -9997184 -4144002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8730 G39"/>
                            <a:gd name="G43" fmla="sin 873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7482 w 21600"/>
                            <a:gd name="T5" fmla="*/ 522 h 21600"/>
                            <a:gd name="T6" fmla="*/ 2134 w 21600"/>
                            <a:gd name="T7" fmla="*/ 6297 h 21600"/>
                            <a:gd name="T8" fmla="*/ 8118 w 21600"/>
                            <a:gd name="T9" fmla="*/ 2492 h 21600"/>
                            <a:gd name="T10" fmla="*/ 16880 w 21600"/>
                            <a:gd name="T11" fmla="*/ -1254 h 21600"/>
                            <a:gd name="T12" fmla="*/ 18532 w 21600"/>
                            <a:gd name="T13" fmla="*/ 3763 h 21600"/>
                            <a:gd name="T14" fmla="*/ 13515 w 21600"/>
                            <a:gd name="T15" fmla="*/ 5416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4731" y="3005"/>
                              </a:moveTo>
                              <a:cubicBezTo>
                                <a:pt x="13512" y="2390"/>
                                <a:pt x="12165" y="2070"/>
                                <a:pt x="10800" y="2070"/>
                              </a:cubicBezTo>
                              <a:cubicBezTo>
                                <a:pt x="7542" y="2069"/>
                                <a:pt x="4555" y="3884"/>
                                <a:pt x="3053" y="6775"/>
                              </a:cubicBezTo>
                              <a:lnTo>
                                <a:pt x="1216" y="5820"/>
                              </a:lnTo>
                              <a:cubicBezTo>
                                <a:pt x="3074" y="2244"/>
                                <a:pt x="6769" y="-1"/>
                                <a:pt x="10800" y="0"/>
                              </a:cubicBezTo>
                              <a:cubicBezTo>
                                <a:pt x="12489" y="0"/>
                                <a:pt x="14155" y="396"/>
                                <a:pt x="15664" y="1157"/>
                              </a:cubicBezTo>
                              <a:lnTo>
                                <a:pt x="16880" y="-1254"/>
                              </a:lnTo>
                              <a:lnTo>
                                <a:pt x="18532" y="3763"/>
                              </a:lnTo>
                              <a:lnTo>
                                <a:pt x="13515" y="5416"/>
                              </a:lnTo>
                              <a:lnTo>
                                <a:pt x="14731" y="3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258pt;margin-top:5.25pt;width:48.15pt;height:35.8pt;rotation:10527261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96AQYAAJUTAAAOAAAAZHJzL2Uyb0RvYy54bWysWNuO2zYQfS/QfyD02GBjkbob8QZp0ggF&#10;0jZA3A/QyrItVBZVSbvezdf3DCXRom16i6KGYUjm4eHMnOHw8u7986FiT0XblbJeOfyt67CizuWm&#10;rHcr58/157vYYV2f1ZusknWxcl6Kznl//+MP747NshByL6tN0TKQ1N3y2Kycfd83y8Wiy/fFIeve&#10;yqao0biV7SHr8druFps2O4L9UC2E64aLo2w3TSvzouvw76eh0blX/Nttkfd/bLdd0bNq5cC2Xv22&#10;6veBfhf377Llrs2afZmPZmT/wYpDVtYYVFN9yvqMPbblBdWhzFvZyW3/NpeHhdxuy7xQPsAb7p55&#10;822fNYXyBcHpGh2m7v+jzX9/+tqycgPtuMPq7ACNPjz2Ug3NhEcBOjbdErhvzdeWXOyaLzL/q2O1&#10;/LjP6l3xoW3lcV9kG5jFCb8wOtBLh67s4fib3IA+A72K1fO2PbBWQpMk9KIkCdS/iAl7VgK9aIGK&#10;557l+DPkPHADh+Vo8gM/DJWAi2xJVGRb/tj1aSHVc/b0pesHfTd4UupsRhdT5ML2UEHqN3fszue+&#10;77qCuWxKCI1DUE64JEkiHvvXcGKOO/HdjV3GPNO03gzO3djFyJdj+zMQASY7z8jW2pefFswLXSaC&#10;kCkhkI7TiGvtCEDXISkCq31NBVu7DL3GAE5xCyfM+yUDhr7BOSaaMIgt2Z2G5wgUBT1SHHlXvU9m&#10;GOW9JZRcu4/hRjIRuZdK6gjksmMpt8Yz5VpMlJTbSK0jcXIvcG+wajmJ9RWsIQXnbMyR8zhyLQd8&#10;h91W3FySlHtW3FyYlPtWnBYH2aRizpk4N07MhUl5wgJMssssF6Yuwh5BYepyC6l1obgIa/yE1mSM&#10;Xyo84C9dMfQQlPfAoWKezQ6h9VD5oCa2ZdamQmui8uE2VutCvCrgVlotDdHehHqGQAJFY6hE5155&#10;WiEVzciK0/ooXGzFmeokVpypji2BPC2Omtiez6xVV8ujJvYtpBbnzULT6QJ8ketr7TnmA4+v19e1&#10;dttegj0tNIXQi9gadVgtwrNannpa47EKA5ii61k2+lrfUzZS33OYlveUiNdg2kedg9dQ2kmdftdQ&#10;hrK+a8sAX0tL4fCt89jXwiqctQ76J1mJz1oHfVOGwGqfFkLJZZtBa+0ulI/8WLAjEzy8WKPW2l3g&#10;ApSZ/XWY9hYwwZHGFjrtLXChSCIbn/YWuJjz2ManvaVx/cRq32lJBpCHMSaExULadA47ASDvuAh8&#10;m42nRZk448CzBpHrFATSi0LPSjmXBQsyD6xmGsL4PLRSzqXxOMa2OT7XRgEtWvO5ONh8YqrbKOfy&#10;DMgZJzbJu2kbnO2nnXH+XI9bYzwx7OZpy0075QbrDDbclLnYayMxUTRAAZTaZl8Hw3kCR/8KDL8I&#10;rMrRq8yUUYQeltzX4ahVCq5K5+vw0UtuuDl0G8PT4iRJZ8g1bblwYllzCIhz5Jr0wUlyzce62mQ9&#10;RVfFEI/suHKGqc720xO1HeRTsZYK1VOguR/RMgujPRcnnCHaJ1D++FDmPxffjS7I2MFP4SXjdrcZ&#10;yDAiMhZkwo3MFlrhjRby0iA33wbCKPDHkdxw8lON5AfBMJAXx/6wsAw9PDfANIQFYRRN7pjMVW04&#10;A5MVPoixbxzcnxBmv4k/GkQTwjcGDiNYSAPfjbuzMSTa8YndZDXfxj7CjwcuM4Y+n5xOxpPNiA/C&#10;cDAKx1Q9CYzgTi6NHag0jsai9J25fYalkqewVNJuQ6mUDcFEqboNvZZ208B5JbtikIKyWhUAnd4q&#10;b06H7U5W5eZzWVWU0l27e/hYtewpw4z5rD6jFQasqml2JIEYDv5Gm0Hhqs81ikPZ4/qoKg8rB4mN&#10;D4GyJd1G/FJv1HOfldXwDJMrlC91PUE3EsPNxoPcvOB2Qt1DQAzcZWF672X73WFH3AutnO7vx6wt&#10;HFb9WuOGI6G7ApQA9eIHEZ1y2nnLw7wlq3NQrZzeQXGlx4893tDlsWnL3R4jcVVua0mXLtuS7iuU&#10;fYNV4wvuflTwx3squlyavyvU6Tbt/h8AAAD//wMAUEsDBBQABgAIAAAAIQA5yO274AAAAAkBAAAP&#10;AAAAZHJzL2Rvd25yZXYueG1sTI9PT4NAFMTvJn6HzTPx0tgFFEKQpfFP7MlLKx68vbJbILJvCbul&#10;6Kf3edLjZCYzvyk3ix3EbCbfO1IQryMQhhqne2oV1G8vNzkIH5A0Do6Mgi/jYVNdXpRYaHemnZn3&#10;oRVcQr5ABV0IYyGlbzpj0a/daIi9o5ssBpZTK/WEZy63g0yiKJMWe+KFDkfz1Jnmc3+yCh7HGVcf&#10;8/vrNv3ePtf1Ssq7/KjU9dXycA8imCX8heEXn9GhYqaDO5H2YlCQxhl/CWxEKQgOZHFyC+KgIE9i&#10;kFUp/z+ofgAAAP//AwBQSwECLQAUAAYACAAAACEAtoM4kv4AAADhAQAAEwAAAAAAAAAAAAAAAAAA&#10;AAAAW0NvbnRlbnRfVHlwZXNdLnhtbFBLAQItABQABgAIAAAAIQA4/SH/1gAAAJQBAAALAAAAAAAA&#10;AAAAAAAAAC8BAABfcmVscy8ucmVsc1BLAQItABQABgAIAAAAIQB0QQ96AQYAAJUTAAAOAAAAAAAA&#10;AAAAAAAAAC4CAABkcnMvZTJvRG9jLnhtbFBLAQItABQABgAIAAAAIQA5yO274AAAAAkBAAAPAAAA&#10;AAAAAAAAAAAAAFsIAABkcnMvZG93bnJldi54bWxQSwUGAAAAAAQABADzAAAAaAkAAAAA&#10;" path="m14731,3005c13512,2390,12165,2070,10800,2070,7542,2069,4555,3884,3053,6775l1216,5820c3074,2244,6769,-1,10800,v1689,,3355,396,4864,1157l16880,-1254r1652,5017l13515,5416,14731,3005xe">
                <v:stroke joinstyle="miter"/>
                <v:path o:connecttype="custom" o:connectlocs="211819,10988;60414,132546;229824,52454;477880,-26396;524649,79208;382615,114002" o:connectangles="0,0,0,0,0,0" textboxrect="3163,3163,18437,18437"/>
              </v:shape>
            </w:pict>
          </mc:Fallback>
        </mc:AlternateContent>
      </w:r>
      <w:r w:rsidR="00321B48">
        <w:t xml:space="preserve">       </w:t>
      </w:r>
      <w:r w:rsidR="00321B48">
        <w:rPr>
          <w:b/>
        </w:rPr>
        <w:t>СЕНИЦА</w:t>
      </w:r>
    </w:p>
    <w:p w:rsidR="00321B48" w:rsidRPr="00275172" w:rsidRDefault="00A7247D" w:rsidP="0027517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77470</wp:posOffset>
                </wp:positionV>
                <wp:extent cx="916305" cy="340360"/>
                <wp:effectExtent l="7620" t="9525" r="9525" b="1206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192pt;margin-top:6.1pt;width:72.1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euMQIAAGEEAAAOAAAAZHJzL2Uyb0RvYy54bWysVFFz0zAMfueO/+DzO03StR3rLd3tNspx&#10;N2DH4Ae4ttMYHMvIbtPx65GddHTAE0cefJIlfZY+Sbm8OnSW7TUGA67m1aTkTDsJyrhtzb98Xr96&#10;zVmIwilhwemaP+rAr1YvX1z2fqmn0IJVGhmBuLDsfc3bGP2yKIJsdSfCBLx2ZGwAOxFJxW2hUPSE&#10;3tliWpaLogdUHkHqEOj2djDyVcZvGi3jx6YJOjJbc8ot5hPzuUlnsboUyy0K3xo5piH+IYtOGEeP&#10;PkHdiijYDs0fUJ2RCAGaOJHQFdA0RupcA1VTlb9V89AKr3MtRE7wTzSF/wcrP+zvkRlFvSN6nOio&#10;R9e7CPlpNq0SQb0PS/J78PeYSgz+DuS3wBzctMJt9TUi9K0WitLK/sWzgKQECmWb/j0oghcEn7k6&#10;NNglQGKBHXJLHp9aog+RSbq8qBZn5ZwzSaazWXm2yC0rxPIY7DHEtxo6loSaI+yc+kRtzy+I/V2I&#10;uS1qrE2or5w1naUm74Vl1WKxOE81EuLoTNIRM1cL1qi1sTYruN3cWGQUWvN1/sbgcOpmHesp9fl0&#10;nrN4ZgunEGX+/gaR68jDmZh941SWozB2kClL6yjtI7tDlzagHolphGHOaS9JaAF/cNbTjNc8fN8J&#10;1JzZd466dVHNZmkpsjKbn09JwVPL5tQinCSomkfOBvEmDou082i2Lb1U5XIdpAFqTEy0pvyGrEaF&#10;5jizPe5cWpRTPXv9+jOsfgIAAP//AwBQSwMEFAAGAAgAAAAhAK9UnkPcAAAACQEAAA8AAABkcnMv&#10;ZG93bnJldi54bWxMj0FPhDAUhO8m/ofmmXhzW1nZIEvZGBO9GtGDx0LfApG+srSw6K/3edLjZCYz&#10;3xSH1Q1iwSn0njTcbhQIpMbbnloN729PNxmIEA1ZM3hCDV8Y4FBeXhQmt/5Mr7hUsRVcQiE3GroY&#10;x1zK0HToTNj4EYm9o5+ciSynVtrJnLncDTJRaied6YkXOjPiY4fNZzU7DY1Vs5o+lpf7Oo3V9zKf&#10;SD6ftL6+Wh/2ICKu8S8Mv/iMDiUz1X4mG8SgYZvd8ZfIRpKA4ECaZFsQtYZdmoEsC/n/QfkDAAD/&#10;/wMAUEsBAi0AFAAGAAgAAAAhALaDOJL+AAAA4QEAABMAAAAAAAAAAAAAAAAAAAAAAFtDb250ZW50&#10;X1R5cGVzXS54bWxQSwECLQAUAAYACAAAACEAOP0h/9YAAACUAQAACwAAAAAAAAAAAAAAAAAvAQAA&#10;X3JlbHMvLnJlbHNQSwECLQAUAAYACAAAACEAd5Y3rjECAABhBAAADgAAAAAAAAAAAAAAAAAuAgAA&#10;ZHJzL2Uyb0RvYy54bWxQSwECLQAUAAYACAAAACEAr1SeQ9wAAAAJAQAADwAAAAAAAAAAAAAAAACL&#10;BAAAZHJzL2Rvd25yZXYueG1sUEsFBgAAAAAEAAQA8wAAAJQFAAAAAA==&#10;"/>
            </w:pict>
          </mc:Fallback>
        </mc:AlternateContent>
      </w:r>
      <w:r w:rsidR="00321B48">
        <w:t xml:space="preserve">       </w:t>
      </w:r>
      <w:r w:rsidR="00321B48">
        <w:rPr>
          <w:b/>
        </w:rPr>
        <w:t>БИЉНА ВАШ</w:t>
      </w:r>
    </w:p>
    <w:p w:rsidR="00321B48" w:rsidRDefault="00321B48" w:rsidP="00FE5F70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B572F3" w:rsidRDefault="00B572F3" w:rsidP="00FE5F70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>
        <w:rPr>
          <w:lang w:val="ru-RU"/>
        </w:rPr>
        <w:lastRenderedPageBreak/>
        <w:t xml:space="preserve">8. </w:t>
      </w:r>
      <w:r w:rsidRPr="00E623EA">
        <w:rPr>
          <w:lang w:val="ru-RU"/>
        </w:rPr>
        <w:t xml:space="preserve">Где је погодно место за њиву? </w:t>
      </w:r>
    </w:p>
    <w:p w:rsidR="00B572F3" w:rsidRDefault="00B572F3" w:rsidP="00FE5F70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>
        <w:rPr>
          <w:lang w:val="ru-RU"/>
        </w:rPr>
        <w:t xml:space="preserve">  </w:t>
      </w:r>
      <w:r w:rsidR="00594ADE">
        <w:rPr>
          <w:lang w:val="ru-RU"/>
        </w:rPr>
        <w:t xml:space="preserve">  </w:t>
      </w:r>
      <w:r>
        <w:rPr>
          <w:lang w:val="ru-RU"/>
        </w:rPr>
        <w:t>_____________________________________________________________________</w:t>
      </w:r>
      <w:r w:rsidR="00A2652C">
        <w:rPr>
          <w:lang w:val="ru-RU"/>
        </w:rPr>
        <w:t>____________________</w:t>
      </w:r>
      <w:r>
        <w:rPr>
          <w:lang w:val="ru-RU"/>
        </w:rPr>
        <w:t xml:space="preserve">__ </w:t>
      </w:r>
      <w:r w:rsidR="004B0F3B">
        <w:rPr>
          <w:lang w:val="ru-RU"/>
        </w:rPr>
        <w:t xml:space="preserve">  </w:t>
      </w:r>
      <w:r w:rsidR="00A2652C">
        <w:rPr>
          <w:lang w:val="ru-RU"/>
        </w:rPr>
        <w:t>___/</w:t>
      </w:r>
      <w:r w:rsidR="004B0F3B">
        <w:rPr>
          <w:lang w:val="ru-RU"/>
        </w:rPr>
        <w:t xml:space="preserve">  2</w:t>
      </w:r>
    </w:p>
    <w:p w:rsidR="00594ADE" w:rsidRDefault="00594ADE" w:rsidP="00FE5F70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956834" w:rsidRDefault="00956834" w:rsidP="00FE5F70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E240EC" w:rsidRDefault="00A7247D" w:rsidP="00E240EC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82550</wp:posOffset>
                </wp:positionV>
                <wp:extent cx="1800225" cy="304800"/>
                <wp:effectExtent l="9525" t="5080" r="9525" b="1397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1.15pt;margin-top:6.5pt;width:141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ifHAIAADwEAAAOAAAAZHJzL2Uyb0RvYy54bWysU9tuEzEQfUfiHyy/k92EBNpVNlWVEoRU&#10;oKLwAROvd9fCN8ZONuXrO/amIVzEA8IPlsczPj5zZmZ5dTCa7SUG5WzNp5OSM2mFa5Ttav7l8+bF&#10;BWchgm1AOytr/iADv1o9f7YcfCVnrne6kcgIxIZq8DXvY/RVUQTRSwNh4ry05GwdGohkYlc0CAOh&#10;G13MyvJVMThsPDohQ6Dbm9HJVxm/baWIH9s2yMh0zYlbzDvmfZv2YrWEqkPwvRJHGvAPLAwoS5+e&#10;oG4gAtuh+g3KKIEuuDZOhDOFa1slZM6BspmWv2Rz34OXORcSJ/iTTOH/wYoP+ztkqqn5JWcWDJXo&#10;E4kGttOSLZI8gw8VRd37O0wJBn/rxNfArFv3FCWvEd3QS2iI1DTFFz89SEagp2w7vHcNocMuuqzU&#10;oUWTAEkDdsgFeTgVRB4iE3Q5vSjL2WzBmSDfy3JOZv4CqqfXHkN8K51h6VBzJO4ZHfa3ISY2UD2F&#10;ZPZOq2ajtM4Gdtu1RrYHao5NXkf0cB6mLRtIngXx+DtEmdefIIyK1OVamZpTCrRSEFRJtje2yecI&#10;So9noqztUcck3ViCrWseSEZ0YwvTyNGhd/ids4Hat+bh2w5QcqbfWSrF5XQ+T/2ejfni9YwMPPds&#10;zz1gBUHVPHI2HtdxnJGdR9X19NM0527dNZWvVVnZVNqR1ZEstWgW/DhOaQbO7Rz1Y+hXjwAAAP//&#10;AwBQSwMEFAAGAAgAAAAhAM/VqYPdAAAACQEAAA8AAABkcnMvZG93bnJldi54bWxMj0FPg0AQhe8m&#10;/ofNmHizSyEliCyN0dTEY0sv3gZ2ClR2l7BLi/56x5MeJ+/lzfcV28UM4kKT751VsF5FIMg2Tve2&#10;VXCsdg8ZCB/QahycJQVf5GFb3t4UmGt3tXu6HEIreMT6HBV0IYy5lL7pyKBfuZEsZyc3GQx8Tq3U&#10;E1553AwyjqJUGuwtf+hwpJeOms/DbBTUfXzE7331FpnHXRLel+o8f7wqdX+3PD+BCLSEvzL84jM6&#10;lMxUu9lqLwYFmyxOuMpBwk5cyNINu9QK0nUEsizkf4PyBwAA//8DAFBLAQItABQABgAIAAAAIQC2&#10;gziS/gAAAOEBAAATAAAAAAAAAAAAAAAAAAAAAABbQ29udGVudF9UeXBlc10ueG1sUEsBAi0AFAAG&#10;AAgAAAAhADj9If/WAAAAlAEAAAsAAAAAAAAAAAAAAAAALwEAAF9yZWxzLy5yZWxzUEsBAi0AFAAG&#10;AAgAAAAhABI0WJ8cAgAAPAQAAA4AAAAAAAAAAAAAAAAALgIAAGRycy9lMm9Eb2MueG1sUEsBAi0A&#10;FAAGAAgAAAAhAM/VqYPdAAAACQEAAA8AAAAAAAAAAAAAAAAAdgQAAGRycy9kb3ducmV2LnhtbFBL&#10;BQYAAAAABAAEAPMAAACABQAAAAA=&#10;"/>
            </w:pict>
          </mc:Fallback>
        </mc:AlternateContent>
      </w:r>
      <w:r w:rsidR="00594ADE">
        <w:rPr>
          <w:lang w:val="ru-RU"/>
        </w:rPr>
        <w:t xml:space="preserve">9. </w:t>
      </w:r>
      <w:r w:rsidR="00E240EC">
        <w:rPr>
          <w:lang w:val="ru-RU"/>
        </w:rPr>
        <w:t xml:space="preserve">Попуни </w:t>
      </w:r>
      <w:r w:rsidR="00956834">
        <w:rPr>
          <w:lang w:val="ru-RU"/>
        </w:rPr>
        <w:t>дата поља.</w:t>
      </w:r>
      <w:r w:rsidR="00E240EC">
        <w:rPr>
          <w:lang w:val="ru-RU"/>
        </w:rPr>
        <w:t xml:space="preserve">                       </w:t>
      </w:r>
    </w:p>
    <w:p w:rsidR="00956834" w:rsidRPr="00956834" w:rsidRDefault="00594ADE" w:rsidP="00594ADE">
      <w:pPr>
        <w:spacing w:after="0" w:line="240" w:lineRule="auto"/>
      </w:pPr>
      <w:r>
        <w:t>Како се једним именом називају биљке које се гаје на њиви?</w:t>
      </w:r>
    </w:p>
    <w:p w:rsidR="00594ADE" w:rsidRPr="00E052F8" w:rsidRDefault="00A7247D" w:rsidP="00594AD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46355</wp:posOffset>
                </wp:positionV>
                <wp:extent cx="2762250" cy="238760"/>
                <wp:effectExtent l="19050" t="5080" r="9525" b="6096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73.65pt;margin-top:3.65pt;width:217.5pt;height:18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u9QQIAAG0EAAAOAAAAZHJzL2Uyb0RvYy54bWysVNuO2yAQfa/Uf0C8J75srlac1cpO2oft&#10;NtJuP4AAjlExICBxoqr/3oFc2rQvVVU/4MHMnJk5c/Di8dhJdODWCa1KnA1TjLiimgm1K/GXt/Vg&#10;hpHzRDEiteIlPnGHH5fv3y16U/Bct1oybhGAKFf0psSt96ZIEkdb3hE31IYrOGy07YiHrd0lzJIe&#10;0DuZ5Gk6SXptmbGacufga30+xMuI3zSc+s9N47hHssRQm4+rjes2rMlyQYqdJaYV9FIG+YcqOiIU&#10;JL1B1cQTtLfiD6hOUKudbvyQ6i7RTSMojz1AN1n6WzevLTE89gLkOHOjyf0/WPpy2FgkWIlhUIp0&#10;MKKnvdcxM8qywE9vXAFuldrY0CE9qlfzrOlXh5SuWqJ2PHq/nQwEx4jkLiRsnIEs2/6TZuBDIEEk&#10;69jYDjVSmI8hMIADIegYp3O6TYcfPaLwMZ9O8nwMQ6Rwlj/MppM4voQUASdEG+v8B647FIwSO2+J&#10;2LW+0kqBELQ95yCHZ+ehLwi8BoRgpddCyqgHqVBf4vk4H8einJaChcPg5uxuW0mLDiQoKj6BJAC7&#10;c7N6r1gEazlhq4vtiZBgIx+58lYAe5LjkK3jDCPJ4RIF64woVcgI/UPBF+ssqm/zdL6arWajwSif&#10;rAajtK4HT+tqNJiss+m4fqirqs6+h+KzUdEKxrgK9V8Fno3+TkCXq3aW5k3iN6KSe/RIAhR7fcei&#10;oxTC9M862mp22tjQXVAFaDo6X+5fuDS/7qPXz7/E8gcAAAD//wMAUEsDBBQABgAIAAAAIQAVinEO&#10;3gAAAAgBAAAPAAAAZHJzL2Rvd25yZXYueG1sTI9BT8MwDIXvSPyHyEhcEEspHSul6YSAwQlNK+Oe&#10;Naat1jhVk23tv8c7wcl+ek/Pn/PlaDtxxMG3jhTczSIQSJUzLdUKtl+r2xSED5qM7hyhggk9LIvL&#10;i1xnxp1og8cy1IJLyGdaQRNCn0npqwat9jPXI7H34warA8uhlmbQJy63nYyj6EFa3RJfaHSPLw1W&#10;+/JgFbyW6/nq+2Y7xlP18Vm+p/s1TW9KXV+Nz08gAo7hLwxnfEaHgpl27kDGi451srjnqILzYH+e&#10;xrzsFCTJI8gil/8fKH4BAAD//wMAUEsBAi0AFAAGAAgAAAAhALaDOJL+AAAA4QEAABMAAAAAAAAA&#10;AAAAAAAAAAAAAFtDb250ZW50X1R5cGVzXS54bWxQSwECLQAUAAYACAAAACEAOP0h/9YAAACUAQAA&#10;CwAAAAAAAAAAAAAAAAAvAQAAX3JlbHMvLnJlbHNQSwECLQAUAAYACAAAACEA0DUbvUECAABtBAAA&#10;DgAAAAAAAAAAAAAAAAAuAgAAZHJzL2Uyb0RvYy54bWxQSwECLQAUAAYACAAAACEAFYpxDt4AAAAI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46355</wp:posOffset>
                </wp:positionV>
                <wp:extent cx="457200" cy="238760"/>
                <wp:effectExtent l="9525" t="5080" r="38100" b="5143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05.9pt;margin-top:3.65pt;width:36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0vOQIAAGIEAAAOAAAAZHJzL2Uyb0RvYy54bWysVMlu2zAQvRfoPxC8O5IceRMsB4Fk95I2&#10;BpJ+AE1SElGKJEjaslH03zuklybtpSiqAzXUbG/ezGj5cOwlOnDrhFYlzu5SjLiimgnVlvjr62Y0&#10;x8h5ohiRWvESn7jDD6uPH5aDKfhYd1oybhEEUa4YTIk7702RJI52vCfuThuuQNlo2xMPV9smzJIB&#10;ovcyGafpNBm0ZcZqyp2Dr/VZiVcxftNw6p+bxnGPZIkBm4+njecunMlqSYrWEtMJeoFB/gFFT4SC&#10;pLdQNfEE7a34I1QvqNVON/6O6j7RTSMojzVANVn6WzUvHTE81gLkOHOjyf2/sPTLYWuRYCWeYaRI&#10;Dy163HsdM6Ms8jMYV4BZpbY2VEiP6sU8afrNIaWrjqiWR+vXkwHnLDCavHMJF2cgy274rBnYEEgQ&#10;yTo2tg8hgQZ0jD053XrCjx5R+JhPZtBnjCioxvfz2TRiSkhxdTbW+U9c9ygIJXbeEtF2vtJKQfe1&#10;zWIqcnhyPkAjxdUhZFZ6I6SMQyAVGkq8mIwn0cFpKVhQBjNn210lLTqQMEbxiXWC5q2Z1XvFYrCO&#10;E7a+yJ4ICTLykSBvBVAmOQ7Zes4wkhw2J0hneFKFjFA+AL5I50n6vkgX6/l6no/y8XQ9ytO6Hj1u&#10;qnw03WSzSX1fV1Wd/Qjgs7zoBGNcBfzXqc7yv5uay36d5/E21zeikvfRI6MA9vqOoGP/Q8vDGrpi&#10;p9lpa0N14QaDHI0vSxc25e09Wv36Nax+AgAA//8DAFBLAwQUAAYACAAAACEABoqfUOAAAAAIAQAA&#10;DwAAAGRycy9kb3ducmV2LnhtbEyPwU7DMBBE70j8g7VI3KgTWoU0ZFMBFSIXkGgR4ujGJrGI11Hs&#10;tilfz3KC42hGM2/K1eR6cTBjsJ4Q0lkCwlDjtaUW4W37eJWDCFGRVr0ng3AyAVbV+VmpCu2P9GoO&#10;m9gKLqFQKIQuxqGQMjSdcSrM/GCIvU8/OhVZjq3UozpyuevldZJk0ilLvNCpwTx0pvna7B1CXH+c&#10;uuy9uV/al+3Tc2a/67peI15eTHe3IKKZ4l8YfvEZHSpm2vk96SB6hDxNGT0i3MxBsJ/nc9Y7hMVi&#10;CbIq5f8D1Q8AAAD//wMAUEsBAi0AFAAGAAgAAAAhALaDOJL+AAAA4QEAABMAAAAAAAAAAAAAAAAA&#10;AAAAAFtDb250ZW50X1R5cGVzXS54bWxQSwECLQAUAAYACAAAACEAOP0h/9YAAACUAQAACwAAAAAA&#10;AAAAAAAAAAAvAQAAX3JlbHMvLnJlbHNQSwECLQAUAAYACAAAACEA554tLzkCAABiBAAADgAAAAAA&#10;AAAAAAAAAAAuAgAAZHJzL2Uyb0RvYy54bWxQSwECLQAUAAYACAAAACEABoqfUO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46355</wp:posOffset>
                </wp:positionV>
                <wp:extent cx="619125" cy="238760"/>
                <wp:effectExtent l="38100" t="5080" r="9525" b="6096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76.15pt;margin-top:3.65pt;width:48.75pt;height:18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aBPgIAAGsEAAAOAAAAZHJzL2Uyb0RvYy54bWysVFFv2yAQfp+0/4B4T2ynTppYcarKTraH&#10;rovU7gcQwDYaBgQkTjTtv+8gabp2L9M0P+DD3H333d2Hl3fHXqIDt05oVeJsnGLEFdVMqLbE3543&#10;ozlGzhPFiNSKl/jEHb5bffywHEzBJ7rTknGLAES5YjAl7rw3RZI42vGeuLE2XMFho21PPGxtmzBL&#10;BkDvZTJJ01kyaMuM1ZQ7B1/r8yFeRfym4dR/bRrHPZIlBm4+rjauu7AmqyUpWktMJ+iFBvkHFj0R&#10;CpJeoWriCdpb8QdUL6jVTjd+THWf6KYRlMcaoJosfVfNU0cMj7VAc5y5tsn9P1j6eNhaJFiJZxgp&#10;0sOI7vdex8xoEdozGFeAV6W2NhRIj+rJPGj63SGlq46olkfn55OB2CxEJG9CwsYZSLIbvmgGPgTw&#10;Y6+Oje1RI4X5HAIDOPQDHeNwTtfh8KNHFD7OskU2mWJE4WhyM7+dxeElpAgwIdhY5z9x3aNglNh5&#10;S0Tb+UorBTLQ9pyCHB6cDyRfA0Kw0hshZVSDVGgo8WIKycKJ01KwcBg3tt1V0qIDCXqKT6z4nZvV&#10;e8UiWMcJW19sT4QEG/nYKm8FNE9yHLL1nGEkOVyhYJ3pSRUyQvlA+GKdJfVjkS7W8/U8H+WT2XqU&#10;p3U9ut9U+Wi2yW6n9U1dVXX2M5DP8qITjHEV+L/IO8v/Tj6Xi3YW5lXg10Ylb9FjR4HsyzuSjkoI&#10;wz/LaKfZaWtDdUEUoOjofLl94cr8vo9er/+I1S8AAAD//wMAUEsDBBQABgAIAAAAIQBThUzI4AAA&#10;AAgBAAAPAAAAZHJzL2Rvd25yZXYueG1sTI/BTsMwEETvSPyDtUhcEHUISWlDnAoBLSdUEcrdjZck&#10;aryOYrdN/p7lBKfVaEazb/LVaDtxwsG3jhTczSIQSJUzLdUKdp/r2wUIHzQZ3TlCBRN6WBWXF7nO&#10;jDvTB57KUAsuIZ9pBU0IfSalrxq02s9cj8TetxusDiyHWppBn7ncdjKOorm0uiX+0OgenxusDuXR&#10;Kngpt+n662Y3xlP19l5uFoctTa9KXV+NT48gAo7hLwy/+IwOBTPt3ZGMF52CNI3vOarggQ/782TJ&#10;U/YKkmQJssjl/wHFDwAAAP//AwBQSwECLQAUAAYACAAAACEAtoM4kv4AAADhAQAAEwAAAAAAAAAA&#10;AAAAAAAAAAAAW0NvbnRlbnRfVHlwZXNdLnhtbFBLAQItABQABgAIAAAAIQA4/SH/1gAAAJQBAAAL&#10;AAAAAAAAAAAAAAAAAC8BAABfcmVscy8ucmVsc1BLAQItABQABgAIAAAAIQC3ueaBPgIAAGsEAAAO&#10;AAAAAAAAAAAAAAAAAC4CAABkcnMvZTJvRG9jLnhtbFBLAQItABQABgAIAAAAIQBThUzI4AAAAAg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285115</wp:posOffset>
                </wp:positionV>
                <wp:extent cx="1800225" cy="304800"/>
                <wp:effectExtent l="9525" t="5715" r="9525" b="1333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8.4pt;margin-top:22.45pt;width:141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/xHAIAADw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PufMip5K&#10;9IlEE7Y1ii2iPIPzJUU9uHuMCXp3B/KrZxbWHUWpG0QYOiVqIlXE+OynB9Hw9JRth/dQE7rYBUhK&#10;HRrsIyBpwA6pIMdzQdQhMEmXxSLPp1NiJsn3Mp+Rmb4Q5dNrhz68VdCzeKg4EveELvZ3PkQ2onwK&#10;SezB6HqjjUkGttu1QbYX1BybtE7o/jLMWDZU/GpOPP4Okaf1J4heB+pyo/uKUwq0YpAoo2xvbJ3O&#10;QWgznomysScdo3RjCbZQH0lGhLGFaeTo0AF+52yg9q24/7YTqDgz7yyV4qqYzWK/J2M2fz0lAy89&#10;20uPsJKgKh44G4/rMM7IzqFuO/qpSLlbuKHyNTopG0s7sjqRpRZNgp/GKc7ApZ2ifgz96hEAAP//&#10;AwBQSwMEFAAGAAgAAAAhAPWfPsTfAAAACgEAAA8AAABkcnMvZG93bnJldi54bWxMj0FPg0AUhO8m&#10;/ofNM/Fmd4WmCuXRGE1NPLb04u0BT6Cyu4RdWvTXuz3Z42QmM99km1n34sSj66xBeFwoEGwqW3em&#10;QTgU24dnEM6Tqam3hhF+2MEmv73JKK3t2ez4tPeNCCXGpYTQej+kUrqqZU1uYQc2wfuyoyYf5NjI&#10;eqRzKNe9jJRaSU2dCQstDfzacvW9nzRC2UUH+t0V70on29h/zMVx+nxDvL+bX9YgPM/+PwwX/IAO&#10;eWAq7WRqJ3qEp3gV0D3CcpmAuARUpGIQJUISJSDzTF5fyP8AAAD//wMAUEsBAi0AFAAGAAgAAAAh&#10;ALaDOJL+AAAA4QEAABMAAAAAAAAAAAAAAAAAAAAAAFtDb250ZW50X1R5cGVzXS54bWxQSwECLQAU&#10;AAYACAAAACEAOP0h/9YAAACUAQAACwAAAAAAAAAAAAAAAAAvAQAAX3JlbHMvLnJlbHNQSwECLQAU&#10;AAYACAAAACEA0sxv8RwCAAA8BAAADgAAAAAAAAAAAAAAAAAuAgAAZHJzL2Uyb0RvYy54bWxQSwEC&#10;LQAUAAYACAAAACEA9Z8+xN8AAAAK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285115</wp:posOffset>
                </wp:positionV>
                <wp:extent cx="1800225" cy="304800"/>
                <wp:effectExtent l="9525" t="5715" r="9525" b="133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6.9pt;margin-top:22.45pt;width:141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1XHQIAADwEAAAOAAAAZHJzL2Uyb0RvYy54bWysU9tuEzEQfUfiHyy/k92EhLarbKoqJQip&#10;QEXhAxyvd9fC9pixk035esbeNISLeED4wfJ4xsdnzswsrw/WsL3CoMHVfDopOVNOQqNdV/PPnzYv&#10;LjkLUbhGGHCq5o8q8OvV82fLwVdqBj2YRiEjEBeqwde8j9FXRRFkr6wIE/DKkbMFtCKSiV3RoBgI&#10;3ZpiVpavigGw8QhShUC3t6OTrzJ+2yoZP7RtUJGZmhO3mHfM+zbtxWopqg6F77U80hD/wMIK7ejT&#10;E9StiILtUP8GZbVECNDGiQRbQNtqqXIOlM20/CWbh154lXMhcYI/yRT+H6x8v79HppuazzlzwlKJ&#10;PpJownVGsYskz+BDRVEP/h5TgsHfgfwSmIN1T1HqBhGGXomGSE1TfPHTg2QEesq2wztoCF3sImSl&#10;Di3aBEgasEMuyOOpIOoQmaTL6WVZzmYLziT5XpZzMvMXonp67THENwosS4eaI3HP6GJ/F2JiI6qn&#10;kMwejG422phsYLddG2R7Qc2xyeuIHs7DjGNDza8WxOPvEGVef4KwOlKXG21rTinQSkGiSrK9dk0+&#10;R6HNeCbKxh11TNKNJdhC80gyIowtTCNHhx7wG2cDtW/Nw9edQMWZeeuoFFfT+Tz1ezbmi4sZGXju&#10;2Z57hJMEVfPI2Xhcx3FGdh5119NP05y7gxsqX6uzsqm0I6sjWWrRLPhxnNIMnNs56sfQr74DAAD/&#10;/wMAUEsDBBQABgAIAAAAIQATNNfI3wAAAAkBAAAPAAAAZHJzL2Rvd25yZXYueG1sTI9BT4NAFITv&#10;Jv6HzTPxZhehtgVZGqOpiceWXrw92FdA2beEXVr017ue9DiZycw3+XY2vTjT6DrLCu4XEQji2uqO&#10;GwXHcne3AeE8ssbeMin4Igfb4voqx0zbC+/pfPCNCCXsMlTQej9kUrq6JYNuYQfi4J3saNAHOTZS&#10;j3gJ5aaXcRStpMGOw0KLAz23VH8eJqOg6uIjfu/L18iku8S/zeXH9P6i1O3N/PQIwtPs/8Lwix/Q&#10;oQhMlZ1YO9ErSNZJQPcKlssURAisHtYJiEpBGqcgi1z+f1D8AAAA//8DAFBLAQItABQABgAIAAAA&#10;IQC2gziS/gAAAOEBAAATAAAAAAAAAAAAAAAAAAAAAABbQ29udGVudF9UeXBlc10ueG1sUEsBAi0A&#10;FAAGAAgAAAAhADj9If/WAAAAlAEAAAsAAAAAAAAAAAAAAAAALwEAAF9yZWxzLy5yZWxzUEsBAi0A&#10;FAAGAAgAAAAhAFr8HVcdAgAAPAQAAA4AAAAAAAAAAAAAAAAALgIAAGRycy9lMm9Eb2MueG1sUEsB&#10;Ai0AFAAGAAgAAAAhABM018j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285115</wp:posOffset>
                </wp:positionV>
                <wp:extent cx="1800225" cy="304800"/>
                <wp:effectExtent l="9525" t="5715" r="9525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15pt;margin-top:22.45pt;width:141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vOHgIAADwEAAAOAAAAZHJzL2Uyb0RvYy54bWysU9tu2zAMfR+wfxD0vthOk6414hRFugwD&#10;uq1Ytw9QZNkWJosapcTJvr6UnGbZBXsYpgdBFKmjw0NycbPvDdsp9BpsxYtJzpmyEmpt24p/+bx+&#10;dcWZD8LWwoBVFT8oz2+WL18sBleqKXRgaoWMQKwvB1fxLgRXZpmXneqFn4BTlpwNYC8CmdhmNYqB&#10;0HuTTfP8MhsAa4cglfd0ezc6+TLhN42S4WPTeBWYqThxC2nHtG/ini0XomxRuE7LIw3xDyx6oS19&#10;eoK6E0GwLerfoHotETw0YSKhz6BptFQpB8qmyH/J5rETTqVcSBzvTjL5/wcrP+wekOm64hecWdFT&#10;iT6RaMK2RrHLKM/gfElRj+4BY4Le3YP86pmFVUdR6hYRhk6JmkgVMT776UE0PD1lm+E91IQutgGS&#10;UvsG+whIGrB9KsjhVBC1D0zSZXGV59PpnDNJvot8Rmb6QpTPrx368FZBz+Kh4kjcE7rY3fsQ2Yjy&#10;OSSxB6PrtTYmGdhuVgbZTlBzrNM6ovvzMGPZUPHrOfH4O0Se1p8geh2oy43uK04p0IpBooyyvbF1&#10;OgehzXgmysYedYzSjSXYQH0gGRHGFqaRo0MH+J2zgdq34v7bVqDizLyzVIrrYjaL/Z6M2fz1lAw8&#10;92zOPcJKgqp44Gw8rsI4I1uHuu3opyLlbuGWytfopGws7cjqSJZaNAl+HKc4A+d2ivox9MsnAAAA&#10;//8DAFBLAwQUAAYACAAAACEA8VW+jt0AAAAHAQAADwAAAGRycy9kb3ducmV2LnhtbEyPwU7DMBBE&#10;70j8g7VI3KhDWlV1GqdCoCJxbNMLt028TQKxHcVOG/h6lhMcRzOaeZPvZtuLC42h807D4yIBQa72&#10;pnONhlO5f9iACBGdwd470vBFAXbF7U2OmfFXd6DLMTaCS1zIUEMb45BJGeqWLIaFH8ixd/ajxchy&#10;bKQZ8crltpdpkqylxc7xQosDPbdUfx4nq6Hq0hN+H8rXxKr9Mr7N5cf0/qL1/d38tAURaY5/YfjF&#10;Z3QomKnykzNB9BrWSw5qWK0UCLbTjeInlQaVKpBFLv/zFz8AAAD//wMAUEsBAi0AFAAGAAgAAAAh&#10;ALaDOJL+AAAA4QEAABMAAAAAAAAAAAAAAAAAAAAAAFtDb250ZW50X1R5cGVzXS54bWxQSwECLQAU&#10;AAYACAAAACEAOP0h/9YAAACUAQAACwAAAAAAAAAAAAAAAAAvAQAAX3JlbHMvLnJlbHNQSwECLQAU&#10;AAYACAAAACEA9HSbzh4CAAA8BAAADgAAAAAAAAAAAAAAAAAuAgAAZHJzL2Uyb0RvYy54bWxQSwEC&#10;LQAUAAYACAAAACEA8VW+jt0AAAAHAQAADwAAAAAAAAAAAAAAAAB4BAAAZHJzL2Rvd25yZXYueG1s&#10;UEsFBgAAAAAEAAQA8wAAAIIFAAAAAA==&#10;"/>
            </w:pict>
          </mc:Fallback>
        </mc:AlternateContent>
      </w:r>
      <w:r w:rsidR="00E240EC">
        <w:t xml:space="preserve">   </w:t>
      </w:r>
      <w:r w:rsidR="00E052F8">
        <w:t xml:space="preserve">                                                </w:t>
      </w:r>
      <w:r w:rsidR="00E240EC">
        <w:t xml:space="preserve">  </w:t>
      </w:r>
    </w:p>
    <w:p w:rsidR="00E240EC" w:rsidRDefault="00E240EC" w:rsidP="00FE5F70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E240EC" w:rsidRDefault="00E240EC" w:rsidP="00FE5F70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E240EC" w:rsidRDefault="00B44306" w:rsidP="00FE5F70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>
        <w:rPr>
          <w:lang w:val="ru-RU"/>
        </w:rPr>
        <w:t xml:space="preserve">_________________________                       ______________________                        ________________________ </w:t>
      </w:r>
    </w:p>
    <w:p w:rsidR="00B44306" w:rsidRDefault="00B44306" w:rsidP="00FE5F70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>
        <w:rPr>
          <w:lang w:val="ru-RU"/>
        </w:rPr>
        <w:t>_________________</w:t>
      </w:r>
      <w:r w:rsidR="001C3860">
        <w:rPr>
          <w:lang w:val="ru-RU"/>
        </w:rPr>
        <w:t>________                        _</w:t>
      </w:r>
      <w:r>
        <w:rPr>
          <w:lang w:val="ru-RU"/>
        </w:rPr>
        <w:t xml:space="preserve">_____________________                       ________________________ </w:t>
      </w:r>
      <w:r w:rsidR="00785A5D">
        <w:rPr>
          <w:lang w:val="ru-RU"/>
        </w:rPr>
        <w:t xml:space="preserve">  </w:t>
      </w:r>
    </w:p>
    <w:p w:rsidR="00B44306" w:rsidRDefault="001C3860" w:rsidP="00FE5F70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>
        <w:rPr>
          <w:lang w:val="ru-RU"/>
        </w:rPr>
        <w:t>_________________________                        ______________________</w:t>
      </w:r>
      <w:r w:rsidR="00E50E89">
        <w:rPr>
          <w:lang w:val="ru-RU"/>
        </w:rPr>
        <w:t xml:space="preserve">                                                                             ____  /16</w:t>
      </w:r>
    </w:p>
    <w:p w:rsidR="00FE5F70" w:rsidRDefault="00FE5F70" w:rsidP="00FE5F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79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3860">
        <w:rPr>
          <w:rFonts w:ascii="Times New Roman" w:eastAsia="Calibri" w:hAnsi="Times New Roman" w:cs="Times New Roman"/>
          <w:sz w:val="24"/>
          <w:szCs w:val="24"/>
        </w:rPr>
        <w:t xml:space="preserve">_______________________                  _____________________ </w:t>
      </w:r>
    </w:p>
    <w:p w:rsidR="00C24D95" w:rsidRDefault="001C3860" w:rsidP="00FE5F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="00C24D95">
        <w:rPr>
          <w:rFonts w:ascii="Times New Roman" w:eastAsia="Calibri" w:hAnsi="Times New Roman" w:cs="Times New Roman"/>
          <w:sz w:val="24"/>
          <w:szCs w:val="24"/>
        </w:rPr>
        <w:t xml:space="preserve">____________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C24D95">
        <w:rPr>
          <w:rFonts w:ascii="Times New Roman" w:eastAsia="Calibri" w:hAnsi="Times New Roman" w:cs="Times New Roman"/>
          <w:sz w:val="24"/>
          <w:szCs w:val="24"/>
        </w:rPr>
        <w:t xml:space="preserve">__ </w:t>
      </w:r>
    </w:p>
    <w:p w:rsidR="001C3860" w:rsidRDefault="00C24D95" w:rsidP="00FE5F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E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лан </w:t>
      </w:r>
    </w:p>
    <w:p w:rsidR="00CB0762" w:rsidRDefault="00CB0762" w:rsidP="00FE5F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08A8" w:rsidRDefault="009200CF" w:rsidP="00FE5F70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>
        <w:rPr>
          <w:lang w:val="ru-RU"/>
        </w:rPr>
        <w:t xml:space="preserve">Попуни </w:t>
      </w:r>
      <w:r w:rsidR="00E50E89">
        <w:rPr>
          <w:lang w:val="ru-RU"/>
        </w:rPr>
        <w:t>табелу (наведи бар по три биљке за сваки део).</w:t>
      </w:r>
      <w:r>
        <w:rPr>
          <w:lang w:val="ru-RU"/>
        </w:rPr>
        <w:t xml:space="preserve">                 </w:t>
      </w:r>
      <w:r w:rsidR="00E50E89">
        <w:rPr>
          <w:lang w:val="ru-RU"/>
        </w:rPr>
        <w:t xml:space="preserve">          </w:t>
      </w:r>
    </w:p>
    <w:p w:rsidR="009200CF" w:rsidRPr="00E50E89" w:rsidRDefault="00E50E89" w:rsidP="00FE5F70">
      <w:pPr>
        <w:autoSpaceDE w:val="0"/>
        <w:autoSpaceDN w:val="0"/>
        <w:adjustRightInd w:val="0"/>
        <w:spacing w:after="0" w:line="240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9200CF">
        <w:rPr>
          <w:lang w:val="ru-RU"/>
        </w:rPr>
        <w:t xml:space="preserve">  </w:t>
      </w:r>
      <w:r>
        <w:rPr>
          <w:lang w:val="ru-RU"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4"/>
        <w:gridCol w:w="5590"/>
      </w:tblGrid>
      <w:tr w:rsidR="009200CF" w:rsidRPr="00E623EA" w:rsidTr="009200CF">
        <w:trPr>
          <w:trHeight w:val="321"/>
        </w:trPr>
        <w:tc>
          <w:tcPr>
            <w:tcW w:w="2814" w:type="dxa"/>
          </w:tcPr>
          <w:p w:rsidR="009200CF" w:rsidRDefault="009200CF" w:rsidP="00A56CB1">
            <w:pPr>
              <w:pStyle w:val="BodyTextIndent3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Део биљке</w:t>
            </w:r>
          </w:p>
        </w:tc>
        <w:tc>
          <w:tcPr>
            <w:tcW w:w="5590" w:type="dxa"/>
          </w:tcPr>
          <w:p w:rsidR="009200CF" w:rsidRDefault="009200CF" w:rsidP="00A56CB1">
            <w:pPr>
              <w:pStyle w:val="BodyTextIndent3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Биљке од којих употребљавамо те делове</w:t>
            </w:r>
          </w:p>
        </w:tc>
      </w:tr>
      <w:tr w:rsidR="009200CF" w:rsidTr="009200CF">
        <w:trPr>
          <w:trHeight w:val="321"/>
        </w:trPr>
        <w:tc>
          <w:tcPr>
            <w:tcW w:w="2814" w:type="dxa"/>
          </w:tcPr>
          <w:p w:rsidR="009200CF" w:rsidRDefault="00E50E89" w:rsidP="00516383">
            <w:pPr>
              <w:pStyle w:val="BodyTextIndent3"/>
              <w:ind w:left="0"/>
              <w:jc w:val="left"/>
            </w:pPr>
            <w:r>
              <w:t xml:space="preserve"> </w:t>
            </w:r>
            <w:r w:rsidR="009200CF">
              <w:t>Корен</w:t>
            </w:r>
            <w:r w:rsidR="004616C6">
              <w:t>, кртола (подземно стабло)</w:t>
            </w:r>
          </w:p>
        </w:tc>
        <w:tc>
          <w:tcPr>
            <w:tcW w:w="5590" w:type="dxa"/>
          </w:tcPr>
          <w:p w:rsidR="009200CF" w:rsidRDefault="009200CF" w:rsidP="00516383">
            <w:pPr>
              <w:pStyle w:val="BodyTextIndent3"/>
              <w:ind w:left="0"/>
              <w:jc w:val="left"/>
            </w:pPr>
          </w:p>
        </w:tc>
      </w:tr>
      <w:tr w:rsidR="009200CF" w:rsidTr="009200CF">
        <w:trPr>
          <w:trHeight w:val="321"/>
        </w:trPr>
        <w:tc>
          <w:tcPr>
            <w:tcW w:w="2814" w:type="dxa"/>
          </w:tcPr>
          <w:p w:rsidR="009200CF" w:rsidRDefault="009200CF" w:rsidP="00516383">
            <w:pPr>
              <w:pStyle w:val="BodyTextIndent3"/>
              <w:ind w:left="0"/>
              <w:jc w:val="left"/>
            </w:pPr>
            <w:r>
              <w:t>Лист</w:t>
            </w:r>
            <w:r w:rsidR="004616C6">
              <w:t>, цвет</w:t>
            </w:r>
            <w:r w:rsidR="000C4C52">
              <w:t>, (</w:t>
            </w:r>
            <w:r w:rsidR="00BD3FF6">
              <w:t>цваст</w:t>
            </w:r>
            <w:r w:rsidR="000C4C52">
              <w:t>)</w:t>
            </w:r>
          </w:p>
        </w:tc>
        <w:tc>
          <w:tcPr>
            <w:tcW w:w="5590" w:type="dxa"/>
          </w:tcPr>
          <w:p w:rsidR="009200CF" w:rsidRDefault="009200CF" w:rsidP="00516383">
            <w:pPr>
              <w:pStyle w:val="BodyTextIndent3"/>
              <w:ind w:left="0"/>
              <w:jc w:val="left"/>
            </w:pPr>
          </w:p>
        </w:tc>
      </w:tr>
      <w:tr w:rsidR="009200CF" w:rsidTr="009200CF">
        <w:trPr>
          <w:trHeight w:val="321"/>
        </w:trPr>
        <w:tc>
          <w:tcPr>
            <w:tcW w:w="2814" w:type="dxa"/>
          </w:tcPr>
          <w:p w:rsidR="009200CF" w:rsidRDefault="009200CF" w:rsidP="00516383">
            <w:pPr>
              <w:pStyle w:val="BodyTextIndent3"/>
              <w:ind w:left="0"/>
              <w:jc w:val="left"/>
            </w:pPr>
            <w:r>
              <w:t>Плод</w:t>
            </w:r>
          </w:p>
        </w:tc>
        <w:tc>
          <w:tcPr>
            <w:tcW w:w="5590" w:type="dxa"/>
          </w:tcPr>
          <w:p w:rsidR="009200CF" w:rsidRDefault="009200CF" w:rsidP="00516383">
            <w:pPr>
              <w:pStyle w:val="BodyTextIndent3"/>
              <w:ind w:left="0"/>
              <w:jc w:val="left"/>
            </w:pPr>
          </w:p>
        </w:tc>
      </w:tr>
      <w:tr w:rsidR="009200CF" w:rsidTr="009200CF">
        <w:trPr>
          <w:trHeight w:val="339"/>
        </w:trPr>
        <w:tc>
          <w:tcPr>
            <w:tcW w:w="2814" w:type="dxa"/>
          </w:tcPr>
          <w:p w:rsidR="009200CF" w:rsidRDefault="009200CF" w:rsidP="00516383">
            <w:pPr>
              <w:pStyle w:val="BodyTextIndent3"/>
              <w:ind w:left="0"/>
              <w:jc w:val="left"/>
            </w:pPr>
            <w:r>
              <w:t>Семе</w:t>
            </w:r>
          </w:p>
        </w:tc>
        <w:tc>
          <w:tcPr>
            <w:tcW w:w="5590" w:type="dxa"/>
          </w:tcPr>
          <w:p w:rsidR="009200CF" w:rsidRDefault="009200CF" w:rsidP="00516383">
            <w:pPr>
              <w:pStyle w:val="BodyTextIndent3"/>
              <w:ind w:left="0"/>
              <w:jc w:val="left"/>
            </w:pPr>
          </w:p>
        </w:tc>
      </w:tr>
    </w:tbl>
    <w:p w:rsidR="004B7EA1" w:rsidRDefault="00E50E89" w:rsidP="00FE5F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____ /12 </w:t>
      </w:r>
    </w:p>
    <w:p w:rsidR="009200CF" w:rsidRDefault="003279A6" w:rsidP="00FE5F70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>
        <w:t>Којим биљкама и животињама човек не дозвољава да се населе у повртњаку?</w:t>
      </w:r>
    </w:p>
    <w:p w:rsidR="003279A6" w:rsidRDefault="003279A6" w:rsidP="00FE5F7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t xml:space="preserve">       _____________________________________________________________________________________</w:t>
      </w:r>
      <w:r w:rsidR="006E2299">
        <w:t xml:space="preserve">          </w:t>
      </w:r>
      <w:r w:rsidR="006E2299" w:rsidRPr="006E2299">
        <w:rPr>
          <w:sz w:val="24"/>
          <w:szCs w:val="24"/>
        </w:rPr>
        <w:t>____/</w:t>
      </w:r>
      <w:r w:rsidR="00CF24F0">
        <w:rPr>
          <w:sz w:val="24"/>
          <w:szCs w:val="24"/>
        </w:rPr>
        <w:t xml:space="preserve">  </w:t>
      </w:r>
      <w:r w:rsidR="006E2299" w:rsidRPr="006E2299">
        <w:rPr>
          <w:sz w:val="24"/>
          <w:szCs w:val="24"/>
        </w:rPr>
        <w:t>5</w:t>
      </w:r>
    </w:p>
    <w:p w:rsidR="00B055C9" w:rsidRDefault="00CF24F0" w:rsidP="00FE5F7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08A8" w:rsidRDefault="00A7247D" w:rsidP="00FE5F7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40640</wp:posOffset>
                </wp:positionV>
                <wp:extent cx="2733675" cy="1295400"/>
                <wp:effectExtent l="523875" t="9525" r="9525" b="952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295400"/>
                        </a:xfrm>
                        <a:prstGeom prst="wedgeRoundRectCallout">
                          <a:avLst>
                            <a:gd name="adj1" fmla="val -68259"/>
                            <a:gd name="adj2" fmla="val -213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B6D" w:rsidRDefault="008C0381" w:rsidP="00B45D0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Дошло је време за пролећне радове! Знате ли, другари, како се зове алат који користим?</w:t>
                            </w:r>
                          </w:p>
                          <w:p w:rsidR="002704ED" w:rsidRDefault="002704ED" w:rsidP="002704E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</w:t>
                            </w:r>
                          </w:p>
                          <w:p w:rsidR="002704ED" w:rsidRDefault="002704ED" w:rsidP="002704E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E516F" w:rsidRPr="00CE516F" w:rsidRDefault="00CE516F" w:rsidP="002704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E516F">
                              <w:rPr>
                                <w:b/>
                              </w:rPr>
                              <w:t>Не заборавите да проверите задатке!</w:t>
                            </w:r>
                          </w:p>
                          <w:p w:rsidR="00B96B6D" w:rsidRDefault="00B96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8" o:spid="_x0000_s1028" type="#_x0000_t62" style="position:absolute;margin-left:160.65pt;margin-top:3.2pt;width:215.2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pgYgIAANgEAAAOAAAAZHJzL2Uyb0RvYy54bWysVNtu1DAQfUfiHyy/t9lk71GzVbWlCKlA&#10;1cIHeG0nMdieYHs3W76eiZNdUsoTIg/WTGZ85nJmfHV9NJocpPMKbEHTywkl0nIQylYF/frl7mJF&#10;iQ/MCqbByoI+S0+vN2/fXLVNLjOoQQvpCIJYn7dNQesQmjxJPK+lYf4SGmnRWIIzLKDqqkQ41iK6&#10;0Uk2mSySFpxoHHDpPf697Y10E/HLUvLwuSy9DEQXFHML8XTx3HVnsrlieeVYUys+pMH+IQvDlMWg&#10;Z6hbFhjZO/UKyijuwEMZLjmYBMpScRlrwGrSyR/VPNWskbEWbI5vzm3y/w+Wfzo8OKJEQTNKLDNI&#10;0c0+QIxMslXXn7bxObo9NQ+uq9A398C/e2JhWzNbyRvnoK0lE5hV2vknLy50iserZNd+BIHwDOFj&#10;q46lMx0gNoEcIyPPZ0bkMRCOP7PldLpYzinhaEuz9Xw2iZwlLD9db5wP7yUY0gkFbaWo5CPsrXhE&#10;8rdMa9iHGI8d7n2IHImhUia+pZSURiPlB6bJxWKVzdfDTIycsDUjpyydZrPXTtOxU7pYLJaxGSwf&#10;4mLKp1RjG0Ercae0joqrdlvtCCZR0Lv4DZf92E1b0hZ0Pc/msaAXNj+GmMTvbxBGBdw3rUxBV2cn&#10;lnf8vbMibkNgSvcypqztQGjHYT8L4bg7DhMzTMcOxDMy7KBfL3wOUKjB/aSkxdUqqP+xZ05Soj9Y&#10;nJJ1Opt1uxiV2XyZoeLGlt3YwixHqIIGSnpxG/r93TdOVTVGSmM3LHSDW6pwGsE+qyF9XB+UXuzn&#10;WI9evx+kzS8AAAD//wMAUEsDBBQABgAIAAAAIQBcnOmu4QAAAAkBAAAPAAAAZHJzL2Rvd25yZXYu&#10;eG1sTI9BS8NAFITvgv9heYI3u0naRol5KaIVUfBgWsTjJvtMQrO7Ibttor/e50mPwwwz3+Sb2fTi&#10;RKPvnEWIFxEIsrXTnW0Q9rvHqxsQPiirVe8sIXyRh01xfparTLvJvtGpDI3gEuszhdCGMGRS+rol&#10;o/zCDWTZ+3SjUYHl2Eg9qonLTS+TKEqlUZ3lhVYNdN9SfSiPBuH7/Sktx4/tSxKq12c9zdv19HBA&#10;vLyY725BBJrDXxh+8RkdCmaq3NFqL3qEZRIvOYqQrkCwf72O+UqFkMTRCmSRy/8Pih8AAAD//wMA&#10;UEsBAi0AFAAGAAgAAAAhALaDOJL+AAAA4QEAABMAAAAAAAAAAAAAAAAAAAAAAFtDb250ZW50X1R5&#10;cGVzXS54bWxQSwECLQAUAAYACAAAACEAOP0h/9YAAACUAQAACwAAAAAAAAAAAAAAAAAvAQAAX3Jl&#10;bHMvLnJlbHNQSwECLQAUAAYACAAAACEAf5caYGICAADYBAAADgAAAAAAAAAAAAAAAAAuAgAAZHJz&#10;L2Uyb0RvYy54bWxQSwECLQAUAAYACAAAACEAXJzpruEAAAAJAQAADwAAAAAAAAAAAAAAAAC8BAAA&#10;ZHJzL2Rvd25yZXYueG1sUEsFBgAAAAAEAAQA8wAAAMoFAAAAAA==&#10;" adj="-3944,6194">
                <v:textbox>
                  <w:txbxContent>
                    <w:p w:rsidR="00B96B6D" w:rsidRDefault="008C0381" w:rsidP="00B45D01">
                      <w:pPr>
                        <w:spacing w:after="0" w:line="240" w:lineRule="auto"/>
                        <w:jc w:val="center"/>
                      </w:pPr>
                      <w:r>
                        <w:t>Дошло је време за пролећне радове! Знате ли, другари, како се зове алат који користим?</w:t>
                      </w:r>
                    </w:p>
                    <w:p w:rsidR="002704ED" w:rsidRDefault="002704ED" w:rsidP="002704ED">
                      <w:pPr>
                        <w:spacing w:after="0" w:line="240" w:lineRule="auto"/>
                        <w:jc w:val="center"/>
                      </w:pPr>
                      <w:r>
                        <w:t>_____________</w:t>
                      </w:r>
                    </w:p>
                    <w:p w:rsidR="002704ED" w:rsidRDefault="002704ED" w:rsidP="002704ED">
                      <w:pPr>
                        <w:spacing w:after="0" w:line="240" w:lineRule="auto"/>
                        <w:jc w:val="center"/>
                      </w:pPr>
                    </w:p>
                    <w:p w:rsidR="00CE516F" w:rsidRPr="00CE516F" w:rsidRDefault="00CE516F" w:rsidP="002704E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E516F">
                        <w:rPr>
                          <w:b/>
                        </w:rPr>
                        <w:t>Не заборавите да проверите задатке!</w:t>
                      </w:r>
                    </w:p>
                    <w:p w:rsidR="00B96B6D" w:rsidRDefault="00B96B6D"/>
                  </w:txbxContent>
                </v:textbox>
              </v:shape>
            </w:pict>
          </mc:Fallback>
        </mc:AlternateContent>
      </w:r>
    </w:p>
    <w:p w:rsidR="004708A8" w:rsidRDefault="008C0381" w:rsidP="00FE5F7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2447925"/>
            <wp:effectExtent l="19050" t="0" r="0" b="0"/>
            <wp:docPr id="1" name="Picture 0" descr="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077">
        <w:rPr>
          <w:sz w:val="24"/>
          <w:szCs w:val="24"/>
        </w:rPr>
        <w:t xml:space="preserve">                                                                                                Број бодова:______/68</w:t>
      </w:r>
    </w:p>
    <w:p w:rsidR="004708A8" w:rsidRDefault="00082077" w:rsidP="00FE5F70">
      <w:pPr>
        <w:rPr>
          <w:sz w:val="24"/>
          <w:szCs w:val="24"/>
        </w:rPr>
      </w:pPr>
      <w:r>
        <w:rPr>
          <w:sz w:val="24"/>
          <w:szCs w:val="24"/>
        </w:rPr>
        <w:t xml:space="preserve">Датум:______________                                                   </w:t>
      </w:r>
    </w:p>
    <w:p w:rsidR="004708A8" w:rsidRDefault="004708A8" w:rsidP="00FE5F70">
      <w:pPr>
        <w:rPr>
          <w:sz w:val="24"/>
          <w:szCs w:val="24"/>
        </w:rPr>
      </w:pPr>
    </w:p>
    <w:p w:rsidR="00DC39C7" w:rsidRPr="00FE5F70" w:rsidRDefault="00FE0924" w:rsidP="00FE5F7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C39C7" w:rsidRPr="00FE5F70" w:rsidSect="00321B48">
      <w:pgSz w:w="12240" w:h="15840"/>
      <w:pgMar w:top="709" w:right="61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6D87"/>
    <w:multiLevelType w:val="hybridMultilevel"/>
    <w:tmpl w:val="350C897E"/>
    <w:lvl w:ilvl="0" w:tplc="AFDC37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A602D"/>
    <w:multiLevelType w:val="hybridMultilevel"/>
    <w:tmpl w:val="7466EA06"/>
    <w:lvl w:ilvl="0" w:tplc="8B8612D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07ED2"/>
    <w:multiLevelType w:val="hybridMultilevel"/>
    <w:tmpl w:val="7548A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72AEE"/>
    <w:multiLevelType w:val="hybridMultilevel"/>
    <w:tmpl w:val="F5068A44"/>
    <w:lvl w:ilvl="0" w:tplc="098810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23"/>
    <w:rsid w:val="00005861"/>
    <w:rsid w:val="00014F21"/>
    <w:rsid w:val="00075929"/>
    <w:rsid w:val="00082077"/>
    <w:rsid w:val="000C420A"/>
    <w:rsid w:val="000C4C52"/>
    <w:rsid w:val="000D358E"/>
    <w:rsid w:val="00115C4E"/>
    <w:rsid w:val="001606DC"/>
    <w:rsid w:val="00160D23"/>
    <w:rsid w:val="00190CD0"/>
    <w:rsid w:val="001C3860"/>
    <w:rsid w:val="001C64D9"/>
    <w:rsid w:val="00215619"/>
    <w:rsid w:val="00222778"/>
    <w:rsid w:val="00245196"/>
    <w:rsid w:val="002704ED"/>
    <w:rsid w:val="00275172"/>
    <w:rsid w:val="00287227"/>
    <w:rsid w:val="00295A26"/>
    <w:rsid w:val="002C2624"/>
    <w:rsid w:val="002E2393"/>
    <w:rsid w:val="002E4EDF"/>
    <w:rsid w:val="00321B48"/>
    <w:rsid w:val="003279A6"/>
    <w:rsid w:val="00350A1C"/>
    <w:rsid w:val="003670F9"/>
    <w:rsid w:val="003732F7"/>
    <w:rsid w:val="003855CE"/>
    <w:rsid w:val="003A39B1"/>
    <w:rsid w:val="003F27AC"/>
    <w:rsid w:val="00400003"/>
    <w:rsid w:val="004616C6"/>
    <w:rsid w:val="004708A8"/>
    <w:rsid w:val="004905E6"/>
    <w:rsid w:val="00493CC0"/>
    <w:rsid w:val="004A6F8C"/>
    <w:rsid w:val="004B0F3B"/>
    <w:rsid w:val="004B7EA1"/>
    <w:rsid w:val="004F08F4"/>
    <w:rsid w:val="004F0A66"/>
    <w:rsid w:val="004F2FCF"/>
    <w:rsid w:val="00520316"/>
    <w:rsid w:val="005206CB"/>
    <w:rsid w:val="00524DDC"/>
    <w:rsid w:val="00574C29"/>
    <w:rsid w:val="00584D79"/>
    <w:rsid w:val="00594ADE"/>
    <w:rsid w:val="00602218"/>
    <w:rsid w:val="00616F2C"/>
    <w:rsid w:val="006E2299"/>
    <w:rsid w:val="006F3B8F"/>
    <w:rsid w:val="0073763F"/>
    <w:rsid w:val="007746CC"/>
    <w:rsid w:val="00785A5D"/>
    <w:rsid w:val="007A0501"/>
    <w:rsid w:val="007D041D"/>
    <w:rsid w:val="007D1563"/>
    <w:rsid w:val="007D45EC"/>
    <w:rsid w:val="00856B2D"/>
    <w:rsid w:val="00880E99"/>
    <w:rsid w:val="008B502C"/>
    <w:rsid w:val="008C0381"/>
    <w:rsid w:val="009200CF"/>
    <w:rsid w:val="00956834"/>
    <w:rsid w:val="009B4C6F"/>
    <w:rsid w:val="00A2652C"/>
    <w:rsid w:val="00A34D78"/>
    <w:rsid w:val="00A5310C"/>
    <w:rsid w:val="00A56CB1"/>
    <w:rsid w:val="00A7247D"/>
    <w:rsid w:val="00A72E99"/>
    <w:rsid w:val="00AE1C43"/>
    <w:rsid w:val="00AE61B0"/>
    <w:rsid w:val="00B055C9"/>
    <w:rsid w:val="00B44306"/>
    <w:rsid w:val="00B45D01"/>
    <w:rsid w:val="00B572F3"/>
    <w:rsid w:val="00B96B6D"/>
    <w:rsid w:val="00BA7A08"/>
    <w:rsid w:val="00BB2490"/>
    <w:rsid w:val="00BD3FF6"/>
    <w:rsid w:val="00BF6786"/>
    <w:rsid w:val="00C005B5"/>
    <w:rsid w:val="00C03045"/>
    <w:rsid w:val="00C11576"/>
    <w:rsid w:val="00C24D95"/>
    <w:rsid w:val="00C739D8"/>
    <w:rsid w:val="00CA4E8C"/>
    <w:rsid w:val="00CB0762"/>
    <w:rsid w:val="00CE516F"/>
    <w:rsid w:val="00CF24F0"/>
    <w:rsid w:val="00DC0482"/>
    <w:rsid w:val="00DC39C7"/>
    <w:rsid w:val="00DE1B4F"/>
    <w:rsid w:val="00E052F8"/>
    <w:rsid w:val="00E17C87"/>
    <w:rsid w:val="00E240EC"/>
    <w:rsid w:val="00E50E89"/>
    <w:rsid w:val="00E714AD"/>
    <w:rsid w:val="00E842B7"/>
    <w:rsid w:val="00F12F84"/>
    <w:rsid w:val="00F12F8F"/>
    <w:rsid w:val="00F77790"/>
    <w:rsid w:val="00FE0924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F70"/>
    <w:pPr>
      <w:ind w:left="720"/>
      <w:contextualSpacing/>
    </w:pPr>
  </w:style>
  <w:style w:type="table" w:styleId="TableGrid">
    <w:name w:val="Table Grid"/>
    <w:basedOn w:val="TableNormal"/>
    <w:rsid w:val="007A0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9200C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200C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81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F70"/>
    <w:pPr>
      <w:ind w:left="720"/>
      <w:contextualSpacing/>
    </w:pPr>
  </w:style>
  <w:style w:type="table" w:styleId="TableGrid">
    <w:name w:val="Table Grid"/>
    <w:basedOn w:val="TableNormal"/>
    <w:rsid w:val="007A0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9200C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200C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81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2021-07-24T09:09:00Z</dcterms:created>
  <dcterms:modified xsi:type="dcterms:W3CDTF">2021-07-24T09:09:00Z</dcterms:modified>
</cp:coreProperties>
</file>