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0C65" w14:paraId="3272223C" w14:textId="77777777" w:rsidTr="008E0C65">
        <w:tc>
          <w:tcPr>
            <w:tcW w:w="10456" w:type="dxa"/>
          </w:tcPr>
          <w:p w14:paraId="7B14B054" w14:textId="77777777" w:rsidR="008E0C65" w:rsidRDefault="008E0C65" w:rsidP="008E0C65">
            <w:pPr>
              <w:jc w:val="center"/>
              <w:rPr>
                <w:b/>
                <w:bCs/>
                <w:lang w:val="sr-Cyrl-RS"/>
              </w:rPr>
            </w:pPr>
            <w:bookmarkStart w:id="0" w:name="_Hlk73021383"/>
            <w:bookmarkStart w:id="1" w:name="_GoBack"/>
            <w:bookmarkEnd w:id="1"/>
            <w:r w:rsidRPr="001D0753">
              <w:rPr>
                <w:b/>
                <w:bCs/>
                <w:lang w:val="sr-Cyrl-RS"/>
              </w:rPr>
              <w:t>ГЕОМЕТРИЈА – ЦРТАЊЕ</w:t>
            </w:r>
          </w:p>
          <w:p w14:paraId="57CFB14C" w14:textId="77777777" w:rsidR="008E0C65" w:rsidRDefault="008E0C65" w:rsidP="008E0C65">
            <w:pPr>
              <w:rPr>
                <w:b/>
                <w:bCs/>
                <w:lang w:val="sr-Cyrl-RS"/>
              </w:rPr>
            </w:pPr>
          </w:p>
          <w:p w14:paraId="7AA0BEAC" w14:textId="00F87C93" w:rsidR="008E0C65" w:rsidRDefault="008E0C65" w:rsidP="008E0C65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br/>
            </w:r>
            <w:r w:rsidRPr="005C4E67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ученика</w:t>
            </w:r>
            <w:r w:rsidRPr="005C4E67">
              <w:rPr>
                <w:b/>
                <w:bCs/>
                <w:lang w:val="sr-Cyrl-RS"/>
              </w:rPr>
              <w:t>:</w:t>
            </w:r>
            <w:r>
              <w:rPr>
                <w:lang w:val="sr-Cyrl-RS"/>
              </w:rPr>
              <w:t xml:space="preserve"> ______</w:t>
            </w:r>
            <w:r>
              <w:rPr>
                <w:lang w:val="en-US"/>
              </w:rPr>
              <w:t>____</w:t>
            </w:r>
            <w:r>
              <w:rPr>
                <w:lang w:val="sr-Cyrl-RS"/>
              </w:rPr>
              <w:t>____</w:t>
            </w:r>
            <w:r>
              <w:rPr>
                <w:lang w:val="en-US"/>
              </w:rPr>
              <w:t>__</w:t>
            </w:r>
            <w:r>
              <w:rPr>
                <w:lang w:val="sr-Cyrl-RS"/>
              </w:rPr>
              <w:t>__________________________</w:t>
            </w:r>
          </w:p>
          <w:p w14:paraId="03BFBE61" w14:textId="77777777" w:rsidR="008E0C65" w:rsidRDefault="008E0C65" w:rsidP="008E0C65">
            <w:pPr>
              <w:rPr>
                <w:lang w:val="sr-Cyrl-RS"/>
              </w:rPr>
            </w:pPr>
          </w:p>
          <w:p w14:paraId="6DF7464F" w14:textId="1702EC65" w:rsidR="008E0C65" w:rsidRDefault="008E0C65" w:rsidP="008E0C6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Допуни реченице.                                                                                                                     ______ / 24 </w:t>
            </w:r>
          </w:p>
          <w:p w14:paraId="6633AD4A" w14:textId="77777777" w:rsidR="008E0C65" w:rsidRDefault="008E0C65" w:rsidP="008E0C65">
            <w:pPr>
              <w:rPr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33"/>
              <w:gridCol w:w="3597"/>
            </w:tblGrid>
            <w:tr w:rsidR="008E0C65" w14:paraId="6D65F244" w14:textId="77777777" w:rsidTr="00FB10E6">
              <w:tc>
                <w:tcPr>
                  <w:tcW w:w="6799" w:type="dxa"/>
                </w:tcPr>
                <w:p w14:paraId="425131F2" w14:textId="02BD0A4C" w:rsidR="008E0C65" w:rsidRDefault="008E0C65" w:rsidP="008E0C65">
                  <w:pPr>
                    <w:spacing w:before="240"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 слици је _________________</w:t>
                  </w:r>
                  <w:r>
                    <w:rPr>
                      <w:lang w:val="en-US"/>
                    </w:rPr>
                    <w:t>__</w:t>
                  </w:r>
                  <w:r>
                    <w:rPr>
                      <w:lang w:val="sr-Cyrl-RS"/>
                    </w:rPr>
                    <w:t>_____</w:t>
                  </w:r>
                  <w:r w:rsidR="00120A14">
                    <w:rPr>
                      <w:lang w:val="sr-Cyrl-RS"/>
                    </w:rPr>
                    <w:t>____________</w:t>
                  </w:r>
                  <w:r>
                    <w:rPr>
                      <w:lang w:val="sr-Cyrl-RS"/>
                    </w:rPr>
                    <w:t>______.</w:t>
                  </w:r>
                </w:p>
                <w:p w14:paraId="3FF5E476" w14:textId="78DEF20C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Има ___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 права угла, 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 странице и ___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 темена.</w:t>
                  </w:r>
                </w:p>
                <w:p w14:paraId="574A4AA6" w14:textId="7678DC4A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Темена су: ___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 xml:space="preserve">_, 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___, _</w:t>
                  </w:r>
                  <w:r>
                    <w:rPr>
                      <w:lang w:val="en-US"/>
                    </w:rPr>
                    <w:t>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___ и 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en-US"/>
                    </w:rPr>
                    <w:t>_</w:t>
                  </w:r>
                  <w:r w:rsidR="00120A14">
                    <w:rPr>
                      <w:lang w:val="sr-Cyrl-RS"/>
                    </w:rPr>
                    <w:t>_</w:t>
                  </w:r>
                  <w:r>
                    <w:rPr>
                      <w:lang w:val="sr-Cyrl-RS"/>
                    </w:rPr>
                    <w:t>____.</w:t>
                  </w:r>
                </w:p>
                <w:p w14:paraId="581E9C98" w14:textId="053E18D3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Странице су: 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__, 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___, 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 и __</w:t>
                  </w:r>
                  <w:r>
                    <w:rPr>
                      <w:lang w:val="en-U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____.</w:t>
                  </w:r>
                </w:p>
              </w:tc>
              <w:tc>
                <w:tcPr>
                  <w:tcW w:w="3657" w:type="dxa"/>
                </w:tcPr>
                <w:p w14:paraId="296A4857" w14:textId="77777777" w:rsidR="008E0C65" w:rsidRDefault="008E0C65" w:rsidP="008E0C65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BDF2725" wp14:editId="7AED9BBE">
                        <wp:extent cx="1847915" cy="1384051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0067" cy="1393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0C65" w14:paraId="13A29180" w14:textId="77777777" w:rsidTr="00FB10E6">
              <w:tc>
                <w:tcPr>
                  <w:tcW w:w="6799" w:type="dxa"/>
                </w:tcPr>
                <w:p w14:paraId="7B0C1189" w14:textId="0199A387" w:rsidR="008E0C65" w:rsidRDefault="008E0C65" w:rsidP="008E0C65">
                  <w:pPr>
                    <w:spacing w:before="240"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 слици је _________________</w:t>
                  </w:r>
                  <w:r>
                    <w:rPr>
                      <w:lang w:val="en-US"/>
                    </w:rPr>
                    <w:t>__</w:t>
                  </w:r>
                  <w:r>
                    <w:rPr>
                      <w:lang w:val="sr-Cyrl-RS"/>
                    </w:rPr>
                    <w:t>_________</w:t>
                  </w:r>
                  <w:r w:rsidR="00120A14">
                    <w:rPr>
                      <w:lang w:val="sr-Cyrl-RS"/>
                    </w:rPr>
                    <w:t>____________</w:t>
                  </w:r>
                  <w:r>
                    <w:rPr>
                      <w:lang w:val="sr-Cyrl-RS"/>
                    </w:rPr>
                    <w:t>__.</w:t>
                  </w:r>
                </w:p>
                <w:p w14:paraId="1909B845" w14:textId="43D4F9A0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Има ___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 права угла, 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 странице и 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 темена.</w:t>
                  </w:r>
                </w:p>
                <w:p w14:paraId="24EF0084" w14:textId="3AF6AAAA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Темена су: ____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__, _</w:t>
                  </w:r>
                  <w:r>
                    <w:rPr>
                      <w:lang w:val="en-U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____, 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 и 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____.</w:t>
                  </w:r>
                </w:p>
                <w:p w14:paraId="7FF38C6F" w14:textId="50D58C00" w:rsidR="008E0C65" w:rsidRDefault="008E0C65" w:rsidP="008E0C65">
                  <w:pPr>
                    <w:spacing w:after="28" w:line="360" w:lineRule="auto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Странице су: 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___, 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___, __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____ и __</w:t>
                  </w:r>
                  <w:r>
                    <w:rPr>
                      <w:lang w:val="en-US"/>
                    </w:rPr>
                    <w:t>_</w:t>
                  </w:r>
                  <w:r>
                    <w:rPr>
                      <w:lang w:val="sr-Cyrl-RS"/>
                    </w:rPr>
                    <w:t>_</w:t>
                  </w:r>
                  <w:r w:rsidR="00120A14">
                    <w:rPr>
                      <w:lang w:val="sr-Cyrl-RS"/>
                    </w:rPr>
                    <w:t>__</w:t>
                  </w:r>
                  <w:r>
                    <w:rPr>
                      <w:lang w:val="sr-Cyrl-RS"/>
                    </w:rPr>
                    <w:t>___.</w:t>
                  </w:r>
                </w:p>
              </w:tc>
              <w:tc>
                <w:tcPr>
                  <w:tcW w:w="3657" w:type="dxa"/>
                </w:tcPr>
                <w:p w14:paraId="3D5F7F47" w14:textId="77777777" w:rsidR="008E0C65" w:rsidRDefault="008E0C65" w:rsidP="008E0C65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87CB80C" wp14:editId="33AD46C1">
                        <wp:extent cx="1051235" cy="13078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004" cy="1334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bookmarkEnd w:id="0"/>
          <w:p w14:paraId="22CEB718" w14:textId="77777777" w:rsidR="008E0C65" w:rsidRDefault="008E0C65" w:rsidP="008E0C65">
            <w:pPr>
              <w:rPr>
                <w:lang w:val="sr-Cyrl-RS"/>
              </w:rPr>
            </w:pPr>
            <w:r>
              <w:rPr>
                <w:lang w:val="sr-Cyrl-RS"/>
              </w:rPr>
              <w:br/>
            </w:r>
            <w:r>
              <w:rPr>
                <w:lang w:val="sr-Cyrl-RS"/>
              </w:rPr>
              <w:br/>
              <w:t xml:space="preserve">2. Доцртај делове фигура на квадратној мрежи тако да добијеш правоугаоник, квадрат и троугао. Обележи њихова темена произвољно.                                                                                      </w:t>
            </w:r>
          </w:p>
          <w:p w14:paraId="1AD544CB" w14:textId="0E530AB7" w:rsidR="008E0C65" w:rsidRDefault="008E0C65" w:rsidP="008E0C6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______ / 9</w:t>
            </w:r>
          </w:p>
          <w:p w14:paraId="506AB828" w14:textId="203B1248" w:rsidR="008E0C65" w:rsidRDefault="008E0C65" w:rsidP="00120A14">
            <w:pPr>
              <w:rPr>
                <w:lang w:val="sr-Cyrl-RS"/>
              </w:rPr>
            </w:pPr>
          </w:p>
          <w:p w14:paraId="3024B929" w14:textId="2F50B175" w:rsidR="00120A14" w:rsidRDefault="00120A14" w:rsidP="008E0C65">
            <w:pPr>
              <w:jc w:val="center"/>
              <w:rPr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B4AD18" wp14:editId="148DC840">
                  <wp:extent cx="5572227" cy="1432684"/>
                  <wp:effectExtent l="0" t="0" r="0" b="0"/>
                  <wp:docPr id="10" name="Picture 10" descr="A picture containing shoji, crossword puzzle, court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shoji, crossword puzzle, court, build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27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7A5CF" w14:textId="77777777" w:rsidR="008E0C65" w:rsidRDefault="008E0C65" w:rsidP="008E0C65">
            <w:pPr>
              <w:rPr>
                <w:lang w:val="sr-Cyrl-RS"/>
              </w:rPr>
            </w:pPr>
          </w:p>
          <w:p w14:paraId="45DA2D50" w14:textId="77777777" w:rsidR="008E0C65" w:rsidRDefault="008E0C65" w:rsidP="008E0C65">
            <w:pPr>
              <w:spacing w:before="240"/>
              <w:rPr>
                <w:lang w:val="sr-Cyrl-RS"/>
              </w:rPr>
            </w:pPr>
            <w:bookmarkStart w:id="2" w:name="_Hlk73022553"/>
            <w:r>
              <w:rPr>
                <w:lang w:val="sr-Cyrl-RS"/>
              </w:rPr>
              <w:t xml:space="preserve">3. Доцртај делове фигура на тачкастој мрежи тако да добијеш правоугаоник, квадрат и троугао. Обележи њихова темена произвољно.                                                                                        </w:t>
            </w:r>
          </w:p>
          <w:p w14:paraId="7110B06A" w14:textId="75F7FE0D" w:rsidR="008E0C65" w:rsidRDefault="008E0C65" w:rsidP="008E0C6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______ / 9</w:t>
            </w:r>
          </w:p>
          <w:p w14:paraId="382B9E97" w14:textId="77777777" w:rsidR="008E0C65" w:rsidRDefault="008E0C65" w:rsidP="008E0C65">
            <w:pPr>
              <w:rPr>
                <w:lang w:val="sr-Cyrl-RS"/>
              </w:rPr>
            </w:pPr>
          </w:p>
          <w:p w14:paraId="284CD7E2" w14:textId="77777777" w:rsidR="008E0C65" w:rsidRDefault="008E0C65" w:rsidP="008E0C65">
            <w:pPr>
              <w:jc w:val="center"/>
              <w:rPr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99B48D" wp14:editId="1DB04E48">
                  <wp:extent cx="5603359" cy="1645779"/>
                  <wp:effectExtent l="0" t="0" r="0" b="0"/>
                  <wp:docPr id="5" name="Picture 5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901" cy="169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"/>
          <w:p w14:paraId="2702B8DE" w14:textId="77777777" w:rsidR="008E0C65" w:rsidRDefault="008E0C65" w:rsidP="008E0C65">
            <w:pPr>
              <w:jc w:val="left"/>
              <w:rPr>
                <w:lang w:val="sr-Cyrl-RS"/>
              </w:rPr>
            </w:pPr>
          </w:p>
          <w:p w14:paraId="2E7AE63B" w14:textId="77777777" w:rsidR="008E0C65" w:rsidRDefault="008E0C65" w:rsidP="008E0C65">
            <w:pPr>
              <w:jc w:val="left"/>
              <w:rPr>
                <w:lang w:val="sr-Cyrl-RS"/>
              </w:rPr>
            </w:pPr>
          </w:p>
          <w:p w14:paraId="28B8ACFF" w14:textId="77777777" w:rsidR="008E0C65" w:rsidRDefault="008E0C65"/>
          <w:p w14:paraId="481B8AD4" w14:textId="77777777" w:rsidR="008E0C65" w:rsidRDefault="008E0C65" w:rsidP="008E0C65">
            <w:pPr>
              <w:spacing w:before="240"/>
              <w:jc w:val="left"/>
              <w:rPr>
                <w:lang w:val="sr-Cyrl-RS"/>
              </w:rPr>
            </w:pPr>
            <w:bookmarkStart w:id="3" w:name="_Hlk73022405"/>
            <w:r>
              <w:rPr>
                <w:lang w:val="sr-Cyrl-RS"/>
              </w:rPr>
              <w:t>4</w:t>
            </w:r>
            <w:r>
              <w:rPr>
                <w:lang w:val="en-US"/>
              </w:rPr>
              <w:t xml:space="preserve">. </w:t>
            </w:r>
            <w:r>
              <w:rPr>
                <w:lang w:val="sr-Cyrl-RS"/>
              </w:rPr>
              <w:t>Доврши цртање фигура тако да буду исте са обе стране (симетричне).</w:t>
            </w:r>
          </w:p>
          <w:p w14:paraId="7E2A977B" w14:textId="4E9F404C" w:rsidR="008E0C65" w:rsidRDefault="008E0C65" w:rsidP="00120A1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______ / </w:t>
            </w:r>
            <w:r w:rsidR="00120A14">
              <w:rPr>
                <w:lang w:val="sr-Cyrl-RS"/>
              </w:rPr>
              <w:t>11</w:t>
            </w:r>
            <w:r>
              <w:rPr>
                <w:lang w:val="sr-Cyrl-RS"/>
              </w:rPr>
              <w:br/>
            </w:r>
          </w:p>
          <w:bookmarkEnd w:id="3"/>
          <w:p w14:paraId="43023B80" w14:textId="51ABC2DE" w:rsidR="008E0C65" w:rsidRDefault="008E0C65" w:rsidP="008E0C65">
            <w:pPr>
              <w:jc w:val="center"/>
              <w:rPr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5F8E99" wp14:editId="14DAE068">
                  <wp:extent cx="5581650" cy="1470343"/>
                  <wp:effectExtent l="0" t="0" r="0" b="0"/>
                  <wp:docPr id="4" name="Picture 4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line ch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028" cy="150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1740B" w14:textId="77777777" w:rsidR="008E0C65" w:rsidRDefault="008E0C65" w:rsidP="008E0C65">
            <w:pPr>
              <w:jc w:val="center"/>
              <w:rPr>
                <w:lang w:val="sr-Cyrl-RS"/>
              </w:rPr>
            </w:pPr>
          </w:p>
          <w:p w14:paraId="7DBD9BF7" w14:textId="77777777" w:rsidR="008E0C65" w:rsidRDefault="008E0C65" w:rsidP="008E0C65">
            <w:pPr>
              <w:rPr>
                <w:lang w:val="sr-Cyrl-RS"/>
              </w:rPr>
            </w:pPr>
            <w:r>
              <w:rPr>
                <w:lang w:val="sr-Cyrl-RS"/>
              </w:rPr>
              <w:t>5. Бројећи квадратиће нацртај:</w:t>
            </w:r>
          </w:p>
          <w:p w14:paraId="6E1547FE" w14:textId="77777777" w:rsidR="008E0C65" w:rsidRDefault="008E0C65" w:rsidP="008E0C6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а) квадрат </w:t>
            </w:r>
            <w:r>
              <w:rPr>
                <w:lang w:val="en-US"/>
              </w:rPr>
              <w:t>JKL</w:t>
            </w:r>
            <w:r>
              <w:rPr>
                <w:lang w:val="sr-Cyrl-RS"/>
              </w:rPr>
              <w:t>М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 xml:space="preserve">чије су странице 5 квадратића.      </w:t>
            </w:r>
          </w:p>
          <w:p w14:paraId="16231C3C" w14:textId="0C7CB698" w:rsidR="00120A14" w:rsidRDefault="008E0C65" w:rsidP="00120A1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б) правоугаоник </w:t>
            </w:r>
            <w:r>
              <w:rPr>
                <w:lang w:val="en-US"/>
              </w:rPr>
              <w:t xml:space="preserve">RSTU </w:t>
            </w:r>
            <w:r>
              <w:rPr>
                <w:lang w:val="sr-Cyrl-RS"/>
              </w:rPr>
              <w:t xml:space="preserve">чије су странице </w:t>
            </w:r>
            <w:r>
              <w:rPr>
                <w:lang w:val="en-US"/>
              </w:rPr>
              <w:t>7</w:t>
            </w:r>
            <w:r>
              <w:rPr>
                <w:lang w:val="sr-Cyrl-RS"/>
              </w:rPr>
              <w:t xml:space="preserve"> квадратића и </w:t>
            </w:r>
            <w:r>
              <w:rPr>
                <w:lang w:val="en-US"/>
              </w:rPr>
              <w:t xml:space="preserve">3 </w:t>
            </w:r>
            <w:r>
              <w:rPr>
                <w:lang w:val="sr-Cyrl-RS"/>
              </w:rPr>
              <w:t>квадратића</w:t>
            </w:r>
            <w:r>
              <w:rPr>
                <w:lang w:val="en-US"/>
              </w:rPr>
              <w:t>.</w:t>
            </w:r>
            <w:r w:rsidR="00120A14">
              <w:rPr>
                <w:lang w:val="sr-Cyrl-RS"/>
              </w:rPr>
              <w:t xml:space="preserve">                                  ______ / 10</w:t>
            </w:r>
          </w:p>
          <w:p w14:paraId="4177BF74" w14:textId="5BFEF10D" w:rsidR="008E0C65" w:rsidRDefault="008E0C65" w:rsidP="008E0C65">
            <w:pPr>
              <w:rPr>
                <w:lang w:val="en-US"/>
              </w:rPr>
            </w:pPr>
          </w:p>
          <w:p w14:paraId="353334AA" w14:textId="77777777" w:rsidR="00120A14" w:rsidRDefault="00120A14" w:rsidP="008E0C65">
            <w:pPr>
              <w:rPr>
                <w:lang w:val="en-US"/>
              </w:rPr>
            </w:pPr>
          </w:p>
          <w:p w14:paraId="29F89970" w14:textId="77777777" w:rsidR="008E0C65" w:rsidRDefault="008E0C65" w:rsidP="008E0C6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837842" wp14:editId="18A96CE5">
                  <wp:extent cx="5570855" cy="1429176"/>
                  <wp:effectExtent l="0" t="0" r="0" b="0"/>
                  <wp:docPr id="8" name="Picture 8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shoji&#10;&#10;Description automatically generated"/>
                          <pic:cNvPicPr/>
                        </pic:nvPicPr>
                        <pic:blipFill>
                          <a:blip r:embed="rId10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774" cy="146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31E6D" w14:textId="5EAA77A3" w:rsidR="008E0C65" w:rsidRDefault="008E0C65" w:rsidP="008E0C65">
            <w:pPr>
              <w:jc w:val="left"/>
              <w:rPr>
                <w:lang w:val="sr-Cyrl-RS"/>
              </w:rPr>
            </w:pPr>
            <w:r>
              <w:rPr>
                <w:lang w:val="en-US"/>
              </w:rPr>
              <w:br/>
            </w:r>
            <w:r>
              <w:rPr>
                <w:lang w:val="sr-Cyrl-RS"/>
              </w:rPr>
              <w:t>6</w:t>
            </w:r>
            <w:r>
              <w:rPr>
                <w:lang w:val="en-US"/>
              </w:rPr>
              <w:t>.</w:t>
            </w:r>
            <w:r>
              <w:rPr>
                <w:lang w:val="sr-Cyrl-RS"/>
              </w:rPr>
              <w:t xml:space="preserve"> На квадратној мрежи нацртај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 xml:space="preserve">правоугаоник </w:t>
            </w:r>
            <w:r>
              <w:rPr>
                <w:lang w:val="en-US"/>
              </w:rPr>
              <w:t>EFGH</w:t>
            </w:r>
            <w:r>
              <w:rPr>
                <w:lang w:val="sr-Cyrl-RS"/>
              </w:rPr>
              <w:t xml:space="preserve"> чије су странице 5</w:t>
            </w:r>
            <w:r>
              <w:rPr>
                <w:lang w:val="en-US"/>
              </w:rPr>
              <w:t>cm</w:t>
            </w:r>
            <w:r>
              <w:rPr>
                <w:lang w:val="sr-Cyrl-RS"/>
              </w:rPr>
              <w:t xml:space="preserve"> и </w:t>
            </w:r>
            <w:r>
              <w:rPr>
                <w:lang w:val="en-US"/>
              </w:rPr>
              <w:t>3cm</w:t>
            </w:r>
            <w:r>
              <w:rPr>
                <w:lang w:val="sr-Cyrl-RS"/>
              </w:rPr>
              <w:t>.</w:t>
            </w:r>
            <w:r w:rsidR="00120A14">
              <w:rPr>
                <w:lang w:val="sr-Cyrl-RS"/>
              </w:rPr>
              <w:t xml:space="preserve">              ______ / 5</w:t>
            </w:r>
          </w:p>
          <w:p w14:paraId="6763DFD5" w14:textId="77777777" w:rsidR="00120A14" w:rsidRDefault="00120A14" w:rsidP="008E0C65">
            <w:pPr>
              <w:jc w:val="left"/>
              <w:rPr>
                <w:lang w:val="sr-Cyrl-RS"/>
              </w:rPr>
            </w:pPr>
          </w:p>
          <w:p w14:paraId="7B531309" w14:textId="77777777" w:rsidR="008E0C65" w:rsidRPr="001D0753" w:rsidRDefault="008E0C65" w:rsidP="008E0C65">
            <w:pPr>
              <w:jc w:val="center"/>
              <w:rPr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35CC4" wp14:editId="7FCAA14B">
                  <wp:extent cx="3008268" cy="1488558"/>
                  <wp:effectExtent l="0" t="0" r="1905" b="0"/>
                  <wp:docPr id="17" name="Picture 17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shoji&#10;&#10;Description automatically generated"/>
                          <pic:cNvPicPr/>
                        </pic:nvPicPr>
                        <pic:blipFill rotWithShape="1">
                          <a:blip r:embed="rId10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961"/>
                          <a:stretch/>
                        </pic:blipFill>
                        <pic:spPr bwMode="auto">
                          <a:xfrm>
                            <a:off x="0" y="0"/>
                            <a:ext cx="3083789" cy="1525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0873EE" w14:textId="77777777" w:rsidR="00120A14" w:rsidRDefault="00120A14" w:rsidP="008E0C65">
            <w:pPr>
              <w:rPr>
                <w:noProof/>
                <w:lang w:val="sr-Cyrl-RS"/>
              </w:rPr>
            </w:pPr>
          </w:p>
          <w:p w14:paraId="3D0E3F80" w14:textId="0C10542A" w:rsidR="008E0C65" w:rsidRDefault="008E0C65" w:rsidP="008E0C65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7. Заокружи број испод фигуре које је симетрична у односу на дату линију. </w:t>
            </w:r>
            <w:r w:rsidR="00120A14">
              <w:rPr>
                <w:noProof/>
                <w:lang w:val="sr-Cyrl-RS"/>
              </w:rPr>
              <w:t xml:space="preserve">                        </w:t>
            </w:r>
            <w:r w:rsidR="00120A14">
              <w:rPr>
                <w:lang w:val="sr-Cyrl-RS"/>
              </w:rPr>
              <w:t>______ / 5</w:t>
            </w:r>
          </w:p>
          <w:p w14:paraId="6E7A3C61" w14:textId="77777777" w:rsidR="00120A14" w:rsidRDefault="00120A14" w:rsidP="008E0C65">
            <w:pPr>
              <w:rPr>
                <w:noProof/>
                <w:lang w:val="sr-Cyrl-RS"/>
              </w:rPr>
            </w:pPr>
          </w:p>
          <w:p w14:paraId="66A6D575" w14:textId="11997FC8" w:rsidR="008E0C65" w:rsidRDefault="00120A14" w:rsidP="008E0C6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C7C94A" wp14:editId="10A445A4">
                  <wp:extent cx="3765660" cy="134493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126" cy="134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pPr w:leftFromText="180" w:rightFromText="180" w:vertAnchor="text" w:tblpY="6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1539"/>
              <w:gridCol w:w="1464"/>
              <w:gridCol w:w="1418"/>
              <w:gridCol w:w="1417"/>
              <w:gridCol w:w="1440"/>
            </w:tblGrid>
            <w:tr w:rsidR="008E0C65" w14:paraId="44E01712" w14:textId="77777777" w:rsidTr="00120A14">
              <w:trPr>
                <w:trHeight w:val="453"/>
              </w:trPr>
              <w:tc>
                <w:tcPr>
                  <w:tcW w:w="2095" w:type="dxa"/>
                </w:tcPr>
                <w:p w14:paraId="2957E00B" w14:textId="77777777" w:rsidR="008E0C65" w:rsidRPr="00494CA1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494CA1">
                    <w:rPr>
                      <w:szCs w:val="24"/>
                      <w:lang w:val="sr-Cyrl-RS"/>
                    </w:rPr>
                    <w:t>ОЦЕНА</w:t>
                  </w:r>
                </w:p>
              </w:tc>
              <w:tc>
                <w:tcPr>
                  <w:tcW w:w="1539" w:type="dxa"/>
                </w:tcPr>
                <w:p w14:paraId="2B3AC71C" w14:textId="77777777" w:rsidR="008E0C65" w:rsidRPr="00120A14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5</w:t>
                  </w:r>
                </w:p>
              </w:tc>
              <w:tc>
                <w:tcPr>
                  <w:tcW w:w="1464" w:type="dxa"/>
                </w:tcPr>
                <w:p w14:paraId="08F55118" w14:textId="77777777" w:rsidR="008E0C65" w:rsidRPr="00120A14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4634C9FA" w14:textId="77777777" w:rsidR="008E0C65" w:rsidRPr="00120A14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723567DD" w14:textId="77777777" w:rsidR="008E0C65" w:rsidRPr="00120A14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14:paraId="05DE86A5" w14:textId="77777777" w:rsidR="008E0C65" w:rsidRPr="00120A14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1</w:t>
                  </w:r>
                </w:p>
              </w:tc>
            </w:tr>
            <w:tr w:rsidR="008E0C65" w14:paraId="0653E50D" w14:textId="77777777" w:rsidTr="00120A14">
              <w:trPr>
                <w:trHeight w:val="469"/>
              </w:trPr>
              <w:tc>
                <w:tcPr>
                  <w:tcW w:w="2095" w:type="dxa"/>
                </w:tcPr>
                <w:p w14:paraId="63E1F10B" w14:textId="77777777" w:rsidR="008E0C65" w:rsidRPr="00494CA1" w:rsidRDefault="008E0C65" w:rsidP="008E0C65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494CA1">
                    <w:rPr>
                      <w:szCs w:val="24"/>
                      <w:lang w:val="sr-Cyrl-RS"/>
                    </w:rPr>
                    <w:t>БРОЈ БОДОВА</w:t>
                  </w:r>
                </w:p>
              </w:tc>
              <w:tc>
                <w:tcPr>
                  <w:tcW w:w="1539" w:type="dxa"/>
                </w:tcPr>
                <w:p w14:paraId="6DE91539" w14:textId="10BF08C7" w:rsidR="008E0C65" w:rsidRPr="00120A14" w:rsidRDefault="00120A14" w:rsidP="00120A14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66-73</w:t>
                  </w:r>
                </w:p>
              </w:tc>
              <w:tc>
                <w:tcPr>
                  <w:tcW w:w="1464" w:type="dxa"/>
                </w:tcPr>
                <w:p w14:paraId="21E030EF" w14:textId="498D9185" w:rsidR="008E0C65" w:rsidRPr="00120A14" w:rsidRDefault="00120A14" w:rsidP="00120A14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55-65</w:t>
                  </w:r>
                </w:p>
              </w:tc>
              <w:tc>
                <w:tcPr>
                  <w:tcW w:w="1418" w:type="dxa"/>
                </w:tcPr>
                <w:p w14:paraId="30C1F2CD" w14:textId="2470387C" w:rsidR="008E0C65" w:rsidRPr="00120A14" w:rsidRDefault="00120A14" w:rsidP="00120A14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41-51</w:t>
                  </w:r>
                </w:p>
              </w:tc>
              <w:tc>
                <w:tcPr>
                  <w:tcW w:w="1417" w:type="dxa"/>
                </w:tcPr>
                <w:p w14:paraId="1B8C823C" w14:textId="3630930B" w:rsidR="008E0C65" w:rsidRPr="00120A14" w:rsidRDefault="00120A14" w:rsidP="00120A14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30-40</w:t>
                  </w:r>
                </w:p>
              </w:tc>
              <w:tc>
                <w:tcPr>
                  <w:tcW w:w="1440" w:type="dxa"/>
                </w:tcPr>
                <w:p w14:paraId="786CF084" w14:textId="3C62E1BE" w:rsidR="008E0C65" w:rsidRPr="00120A14" w:rsidRDefault="00120A14" w:rsidP="00120A14">
                  <w:pPr>
                    <w:jc w:val="center"/>
                    <w:rPr>
                      <w:szCs w:val="24"/>
                      <w:lang w:val="sr-Cyrl-RS"/>
                    </w:rPr>
                  </w:pPr>
                  <w:r w:rsidRPr="00120A14">
                    <w:rPr>
                      <w:szCs w:val="24"/>
                      <w:lang w:val="sr-Cyrl-RS"/>
                    </w:rPr>
                    <w:t>0-29</w:t>
                  </w:r>
                </w:p>
              </w:tc>
            </w:tr>
          </w:tbl>
          <w:p w14:paraId="446D690C" w14:textId="3463C97A" w:rsidR="00120A14" w:rsidRDefault="00120A14" w:rsidP="008E0C65">
            <w:pPr>
              <w:rPr>
                <w:noProof/>
                <w:lang w:val="sr-Cyrl-RS"/>
              </w:rPr>
            </w:pPr>
          </w:p>
          <w:p w14:paraId="7335182C" w14:textId="56ED3B6E" w:rsidR="00120A14" w:rsidRDefault="00120A14" w:rsidP="008E0C65">
            <w:pPr>
              <w:rPr>
                <w:noProof/>
                <w:lang w:val="sr-Cyrl-RS"/>
              </w:rPr>
            </w:pPr>
          </w:p>
          <w:p w14:paraId="660DD715" w14:textId="3C011E97" w:rsidR="00120A14" w:rsidRDefault="00120A14" w:rsidP="008E0C65">
            <w:pPr>
              <w:rPr>
                <w:noProof/>
                <w:lang w:val="sr-Cyrl-RS"/>
              </w:rPr>
            </w:pPr>
          </w:p>
          <w:p w14:paraId="11FF5828" w14:textId="0BE5AD15" w:rsidR="00120A14" w:rsidRDefault="00120A14" w:rsidP="008E0C65">
            <w:pPr>
              <w:rPr>
                <w:noProof/>
                <w:lang w:val="sr-Cyrl-RS"/>
              </w:rPr>
            </w:pPr>
          </w:p>
          <w:p w14:paraId="052DBB1A" w14:textId="77777777" w:rsidR="00120A14" w:rsidRDefault="00120A14" w:rsidP="008E0C65">
            <w:pPr>
              <w:rPr>
                <w:noProof/>
                <w:lang w:val="sr-Cyrl-RS"/>
              </w:rPr>
            </w:pPr>
          </w:p>
          <w:p w14:paraId="12D5E300" w14:textId="08867164" w:rsidR="008E0C65" w:rsidRDefault="008E0C65"/>
        </w:tc>
      </w:tr>
    </w:tbl>
    <w:p w14:paraId="592332C6" w14:textId="77777777" w:rsidR="008E0C65" w:rsidRDefault="008E0C65"/>
    <w:sectPr w:rsidR="008E0C65" w:rsidSect="008E0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65"/>
    <w:rsid w:val="00054CDB"/>
    <w:rsid w:val="00120A14"/>
    <w:rsid w:val="00164444"/>
    <w:rsid w:val="002A58F3"/>
    <w:rsid w:val="006A69F7"/>
    <w:rsid w:val="008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A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65"/>
    <w:pPr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F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F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8E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65"/>
    <w:pPr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F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F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8E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Љиљана Крстић</dc:creator>
  <cp:lastModifiedBy>Nada</cp:lastModifiedBy>
  <cp:revision>2</cp:revision>
  <dcterms:created xsi:type="dcterms:W3CDTF">2021-07-27T14:24:00Z</dcterms:created>
  <dcterms:modified xsi:type="dcterms:W3CDTF">2021-07-27T14:24:00Z</dcterms:modified>
</cp:coreProperties>
</file>