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4E19" w14:textId="681B0E3E" w:rsidR="009A7CD1" w:rsidRDefault="009A7CD1" w:rsidP="00EA59B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Име и презиме ученика ________________________________________</w:t>
      </w:r>
    </w:p>
    <w:p w14:paraId="78BCC36B" w14:textId="30C141FD" w:rsidR="00EA59B7" w:rsidRDefault="00EA59B7" w:rsidP="00EA59B7">
      <w:pPr>
        <w:rPr>
          <w:lang w:val="sr-Cyrl-RS"/>
        </w:rPr>
      </w:pPr>
      <w:r>
        <w:rPr>
          <w:lang w:val="sr-Cyrl-RS"/>
        </w:rPr>
        <w:t>1. Попуни табелу.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3781"/>
        <w:gridCol w:w="1985"/>
        <w:gridCol w:w="2013"/>
      </w:tblGrid>
      <w:tr w:rsidR="00EA59B7" w14:paraId="1CC2E2AC" w14:textId="77777777" w:rsidTr="00EA59B7">
        <w:trPr>
          <w:trHeight w:val="344"/>
        </w:trPr>
        <w:tc>
          <w:tcPr>
            <w:tcW w:w="2593" w:type="dxa"/>
          </w:tcPr>
          <w:p w14:paraId="7CA1D129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ИМЕНИЦА</w:t>
            </w:r>
          </w:p>
        </w:tc>
        <w:tc>
          <w:tcPr>
            <w:tcW w:w="3781" w:type="dxa"/>
          </w:tcPr>
          <w:p w14:paraId="66E2044F" w14:textId="0F56B120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</w:t>
            </w:r>
            <w:r w:rsidR="009A7CD1">
              <w:rPr>
                <w:lang w:val="sr-Cyrl-RS"/>
              </w:rPr>
              <w:t xml:space="preserve"> ИМЕНИЦЕ</w:t>
            </w:r>
          </w:p>
        </w:tc>
        <w:tc>
          <w:tcPr>
            <w:tcW w:w="1985" w:type="dxa"/>
          </w:tcPr>
          <w:p w14:paraId="07CC32A1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РОД</w:t>
            </w:r>
          </w:p>
        </w:tc>
        <w:tc>
          <w:tcPr>
            <w:tcW w:w="2013" w:type="dxa"/>
          </w:tcPr>
          <w:p w14:paraId="3FBEFB7E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</w:tr>
      <w:tr w:rsidR="00EA59B7" w14:paraId="69BF2A28" w14:textId="77777777" w:rsidTr="00EA59B7">
        <w:trPr>
          <w:trHeight w:val="344"/>
        </w:trPr>
        <w:tc>
          <w:tcPr>
            <w:tcW w:w="2593" w:type="dxa"/>
          </w:tcPr>
          <w:p w14:paraId="7B7EA86A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3781" w:type="dxa"/>
          </w:tcPr>
          <w:p w14:paraId="450FD2BC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0B14434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2364B6A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454D5E81" w14:textId="77777777" w:rsidTr="00EA59B7">
        <w:trPr>
          <w:trHeight w:val="344"/>
        </w:trPr>
        <w:tc>
          <w:tcPr>
            <w:tcW w:w="2593" w:type="dxa"/>
          </w:tcPr>
          <w:p w14:paraId="65C14168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уље</w:t>
            </w:r>
          </w:p>
        </w:tc>
        <w:tc>
          <w:tcPr>
            <w:tcW w:w="3781" w:type="dxa"/>
          </w:tcPr>
          <w:p w14:paraId="41F71CCE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4018E58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629311A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0FB8C0C1" w14:textId="77777777" w:rsidTr="00EA59B7">
        <w:trPr>
          <w:trHeight w:val="344"/>
        </w:trPr>
        <w:tc>
          <w:tcPr>
            <w:tcW w:w="2593" w:type="dxa"/>
          </w:tcPr>
          <w:p w14:paraId="442F4D36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оловка</w:t>
            </w:r>
          </w:p>
        </w:tc>
        <w:tc>
          <w:tcPr>
            <w:tcW w:w="3781" w:type="dxa"/>
          </w:tcPr>
          <w:p w14:paraId="65B1DBFE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7351952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BD32ED7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5065B106" w14:textId="77777777" w:rsidTr="00EA59B7">
        <w:trPr>
          <w:trHeight w:val="344"/>
        </w:trPr>
        <w:tc>
          <w:tcPr>
            <w:tcW w:w="2593" w:type="dxa"/>
          </w:tcPr>
          <w:p w14:paraId="3DC76D00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нафта</w:t>
            </w:r>
          </w:p>
        </w:tc>
        <w:tc>
          <w:tcPr>
            <w:tcW w:w="3781" w:type="dxa"/>
          </w:tcPr>
          <w:p w14:paraId="26AD7E61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68D61FDC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799125D7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44E8513E" w14:textId="77777777" w:rsidTr="00EA59B7">
        <w:trPr>
          <w:trHeight w:val="344"/>
        </w:trPr>
        <w:tc>
          <w:tcPr>
            <w:tcW w:w="2593" w:type="dxa"/>
          </w:tcPr>
          <w:p w14:paraId="68452033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Тара</w:t>
            </w:r>
          </w:p>
        </w:tc>
        <w:tc>
          <w:tcPr>
            <w:tcW w:w="3781" w:type="dxa"/>
          </w:tcPr>
          <w:p w14:paraId="3EF1296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44CD5ACF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521989C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635421D2" w14:textId="77777777" w:rsidTr="00EA59B7">
        <w:trPr>
          <w:trHeight w:val="344"/>
        </w:trPr>
        <w:tc>
          <w:tcPr>
            <w:tcW w:w="2593" w:type="dxa"/>
          </w:tcPr>
          <w:p w14:paraId="1F8196AF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дрво</w:t>
            </w:r>
          </w:p>
        </w:tc>
        <w:tc>
          <w:tcPr>
            <w:tcW w:w="3781" w:type="dxa"/>
          </w:tcPr>
          <w:p w14:paraId="497E8546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15CBB62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4316F8D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6A663CD6" w14:textId="77777777" w:rsidTr="00EA59B7">
        <w:trPr>
          <w:trHeight w:val="344"/>
        </w:trPr>
        <w:tc>
          <w:tcPr>
            <w:tcW w:w="2593" w:type="dxa"/>
          </w:tcPr>
          <w:p w14:paraId="2DA26276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песак</w:t>
            </w:r>
          </w:p>
        </w:tc>
        <w:tc>
          <w:tcPr>
            <w:tcW w:w="3781" w:type="dxa"/>
          </w:tcPr>
          <w:p w14:paraId="49A8154B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5045C293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F46639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</w:tbl>
    <w:p w14:paraId="1C032170" w14:textId="77777777" w:rsidR="00EA59B7" w:rsidRDefault="00EA59B7" w:rsidP="00EA59B7">
      <w:pPr>
        <w:spacing w:after="0"/>
        <w:rPr>
          <w:lang w:val="sr-Cyrl-RS"/>
        </w:rPr>
      </w:pPr>
    </w:p>
    <w:p w14:paraId="61E38659" w14:textId="3F2687D9" w:rsidR="00EA59B7" w:rsidRDefault="00EA59B7" w:rsidP="009A7CD1">
      <w:pPr>
        <w:spacing w:after="0" w:line="240" w:lineRule="auto"/>
        <w:rPr>
          <w:lang w:val="sr-Cyrl-RS"/>
        </w:rPr>
      </w:pPr>
      <w:r>
        <w:rPr>
          <w:lang w:val="sr-Cyrl-RS"/>
        </w:rPr>
        <w:t>2. Од датих именица направи придеве:</w:t>
      </w:r>
    </w:p>
    <w:p w14:paraId="70A5EB22" w14:textId="77777777" w:rsidR="00EA59B7" w:rsidRDefault="00EA59B7" w:rsidP="00EA59B7">
      <w:pPr>
        <w:spacing w:after="0" w:line="240" w:lineRule="auto"/>
        <w:rPr>
          <w:lang w:val="sr-Cyrl-RS"/>
        </w:rPr>
      </w:pPr>
    </w:p>
    <w:p w14:paraId="283A5949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Београд ____________________</w:t>
      </w:r>
    </w:p>
    <w:p w14:paraId="61800894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сребро ____________________</w:t>
      </w:r>
    </w:p>
    <w:p w14:paraId="07D6056A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Милош ____________________</w:t>
      </w:r>
    </w:p>
    <w:p w14:paraId="389A5959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шећер ____________________</w:t>
      </w:r>
    </w:p>
    <w:p w14:paraId="14627AC2" w14:textId="77777777" w:rsidR="00EA59B7" w:rsidRDefault="00EA59B7" w:rsidP="009A7CD1">
      <w:pPr>
        <w:spacing w:after="0" w:line="240" w:lineRule="auto"/>
        <w:rPr>
          <w:lang w:val="sr-Cyrl-RS"/>
        </w:rPr>
      </w:pPr>
    </w:p>
    <w:p w14:paraId="210C2CA2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3. Обележи плусићем + значење датих глагола.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EA59B7" w14:paraId="0F83DDF8" w14:textId="77777777" w:rsidTr="00093F30">
        <w:tc>
          <w:tcPr>
            <w:tcW w:w="1833" w:type="dxa"/>
          </w:tcPr>
          <w:p w14:paraId="6B19199E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ГЛАГОЛ</w:t>
            </w:r>
          </w:p>
        </w:tc>
        <w:tc>
          <w:tcPr>
            <w:tcW w:w="1834" w:type="dxa"/>
          </w:tcPr>
          <w:p w14:paraId="3CF8A947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РАДЊА</w:t>
            </w:r>
          </w:p>
        </w:tc>
        <w:tc>
          <w:tcPr>
            <w:tcW w:w="1834" w:type="dxa"/>
          </w:tcPr>
          <w:p w14:paraId="2A82CB68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СТАЊЕ</w:t>
            </w:r>
          </w:p>
        </w:tc>
        <w:tc>
          <w:tcPr>
            <w:tcW w:w="1834" w:type="dxa"/>
          </w:tcPr>
          <w:p w14:paraId="76C21A9D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ЗБИВАЊЕ</w:t>
            </w:r>
          </w:p>
        </w:tc>
      </w:tr>
      <w:tr w:rsidR="00EA59B7" w14:paraId="1F4233E7" w14:textId="77777777" w:rsidTr="00093F30">
        <w:tc>
          <w:tcPr>
            <w:tcW w:w="1833" w:type="dxa"/>
          </w:tcPr>
          <w:p w14:paraId="50E719FB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дремати</w:t>
            </w:r>
          </w:p>
        </w:tc>
        <w:tc>
          <w:tcPr>
            <w:tcW w:w="1834" w:type="dxa"/>
          </w:tcPr>
          <w:p w14:paraId="4CDC9670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458421E0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79146A62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040E6157" w14:textId="77777777" w:rsidTr="00093F30">
        <w:tc>
          <w:tcPr>
            <w:tcW w:w="1833" w:type="dxa"/>
          </w:tcPr>
          <w:p w14:paraId="49CDF9F6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копати</w:t>
            </w:r>
          </w:p>
        </w:tc>
        <w:tc>
          <w:tcPr>
            <w:tcW w:w="1834" w:type="dxa"/>
          </w:tcPr>
          <w:p w14:paraId="7DFB326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28CA5432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750CB87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40F16B00" w14:textId="77777777" w:rsidTr="00093F30">
        <w:tc>
          <w:tcPr>
            <w:tcW w:w="1833" w:type="dxa"/>
          </w:tcPr>
          <w:p w14:paraId="36B8F67C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грмети</w:t>
            </w:r>
          </w:p>
        </w:tc>
        <w:tc>
          <w:tcPr>
            <w:tcW w:w="1834" w:type="dxa"/>
          </w:tcPr>
          <w:p w14:paraId="70D4CF81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2F298D9D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682A7C5A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78725243" w14:textId="77777777" w:rsidTr="00093F30">
        <w:tc>
          <w:tcPr>
            <w:tcW w:w="1833" w:type="dxa"/>
          </w:tcPr>
          <w:p w14:paraId="08A2C4D5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писати</w:t>
            </w:r>
          </w:p>
        </w:tc>
        <w:tc>
          <w:tcPr>
            <w:tcW w:w="1834" w:type="dxa"/>
          </w:tcPr>
          <w:p w14:paraId="6765CD15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47799730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1EA9F03F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64C7C11F" w14:textId="77777777" w:rsidTr="00093F30">
        <w:tc>
          <w:tcPr>
            <w:tcW w:w="1833" w:type="dxa"/>
          </w:tcPr>
          <w:p w14:paraId="54CAC914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седети</w:t>
            </w:r>
          </w:p>
        </w:tc>
        <w:tc>
          <w:tcPr>
            <w:tcW w:w="1834" w:type="dxa"/>
          </w:tcPr>
          <w:p w14:paraId="0290DE1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0AA5837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0AB1DF14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3CEF3958" w14:textId="77777777" w:rsidTr="00093F30">
        <w:tc>
          <w:tcPr>
            <w:tcW w:w="1833" w:type="dxa"/>
          </w:tcPr>
          <w:p w14:paraId="5E489C0D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вејати</w:t>
            </w:r>
          </w:p>
        </w:tc>
        <w:tc>
          <w:tcPr>
            <w:tcW w:w="1834" w:type="dxa"/>
          </w:tcPr>
          <w:p w14:paraId="22979736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2C90A917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44B3B338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</w:tbl>
    <w:p w14:paraId="22853439" w14:textId="05A82B94" w:rsidR="00164444" w:rsidRDefault="00164444"/>
    <w:p w14:paraId="723F18BF" w14:textId="6A5A36B4" w:rsidR="009A7CD1" w:rsidRDefault="00EA59B7" w:rsidP="009A7CD1">
      <w:pPr>
        <w:rPr>
          <w:szCs w:val="24"/>
          <w:lang w:val="sr-Cyrl-CS"/>
        </w:rPr>
      </w:pPr>
      <w:r>
        <w:rPr>
          <w:lang w:val="sr-Cyrl-RS"/>
        </w:rPr>
        <w:t>4</w:t>
      </w:r>
      <w:r w:rsidR="009A7CD1">
        <w:rPr>
          <w:szCs w:val="24"/>
          <w:lang w:val="sr-Cyrl-CS"/>
        </w:rPr>
        <w:t>. Препиши правилно текст писаним словима латинице:</w:t>
      </w:r>
    </w:p>
    <w:p w14:paraId="56B3B276" w14:textId="77777777" w:rsidR="009A7CD1" w:rsidRDefault="009A7CD1" w:rsidP="009A7CD1">
      <w:pPr>
        <w:tabs>
          <w:tab w:val="left" w:pos="9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игор, мајин брат из сремске каменице, веома често иде код баке и деке на фрушку гору. посебно воли да иде на божић, ускрс и када је породична слава свети јован. </w:t>
      </w:r>
    </w:p>
    <w:p w14:paraId="1A704D3E" w14:textId="21F196EC" w:rsidR="009A7CD1" w:rsidRPr="00EA59B7" w:rsidRDefault="009A7CD1" w:rsidP="009A7CD1">
      <w:pPr>
        <w:spacing w:line="360" w:lineRule="auto"/>
        <w:rPr>
          <w:lang w:val="sr-Cyrl-RS"/>
        </w:rPr>
      </w:pPr>
      <w:r>
        <w:rPr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EBD22" w14:textId="77777777" w:rsidR="009A7CD1" w:rsidRDefault="009A7CD1">
      <w:pPr>
        <w:rPr>
          <w:lang w:val="sr-Cyrl-RS"/>
        </w:rPr>
      </w:pPr>
      <w:r>
        <w:rPr>
          <w:lang w:val="sr-Cyrl-RS"/>
        </w:rPr>
        <w:t>5. Састави реченице:</w:t>
      </w:r>
    </w:p>
    <w:p w14:paraId="7CB604EC" w14:textId="2406B7AE" w:rsidR="00EA59B7" w:rsidRDefault="009A7CD1">
      <w:pPr>
        <w:rPr>
          <w:lang w:val="sr-Cyrl-RS"/>
        </w:rPr>
      </w:pPr>
      <w:r>
        <w:rPr>
          <w:lang w:val="sr-Cyrl-RS"/>
        </w:rPr>
        <w:t>а) у којој ће бити један описни придев и једна властита именица.</w:t>
      </w:r>
    </w:p>
    <w:p w14:paraId="0FF8D959" w14:textId="0A8EF724" w:rsidR="009A7CD1" w:rsidRDefault="009A7CD1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</w:t>
      </w:r>
    </w:p>
    <w:p w14:paraId="29ABDF3F" w14:textId="6261FA5C" w:rsidR="009A7CD1" w:rsidRDefault="009A7CD1">
      <w:pPr>
        <w:rPr>
          <w:lang w:val="sr-Cyrl-RS"/>
        </w:rPr>
      </w:pPr>
      <w:r>
        <w:rPr>
          <w:lang w:val="sr-Cyrl-RS"/>
        </w:rPr>
        <w:t>б) у којој ће бити један присвојни придев и једна заједничка именица.</w:t>
      </w:r>
    </w:p>
    <w:p w14:paraId="16BABA5C" w14:textId="70FE4E24" w:rsidR="00EA59B7" w:rsidRPr="00EA59B7" w:rsidRDefault="009A7CD1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</w:t>
      </w:r>
    </w:p>
    <w:sectPr w:rsidR="00EA59B7" w:rsidRPr="00EA59B7" w:rsidSect="00EA5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7"/>
    <w:rsid w:val="00164444"/>
    <w:rsid w:val="002A58F3"/>
    <w:rsid w:val="00332364"/>
    <w:rsid w:val="006A69F7"/>
    <w:rsid w:val="009A7CD1"/>
    <w:rsid w:val="00E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B7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F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F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EA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B7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F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F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EA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Крстић</dc:creator>
  <cp:lastModifiedBy>Nada</cp:lastModifiedBy>
  <cp:revision>2</cp:revision>
  <dcterms:created xsi:type="dcterms:W3CDTF">2021-07-30T09:36:00Z</dcterms:created>
  <dcterms:modified xsi:type="dcterms:W3CDTF">2021-07-30T09:36:00Z</dcterms:modified>
</cp:coreProperties>
</file>