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B19" w14:textId="77777777" w:rsidR="007E2699" w:rsidRPr="000500E4" w:rsidRDefault="007E2699" w:rsidP="007E2699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0500E4">
        <w:rPr>
          <w:rFonts w:ascii="Times New Roman" w:hAnsi="Times New Roman" w:cs="Times New Roman"/>
          <w:lang w:val="sr-Cyrl-RS"/>
        </w:rPr>
        <w:t>1. Шта означавају збирне именице?</w:t>
      </w:r>
    </w:p>
    <w:p w14:paraId="2318DC3C" w14:textId="77777777" w:rsidR="007E2699" w:rsidRPr="000500E4" w:rsidRDefault="007E2699" w:rsidP="000500E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>_________________________________________________</w:t>
      </w:r>
      <w:r w:rsidR="000500E4">
        <w:rPr>
          <w:rFonts w:ascii="Times New Roman" w:hAnsi="Times New Roman" w:cs="Times New Roman"/>
          <w:lang w:val="sr-Cyrl-RS"/>
        </w:rPr>
        <w:t>__________</w:t>
      </w:r>
      <w:r w:rsidRPr="000500E4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0BC5AE96" w14:textId="77777777" w:rsidR="007E2699" w:rsidRPr="000500E4" w:rsidRDefault="007E2699" w:rsidP="000500E4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>Збирне именице могу бити у ______</w:t>
      </w:r>
      <w:r w:rsidR="00E76D9F">
        <w:rPr>
          <w:rFonts w:ascii="Times New Roman" w:hAnsi="Times New Roman" w:cs="Times New Roman"/>
          <w:lang w:val="sr-Cyrl-RS"/>
        </w:rPr>
        <w:t>__</w:t>
      </w:r>
      <w:r w:rsidRPr="000500E4">
        <w:rPr>
          <w:rFonts w:ascii="Times New Roman" w:hAnsi="Times New Roman" w:cs="Times New Roman"/>
          <w:lang w:val="sr-Cyrl-RS"/>
        </w:rPr>
        <w:t xml:space="preserve">_________ и </w:t>
      </w:r>
      <w:r w:rsidR="00E76D9F">
        <w:rPr>
          <w:rFonts w:ascii="Times New Roman" w:hAnsi="Times New Roman" w:cs="Times New Roman"/>
          <w:lang w:val="sr-Cyrl-RS"/>
        </w:rPr>
        <w:t>___</w:t>
      </w:r>
      <w:r w:rsidRPr="000500E4">
        <w:rPr>
          <w:rFonts w:ascii="Times New Roman" w:hAnsi="Times New Roman" w:cs="Times New Roman"/>
          <w:lang w:val="sr-Cyrl-RS"/>
        </w:rPr>
        <w:t>______________ роду.</w:t>
      </w:r>
    </w:p>
    <w:p w14:paraId="39C75A3A" w14:textId="77777777" w:rsidR="005D0D8B" w:rsidRPr="000500E4" w:rsidRDefault="000500E4" w:rsidP="000500E4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="007E2699" w:rsidRPr="000500E4">
        <w:rPr>
          <w:rFonts w:ascii="Times New Roman" w:hAnsi="Times New Roman" w:cs="Times New Roman"/>
          <w:lang w:val="sr-Cyrl-RS"/>
        </w:rPr>
        <w:t>2. У датом тексту све властите именице подвуци плавом бојом, заједничке зеленом, а збирне именице заокружи црвеном бојом.</w:t>
      </w:r>
    </w:p>
    <w:p w14:paraId="2FDD4394" w14:textId="4D236AEC" w:rsidR="007E2699" w:rsidRPr="000500E4" w:rsidRDefault="007E2699" w:rsidP="000500E4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 xml:space="preserve">Мара једе грожђе и јабуке. Мама </w:t>
      </w:r>
      <w:r w:rsidR="000500E4" w:rsidRPr="000500E4">
        <w:rPr>
          <w:rFonts w:ascii="Times New Roman" w:hAnsi="Times New Roman" w:cs="Times New Roman"/>
          <w:lang w:val="sr-Cyrl-RS"/>
        </w:rPr>
        <w:t xml:space="preserve">је на столу оставила зрневље пиринча. Миша је трчао око куће и саплео се на грумење земље. Тата </w:t>
      </w:r>
      <w:r w:rsidR="00E10822">
        <w:rPr>
          <w:rFonts w:ascii="Times New Roman" w:hAnsi="Times New Roman" w:cs="Times New Roman"/>
          <w:lang w:val="sr-Cyrl-RS"/>
        </w:rPr>
        <w:t xml:space="preserve">Здравко </w:t>
      </w:r>
      <w:r w:rsidR="000500E4" w:rsidRPr="000500E4">
        <w:rPr>
          <w:rFonts w:ascii="Times New Roman" w:hAnsi="Times New Roman" w:cs="Times New Roman"/>
          <w:lang w:val="sr-Cyrl-RS"/>
        </w:rPr>
        <w:t xml:space="preserve">је </w:t>
      </w:r>
      <w:r w:rsidR="00E10822">
        <w:rPr>
          <w:rFonts w:ascii="Times New Roman" w:hAnsi="Times New Roman" w:cs="Times New Roman"/>
          <w:lang w:val="sr-Cyrl-RS"/>
        </w:rPr>
        <w:t>тада</w:t>
      </w:r>
      <w:r w:rsidR="000500E4" w:rsidRPr="000500E4">
        <w:rPr>
          <w:rFonts w:ascii="Times New Roman" w:hAnsi="Times New Roman" w:cs="Times New Roman"/>
          <w:lang w:val="sr-Cyrl-RS"/>
        </w:rPr>
        <w:t xml:space="preserve"> чистио бурад у подруму.</w:t>
      </w:r>
    </w:p>
    <w:p w14:paraId="56765CCE" w14:textId="77777777" w:rsidR="007E2699" w:rsidRPr="000500E4" w:rsidRDefault="000500E4" w:rsidP="007E269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="007E2699" w:rsidRPr="000500E4">
        <w:rPr>
          <w:rFonts w:ascii="Times New Roman" w:hAnsi="Times New Roman" w:cs="Times New Roman"/>
          <w:lang w:val="sr-Cyrl-RS"/>
        </w:rPr>
        <w:t>3. Датим збирним именицама одреди род.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0500E4" w14:paraId="6EFFA7C2" w14:textId="77777777" w:rsidTr="000500E4">
        <w:tc>
          <w:tcPr>
            <w:tcW w:w="2445" w:type="dxa"/>
          </w:tcPr>
          <w:p w14:paraId="15D33516" w14:textId="701C155F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</w:t>
            </w:r>
            <w:r w:rsidR="00D5651A">
              <w:rPr>
                <w:rFonts w:ascii="Times New Roman" w:hAnsi="Times New Roman" w:cs="Times New Roman"/>
                <w:b/>
                <w:lang w:val="sr-Cyrl-RS"/>
              </w:rPr>
              <w:t>бирне</w:t>
            </w:r>
            <w:r w:rsidRPr="000500E4">
              <w:rPr>
                <w:rFonts w:ascii="Times New Roman" w:hAnsi="Times New Roman" w:cs="Times New Roman"/>
                <w:b/>
                <w:lang w:val="sr-Cyrl-RS"/>
              </w:rPr>
              <w:t xml:space="preserve"> именице</w:t>
            </w:r>
          </w:p>
        </w:tc>
        <w:tc>
          <w:tcPr>
            <w:tcW w:w="2445" w:type="dxa"/>
          </w:tcPr>
          <w:p w14:paraId="62A85632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род именице</w:t>
            </w:r>
          </w:p>
        </w:tc>
      </w:tr>
      <w:tr w:rsidR="000500E4" w14:paraId="6AD8118B" w14:textId="77777777" w:rsidTr="000500E4">
        <w:tc>
          <w:tcPr>
            <w:tcW w:w="2445" w:type="dxa"/>
          </w:tcPr>
          <w:p w14:paraId="60D3B762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жбуње</w:t>
            </w:r>
          </w:p>
        </w:tc>
        <w:tc>
          <w:tcPr>
            <w:tcW w:w="2445" w:type="dxa"/>
          </w:tcPr>
          <w:p w14:paraId="352F18D2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500E4" w14:paraId="60081A43" w14:textId="77777777" w:rsidTr="000500E4">
        <w:tc>
          <w:tcPr>
            <w:tcW w:w="2445" w:type="dxa"/>
          </w:tcPr>
          <w:p w14:paraId="7E25F8DA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јагњад</w:t>
            </w:r>
          </w:p>
        </w:tc>
        <w:tc>
          <w:tcPr>
            <w:tcW w:w="2445" w:type="dxa"/>
          </w:tcPr>
          <w:p w14:paraId="11C8D10A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500E4" w14:paraId="553F4C55" w14:textId="77777777" w:rsidTr="000500E4">
        <w:tc>
          <w:tcPr>
            <w:tcW w:w="2445" w:type="dxa"/>
          </w:tcPr>
          <w:p w14:paraId="31E46DEF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камење</w:t>
            </w:r>
          </w:p>
        </w:tc>
        <w:tc>
          <w:tcPr>
            <w:tcW w:w="2445" w:type="dxa"/>
          </w:tcPr>
          <w:p w14:paraId="235A2B63" w14:textId="77777777" w:rsidR="000500E4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8602AC6" w14:textId="77777777" w:rsidR="007E2699" w:rsidRPr="000500E4" w:rsidRDefault="000500E4" w:rsidP="007E269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="007E2699" w:rsidRPr="000500E4">
        <w:rPr>
          <w:rFonts w:ascii="Times New Roman" w:hAnsi="Times New Roman" w:cs="Times New Roman"/>
          <w:lang w:val="sr-Cyrl-RS"/>
        </w:rPr>
        <w:t>4.  Дате заједничке именице у једнини напиши као збирне именице.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7E2699" w:rsidRPr="000500E4" w14:paraId="67BCC3B3" w14:textId="77777777" w:rsidTr="007E2699">
        <w:tc>
          <w:tcPr>
            <w:tcW w:w="2445" w:type="dxa"/>
          </w:tcPr>
          <w:p w14:paraId="1C55DC3A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заједничке именице</w:t>
            </w:r>
          </w:p>
        </w:tc>
        <w:tc>
          <w:tcPr>
            <w:tcW w:w="2445" w:type="dxa"/>
          </w:tcPr>
          <w:p w14:paraId="24EE5EEF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збирне именице</w:t>
            </w:r>
          </w:p>
        </w:tc>
      </w:tr>
      <w:tr w:rsidR="007E2699" w:rsidRPr="000500E4" w14:paraId="196DEBD8" w14:textId="77777777" w:rsidTr="007E2699">
        <w:tc>
          <w:tcPr>
            <w:tcW w:w="2445" w:type="dxa"/>
          </w:tcPr>
          <w:p w14:paraId="4FAC91CD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перо</w:t>
            </w:r>
          </w:p>
        </w:tc>
        <w:tc>
          <w:tcPr>
            <w:tcW w:w="2445" w:type="dxa"/>
          </w:tcPr>
          <w:p w14:paraId="2A625544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2699" w:rsidRPr="000500E4" w14:paraId="6A19AE20" w14:textId="77777777" w:rsidTr="007E2699">
        <w:tc>
          <w:tcPr>
            <w:tcW w:w="2445" w:type="dxa"/>
          </w:tcPr>
          <w:p w14:paraId="28FD84A7" w14:textId="77777777" w:rsidR="007E2699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теле</w:t>
            </w:r>
          </w:p>
        </w:tc>
        <w:tc>
          <w:tcPr>
            <w:tcW w:w="2445" w:type="dxa"/>
          </w:tcPr>
          <w:p w14:paraId="20D6C393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2699" w:rsidRPr="000500E4" w14:paraId="0679F997" w14:textId="77777777" w:rsidTr="007E2699">
        <w:tc>
          <w:tcPr>
            <w:tcW w:w="2445" w:type="dxa"/>
          </w:tcPr>
          <w:p w14:paraId="7639E5A7" w14:textId="7E262C7D" w:rsidR="007E2699" w:rsidRPr="000500E4" w:rsidRDefault="000500E4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клас</w:t>
            </w:r>
          </w:p>
        </w:tc>
        <w:tc>
          <w:tcPr>
            <w:tcW w:w="2445" w:type="dxa"/>
          </w:tcPr>
          <w:p w14:paraId="262C2451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E2699" w:rsidRPr="000500E4" w14:paraId="2CE5B1DB" w14:textId="77777777" w:rsidTr="007E2699">
        <w:tc>
          <w:tcPr>
            <w:tcW w:w="2445" w:type="dxa"/>
          </w:tcPr>
          <w:p w14:paraId="1068D83F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кестен</w:t>
            </w:r>
          </w:p>
        </w:tc>
        <w:tc>
          <w:tcPr>
            <w:tcW w:w="2445" w:type="dxa"/>
          </w:tcPr>
          <w:p w14:paraId="213C99D1" w14:textId="77777777" w:rsidR="007E2699" w:rsidRPr="000500E4" w:rsidRDefault="007E2699" w:rsidP="000500E4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2E4EA9D" w14:textId="77777777" w:rsidR="007E2699" w:rsidRDefault="007E2699" w:rsidP="007E2699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23094A86" w14:textId="77777777" w:rsidR="007E2699" w:rsidRPr="000500E4" w:rsidRDefault="007E2699" w:rsidP="007E2699">
      <w:pPr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 xml:space="preserve">5. Састави реченицу тако да у њој имаш једну властиту, једну заједничку и једну збирну именицу. </w:t>
      </w:r>
    </w:p>
    <w:p w14:paraId="03E82C99" w14:textId="48517CE3" w:rsidR="00D5651A" w:rsidRDefault="000500E4" w:rsidP="00D5651A">
      <w:pPr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__________________________________________________________________________________________________________________________</w:t>
      </w:r>
    </w:p>
    <w:p w14:paraId="63DD4EED" w14:textId="77777777" w:rsidR="00E10822" w:rsidRPr="000500E4" w:rsidRDefault="00E10822" w:rsidP="00E10822">
      <w:pPr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lastRenderedPageBreak/>
        <w:t>1. Шта означавају збирне именице?</w:t>
      </w:r>
    </w:p>
    <w:p w14:paraId="3C29D38F" w14:textId="77777777" w:rsidR="00E10822" w:rsidRPr="000500E4" w:rsidRDefault="00E10822" w:rsidP="00E10822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>_________________________________________________</w:t>
      </w:r>
      <w:r>
        <w:rPr>
          <w:rFonts w:ascii="Times New Roman" w:hAnsi="Times New Roman" w:cs="Times New Roman"/>
          <w:lang w:val="sr-Cyrl-RS"/>
        </w:rPr>
        <w:t>__________</w:t>
      </w:r>
      <w:r w:rsidRPr="000500E4">
        <w:rPr>
          <w:rFonts w:ascii="Times New Roman" w:hAnsi="Times New Roman" w:cs="Times New Roman"/>
          <w:lang w:val="sr-Cyrl-RS"/>
        </w:rPr>
        <w:t>_________________________________________________________________________</w:t>
      </w:r>
    </w:p>
    <w:p w14:paraId="2BA5D949" w14:textId="77777777" w:rsidR="00E10822" w:rsidRPr="000500E4" w:rsidRDefault="00E10822" w:rsidP="00E10822">
      <w:pPr>
        <w:spacing w:after="0"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>Збирне именице могу бити у ______</w:t>
      </w:r>
      <w:r>
        <w:rPr>
          <w:rFonts w:ascii="Times New Roman" w:hAnsi="Times New Roman" w:cs="Times New Roman"/>
          <w:lang w:val="sr-Cyrl-RS"/>
        </w:rPr>
        <w:t>__</w:t>
      </w:r>
      <w:r w:rsidRPr="000500E4">
        <w:rPr>
          <w:rFonts w:ascii="Times New Roman" w:hAnsi="Times New Roman" w:cs="Times New Roman"/>
          <w:lang w:val="sr-Cyrl-RS"/>
        </w:rPr>
        <w:t xml:space="preserve">_________ и </w:t>
      </w:r>
      <w:r>
        <w:rPr>
          <w:rFonts w:ascii="Times New Roman" w:hAnsi="Times New Roman" w:cs="Times New Roman"/>
          <w:lang w:val="sr-Cyrl-RS"/>
        </w:rPr>
        <w:t>___</w:t>
      </w:r>
      <w:r w:rsidRPr="000500E4">
        <w:rPr>
          <w:rFonts w:ascii="Times New Roman" w:hAnsi="Times New Roman" w:cs="Times New Roman"/>
          <w:lang w:val="sr-Cyrl-RS"/>
        </w:rPr>
        <w:t>______________ роду.</w:t>
      </w:r>
    </w:p>
    <w:p w14:paraId="148D922D" w14:textId="77777777" w:rsidR="00E10822" w:rsidRPr="000500E4" w:rsidRDefault="00E10822" w:rsidP="00E10822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Pr="000500E4">
        <w:rPr>
          <w:rFonts w:ascii="Times New Roman" w:hAnsi="Times New Roman" w:cs="Times New Roman"/>
          <w:lang w:val="sr-Cyrl-RS"/>
        </w:rPr>
        <w:t>2. У датом тексту све властите именице подвуци плавом бојом, заједничке зеленом, а збирне именице заокружи црвеном бојом.</w:t>
      </w:r>
    </w:p>
    <w:p w14:paraId="162D74DC" w14:textId="77777777" w:rsidR="00E10822" w:rsidRPr="000500E4" w:rsidRDefault="00E10822" w:rsidP="00E10822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 xml:space="preserve">Мара једе грожђе и јабуке. Мама је на столу оставила зрневље пиринча. Миша је трчао око куће и саплео се на грумење земље. Тата </w:t>
      </w:r>
      <w:r>
        <w:rPr>
          <w:rFonts w:ascii="Times New Roman" w:hAnsi="Times New Roman" w:cs="Times New Roman"/>
          <w:lang w:val="sr-Cyrl-RS"/>
        </w:rPr>
        <w:t xml:space="preserve">Здравко </w:t>
      </w:r>
      <w:r w:rsidRPr="000500E4">
        <w:rPr>
          <w:rFonts w:ascii="Times New Roman" w:hAnsi="Times New Roman" w:cs="Times New Roman"/>
          <w:lang w:val="sr-Cyrl-RS"/>
        </w:rPr>
        <w:t xml:space="preserve">је </w:t>
      </w:r>
      <w:r>
        <w:rPr>
          <w:rFonts w:ascii="Times New Roman" w:hAnsi="Times New Roman" w:cs="Times New Roman"/>
          <w:lang w:val="sr-Cyrl-RS"/>
        </w:rPr>
        <w:t>тада</w:t>
      </w:r>
      <w:r w:rsidRPr="000500E4">
        <w:rPr>
          <w:rFonts w:ascii="Times New Roman" w:hAnsi="Times New Roman" w:cs="Times New Roman"/>
          <w:lang w:val="sr-Cyrl-RS"/>
        </w:rPr>
        <w:t xml:space="preserve"> чистио бурад у подруму.</w:t>
      </w:r>
    </w:p>
    <w:p w14:paraId="68E8CB59" w14:textId="77777777" w:rsidR="00E10822" w:rsidRPr="000500E4" w:rsidRDefault="00E10822" w:rsidP="00E1082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Pr="000500E4">
        <w:rPr>
          <w:rFonts w:ascii="Times New Roman" w:hAnsi="Times New Roman" w:cs="Times New Roman"/>
          <w:lang w:val="sr-Cyrl-RS"/>
        </w:rPr>
        <w:t>3. Датим збирним именицама одреди род.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E10822" w14:paraId="4BBA0DA4" w14:textId="77777777" w:rsidTr="001A3A5E">
        <w:tc>
          <w:tcPr>
            <w:tcW w:w="2445" w:type="dxa"/>
          </w:tcPr>
          <w:p w14:paraId="45CE14B6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бирне</w:t>
            </w:r>
            <w:r w:rsidRPr="000500E4">
              <w:rPr>
                <w:rFonts w:ascii="Times New Roman" w:hAnsi="Times New Roman" w:cs="Times New Roman"/>
                <w:b/>
                <w:lang w:val="sr-Cyrl-RS"/>
              </w:rPr>
              <w:t xml:space="preserve"> именице</w:t>
            </w:r>
          </w:p>
        </w:tc>
        <w:tc>
          <w:tcPr>
            <w:tcW w:w="2445" w:type="dxa"/>
          </w:tcPr>
          <w:p w14:paraId="0DFD5BDE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род именице</w:t>
            </w:r>
          </w:p>
        </w:tc>
      </w:tr>
      <w:tr w:rsidR="00E10822" w14:paraId="24AFA0DE" w14:textId="77777777" w:rsidTr="001A3A5E">
        <w:tc>
          <w:tcPr>
            <w:tcW w:w="2445" w:type="dxa"/>
          </w:tcPr>
          <w:p w14:paraId="3BAA3D0C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жбуње</w:t>
            </w:r>
          </w:p>
        </w:tc>
        <w:tc>
          <w:tcPr>
            <w:tcW w:w="2445" w:type="dxa"/>
          </w:tcPr>
          <w:p w14:paraId="0CF4C17D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0822" w14:paraId="3E7507CF" w14:textId="77777777" w:rsidTr="001A3A5E">
        <w:tc>
          <w:tcPr>
            <w:tcW w:w="2445" w:type="dxa"/>
          </w:tcPr>
          <w:p w14:paraId="00BB30EE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јагњад</w:t>
            </w:r>
          </w:p>
        </w:tc>
        <w:tc>
          <w:tcPr>
            <w:tcW w:w="2445" w:type="dxa"/>
          </w:tcPr>
          <w:p w14:paraId="2850CA7E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0822" w14:paraId="317B3AD1" w14:textId="77777777" w:rsidTr="001A3A5E">
        <w:tc>
          <w:tcPr>
            <w:tcW w:w="2445" w:type="dxa"/>
          </w:tcPr>
          <w:p w14:paraId="2AB972D8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камење</w:t>
            </w:r>
          </w:p>
        </w:tc>
        <w:tc>
          <w:tcPr>
            <w:tcW w:w="2445" w:type="dxa"/>
          </w:tcPr>
          <w:p w14:paraId="27779426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5F8C2290" w14:textId="77777777" w:rsidR="00E10822" w:rsidRPr="000500E4" w:rsidRDefault="00E10822" w:rsidP="00E10822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/>
      </w:r>
      <w:r w:rsidRPr="000500E4">
        <w:rPr>
          <w:rFonts w:ascii="Times New Roman" w:hAnsi="Times New Roman" w:cs="Times New Roman"/>
          <w:lang w:val="sr-Cyrl-RS"/>
        </w:rPr>
        <w:t>4.  Дате заједничке именице у једнини напиши као збирне именице.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2445"/>
      </w:tblGrid>
      <w:tr w:rsidR="00E10822" w:rsidRPr="000500E4" w14:paraId="2F81D6D3" w14:textId="77777777" w:rsidTr="001A3A5E">
        <w:tc>
          <w:tcPr>
            <w:tcW w:w="2445" w:type="dxa"/>
          </w:tcPr>
          <w:p w14:paraId="1E16E8D3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заједничке именице</w:t>
            </w:r>
          </w:p>
        </w:tc>
        <w:tc>
          <w:tcPr>
            <w:tcW w:w="2445" w:type="dxa"/>
          </w:tcPr>
          <w:p w14:paraId="6FEE9973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0500E4">
              <w:rPr>
                <w:rFonts w:ascii="Times New Roman" w:hAnsi="Times New Roman" w:cs="Times New Roman"/>
                <w:b/>
                <w:lang w:val="sr-Cyrl-RS"/>
              </w:rPr>
              <w:t>збирне именице</w:t>
            </w:r>
          </w:p>
        </w:tc>
      </w:tr>
      <w:tr w:rsidR="00E10822" w:rsidRPr="000500E4" w14:paraId="21624236" w14:textId="77777777" w:rsidTr="001A3A5E">
        <w:tc>
          <w:tcPr>
            <w:tcW w:w="2445" w:type="dxa"/>
          </w:tcPr>
          <w:p w14:paraId="231B34D8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перо</w:t>
            </w:r>
          </w:p>
        </w:tc>
        <w:tc>
          <w:tcPr>
            <w:tcW w:w="2445" w:type="dxa"/>
          </w:tcPr>
          <w:p w14:paraId="65C7144A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0822" w:rsidRPr="000500E4" w14:paraId="286C2FB7" w14:textId="77777777" w:rsidTr="001A3A5E">
        <w:tc>
          <w:tcPr>
            <w:tcW w:w="2445" w:type="dxa"/>
          </w:tcPr>
          <w:p w14:paraId="5192D799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теле</w:t>
            </w:r>
          </w:p>
        </w:tc>
        <w:tc>
          <w:tcPr>
            <w:tcW w:w="2445" w:type="dxa"/>
          </w:tcPr>
          <w:p w14:paraId="0965FB73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0822" w:rsidRPr="000500E4" w14:paraId="13F49A1E" w14:textId="77777777" w:rsidTr="001A3A5E">
        <w:tc>
          <w:tcPr>
            <w:tcW w:w="2445" w:type="dxa"/>
          </w:tcPr>
          <w:p w14:paraId="596F3727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клас</w:t>
            </w:r>
          </w:p>
        </w:tc>
        <w:tc>
          <w:tcPr>
            <w:tcW w:w="2445" w:type="dxa"/>
          </w:tcPr>
          <w:p w14:paraId="1AA3AB70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0822" w:rsidRPr="000500E4" w14:paraId="009EB096" w14:textId="77777777" w:rsidTr="001A3A5E">
        <w:tc>
          <w:tcPr>
            <w:tcW w:w="2445" w:type="dxa"/>
          </w:tcPr>
          <w:p w14:paraId="29C92DBE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500E4">
              <w:rPr>
                <w:rFonts w:ascii="Times New Roman" w:hAnsi="Times New Roman" w:cs="Times New Roman"/>
                <w:lang w:val="sr-Cyrl-RS"/>
              </w:rPr>
              <w:t>кестен</w:t>
            </w:r>
          </w:p>
        </w:tc>
        <w:tc>
          <w:tcPr>
            <w:tcW w:w="2445" w:type="dxa"/>
          </w:tcPr>
          <w:p w14:paraId="25EC9862" w14:textId="77777777" w:rsidR="00E10822" w:rsidRPr="000500E4" w:rsidRDefault="00E10822" w:rsidP="001A3A5E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2E91AD2" w14:textId="77777777" w:rsidR="00E10822" w:rsidRDefault="00E10822" w:rsidP="00E10822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23B6CA33" w14:textId="77777777" w:rsidR="00E10822" w:rsidRPr="000500E4" w:rsidRDefault="00E10822" w:rsidP="00E10822">
      <w:pPr>
        <w:jc w:val="both"/>
        <w:rPr>
          <w:rFonts w:ascii="Times New Roman" w:hAnsi="Times New Roman" w:cs="Times New Roman"/>
          <w:lang w:val="sr-Cyrl-RS"/>
        </w:rPr>
      </w:pPr>
      <w:r w:rsidRPr="000500E4">
        <w:rPr>
          <w:rFonts w:ascii="Times New Roman" w:hAnsi="Times New Roman" w:cs="Times New Roman"/>
          <w:lang w:val="sr-Cyrl-RS"/>
        </w:rPr>
        <w:t xml:space="preserve">5. Састави реченицу тако да у њој имаш једну властиту, једну заједничку и једну збирну именицу. </w:t>
      </w:r>
    </w:p>
    <w:p w14:paraId="7BBEDAD0" w14:textId="2EBF3524" w:rsidR="00E10822" w:rsidRDefault="00E10822" w:rsidP="00D5651A">
      <w:pPr>
        <w:spacing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__________________________________________________________________________________________________________________________</w:t>
      </w:r>
    </w:p>
    <w:sectPr w:rsidR="00E10822" w:rsidSect="007E269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9"/>
    <w:rsid w:val="000500E4"/>
    <w:rsid w:val="005D0D8B"/>
    <w:rsid w:val="007E2699"/>
    <w:rsid w:val="00934094"/>
    <w:rsid w:val="00BB208C"/>
    <w:rsid w:val="00D5651A"/>
    <w:rsid w:val="00E10822"/>
    <w:rsid w:val="00E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0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Drca</dc:creator>
  <cp:lastModifiedBy>Nada</cp:lastModifiedBy>
  <cp:revision>2</cp:revision>
  <cp:lastPrinted>2019-09-18T19:33:00Z</cp:lastPrinted>
  <dcterms:created xsi:type="dcterms:W3CDTF">2021-07-30T09:45:00Z</dcterms:created>
  <dcterms:modified xsi:type="dcterms:W3CDTF">2021-07-30T09:45:00Z</dcterms:modified>
</cp:coreProperties>
</file>