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E244" w14:textId="77777777" w:rsidR="006D5C18" w:rsidRPr="006D5C18" w:rsidRDefault="006D5C18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t>Највиша планина у Србији је  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14:paraId="6C2902F9" w14:textId="77777777" w:rsidR="006D5C18" w:rsidRP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5C18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t xml:space="preserve"> У кругове на карти упиши бројеве река које протичу кроз Србију.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1.Дунав             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2.Сава                                   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3.Дрина                   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4.Западна Морава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5.Јужна Морава 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6.Велика Морава        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7.Тиса                                                                              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8.Тимок                                                                     </w:t>
      </w:r>
    </w:p>
    <w:p w14:paraId="7C63F41A" w14:textId="77777777" w:rsidR="009F7F96" w:rsidRDefault="009F7F96" w:rsidP="006D5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988E25" w14:textId="77777777" w:rsidR="006D5C18" w:rsidRDefault="006D5C18" w:rsidP="006D5C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1E3A1" wp14:editId="50E64CFD">
            <wp:extent cx="3330988" cy="4413969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808" cy="443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EF4A" w14:textId="77777777" w:rsidR="006D5C18" w:rsidRP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5C1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3.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t xml:space="preserve"> Брдско-планинска област заузима највећи део Србије? (Заокружи тачан одговор)</w:t>
      </w:r>
    </w:p>
    <w:p w14:paraId="1D95DF86" w14:textId="77777777" w:rsidR="006D5C18" w:rsidRP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9ACD20D" w14:textId="77777777" w:rsidR="006D5C18" w:rsidRDefault="006D5C18" w:rsidP="006D5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D5C18">
        <w:rPr>
          <w:rFonts w:ascii="Times New Roman" w:hAnsi="Times New Roman" w:cs="Times New Roman"/>
          <w:b/>
          <w:sz w:val="24"/>
          <w:szCs w:val="24"/>
          <w:lang w:val="sr-Cyrl-CS"/>
        </w:rPr>
        <w:t>ДА                                НЕ</w:t>
      </w:r>
    </w:p>
    <w:p w14:paraId="1603034F" w14:textId="77777777" w:rsidR="006D5C18" w:rsidRDefault="006D5C18" w:rsidP="006D5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A2A539" w14:textId="77777777" w:rsid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Само једна река не припада овом низу 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(Заокружи тачан одговор)</w:t>
      </w:r>
    </w:p>
    <w:p w14:paraId="56A94609" w14:textId="77777777" w:rsid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Колубара        Сава        Лепенац          Дунав         Дрина</w:t>
      </w:r>
    </w:p>
    <w:p w14:paraId="36F0A84D" w14:textId="77777777" w:rsid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Објасни зашто та река не припада овом низу 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____________________________________________________________________________________________________________________________________________________________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14:paraId="4975746E" w14:textId="77777777" w:rsid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6D5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t xml:space="preserve">Поморавље је назив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A006D5D" w14:textId="77777777" w:rsid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(Заокружи тачан одговор)</w:t>
      </w:r>
    </w:p>
    <w:p w14:paraId="3D70549D" w14:textId="77777777" w:rsidR="009F7F96" w:rsidRPr="006D5C18" w:rsidRDefault="006D5C18" w:rsidP="009F7F96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t>планине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уз реке Велику Мораву, Западну Мораву и Јужну Мораву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б) клисуре река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t xml:space="preserve"> Велике Мораве, Западне Мораве и Јужне Мораве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в)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t xml:space="preserve"> равнице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Мораву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Западну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Мораву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Јужну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Мораву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br/>
        <w:t>г)</w:t>
      </w:r>
      <w:r w:rsidR="009F7F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Мораву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Западну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Мораву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Јужну</w:t>
      </w:r>
      <w:proofErr w:type="spellEnd"/>
      <w:r w:rsidR="009F7F96" w:rsidRPr="009F7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96" w:rsidRPr="009F7F96">
        <w:rPr>
          <w:rFonts w:ascii="Times New Roman" w:hAnsi="Times New Roman" w:cs="Times New Roman"/>
          <w:sz w:val="24"/>
          <w:szCs w:val="24"/>
        </w:rPr>
        <w:t>Мораву</w:t>
      </w:r>
      <w:proofErr w:type="spellEnd"/>
    </w:p>
    <w:p w14:paraId="196ADDFC" w14:textId="77777777" w:rsidR="006D5C18" w:rsidRPr="006D5C18" w:rsidRDefault="006D5C18" w:rsidP="006D5C18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A2237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Зашто реке теку у одређеном смеру?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Образложи : _____________________________________________________________________________</w:t>
      </w:r>
    </w:p>
    <w:p w14:paraId="33D2C2F2" w14:textId="77777777" w:rsidR="006D5C18" w:rsidRPr="006D5C18" w:rsidRDefault="006D5C1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6D5C18" w:rsidRPr="006D5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8"/>
    <w:rsid w:val="00177CB6"/>
    <w:rsid w:val="006D5C18"/>
    <w:rsid w:val="009A0F94"/>
    <w:rsid w:val="009F7F96"/>
    <w:rsid w:val="00F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2021-07-27T14:58:00Z</dcterms:created>
  <dcterms:modified xsi:type="dcterms:W3CDTF">2021-07-27T14:58:00Z</dcterms:modified>
</cp:coreProperties>
</file>