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A1E70" w14:textId="51BFE5A8" w:rsidR="00566D19" w:rsidRDefault="00566D19" w:rsidP="00566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bookmarkStart w:id="0" w:name="_GoBack"/>
      <w:bookmarkEnd w:id="0"/>
      <w:r w:rsidRPr="00566D19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ОПЕРАТИВНИ ПЛАН НАСТАВЕ И УЧЕЊА ЗА ШКОЛСКУ: 2021/2022. ГОДИНУ</w:t>
      </w:r>
    </w:p>
    <w:p w14:paraId="49DA3A31" w14:textId="77777777" w:rsidR="00566D19" w:rsidRPr="00566D19" w:rsidRDefault="00566D19" w:rsidP="00566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14:paraId="6FED7FC2" w14:textId="2F3D2779" w:rsidR="005A6F0A" w:rsidRDefault="00566D19" w:rsidP="00566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566D19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НАСТАВНИ ПРЕДМЕТ: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МАТЕМАТИКА</w:t>
      </w:r>
      <w:r w:rsidRPr="00566D19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          МЕСЕЦ: СЕПТЕМБАР                                      РАЗРЕД: ДРУГИ</w:t>
      </w:r>
    </w:p>
    <w:p w14:paraId="5251E093" w14:textId="77777777" w:rsidR="00566D19" w:rsidRPr="00566D19" w:rsidRDefault="00566D19" w:rsidP="00566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897"/>
        <w:gridCol w:w="1419"/>
        <w:gridCol w:w="2922"/>
        <w:gridCol w:w="810"/>
        <w:gridCol w:w="3240"/>
        <w:gridCol w:w="990"/>
        <w:gridCol w:w="2520"/>
        <w:gridCol w:w="1980"/>
      </w:tblGrid>
      <w:tr w:rsidR="009806B3" w:rsidRPr="00566D19" w14:paraId="7774F323" w14:textId="77777777" w:rsidTr="00566D19">
        <w:tc>
          <w:tcPr>
            <w:tcW w:w="897" w:type="dxa"/>
          </w:tcPr>
          <w:p w14:paraId="054B2054" w14:textId="77777777" w:rsidR="009806B3" w:rsidRPr="00566D19" w:rsidRDefault="009806B3" w:rsidP="009806B3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66D19">
              <w:rPr>
                <w:rFonts w:ascii="Times New Roman" w:hAnsi="Times New Roman" w:cs="Times New Roman"/>
                <w:b/>
                <w:lang w:val="sr-Cyrl-CS"/>
              </w:rPr>
              <w:t>МЕСЕЦ</w:t>
            </w:r>
          </w:p>
        </w:tc>
        <w:tc>
          <w:tcPr>
            <w:tcW w:w="1419" w:type="dxa"/>
          </w:tcPr>
          <w:p w14:paraId="2E23EAE4" w14:textId="77777777" w:rsidR="009806B3" w:rsidRPr="00566D19" w:rsidRDefault="009806B3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D19">
              <w:rPr>
                <w:rFonts w:ascii="Times New Roman" w:hAnsi="Times New Roman" w:cs="Times New Roman"/>
                <w:b/>
                <w:lang w:val="sr-Cyrl-CS"/>
              </w:rPr>
              <w:t>НАСТАВНА ТЕМА</w:t>
            </w: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14:paraId="32F70565" w14:textId="77777777" w:rsidR="009806B3" w:rsidRPr="00566D19" w:rsidRDefault="009806B3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ИСХОДИ</w:t>
            </w:r>
          </w:p>
          <w:p w14:paraId="4996C1FE" w14:textId="77777777" w:rsidR="009806B3" w:rsidRPr="00566D19" w:rsidRDefault="009806B3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D19">
              <w:rPr>
                <w:rFonts w:ascii="Times New Roman" w:hAnsi="Times New Roman" w:cs="Times New Roman"/>
                <w:lang w:val="sr-Cyrl-CS"/>
              </w:rPr>
              <w:t>(</w:t>
            </w:r>
            <w:r w:rsidRPr="00566D1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Операционализовати исходе избором исхода из Програма и конкретизацијом исхода већег нивоа општости</w:t>
            </w:r>
            <w:r w:rsidRPr="00566D19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810" w:type="dxa"/>
          </w:tcPr>
          <w:p w14:paraId="379CFFFF" w14:textId="77777777" w:rsidR="009806B3" w:rsidRPr="00566D19" w:rsidRDefault="009806B3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D19">
              <w:rPr>
                <w:rFonts w:ascii="Times New Roman" w:hAnsi="Times New Roman" w:cs="Times New Roman"/>
                <w:sz w:val="24"/>
                <w:szCs w:val="24"/>
              </w:rPr>
              <w:t>Р.бр</w:t>
            </w:r>
            <w:proofErr w:type="spellEnd"/>
            <w:r w:rsidRPr="0056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15A17F" w14:textId="77777777" w:rsidR="009806B3" w:rsidRPr="00566D19" w:rsidRDefault="009806B3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D19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spellEnd"/>
            <w:r w:rsidRPr="0056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E14007" w14:textId="77777777" w:rsidR="009806B3" w:rsidRPr="00566D19" w:rsidRDefault="009806B3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D19">
              <w:rPr>
                <w:rFonts w:ascii="Times New Roman" w:hAnsi="Times New Roman" w:cs="Times New Roman"/>
                <w:sz w:val="24"/>
                <w:szCs w:val="24"/>
              </w:rPr>
              <w:t>јед</w:t>
            </w:r>
            <w:proofErr w:type="spellEnd"/>
            <w:r w:rsidRPr="0056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14:paraId="196243E8" w14:textId="77777777" w:rsidR="009806B3" w:rsidRPr="00566D19" w:rsidRDefault="009806B3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3DC51" w14:textId="77777777" w:rsidR="009806B3" w:rsidRPr="00566D19" w:rsidRDefault="009806B3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</w:rPr>
              <w:t>НАСТАВНЕ ЈЕДИНИЦЕ</w:t>
            </w:r>
          </w:p>
        </w:tc>
        <w:tc>
          <w:tcPr>
            <w:tcW w:w="990" w:type="dxa"/>
          </w:tcPr>
          <w:p w14:paraId="7FB802BD" w14:textId="77777777" w:rsidR="009806B3" w:rsidRPr="00566D19" w:rsidRDefault="009806B3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DFB67" w14:textId="77777777" w:rsidR="009806B3" w:rsidRPr="00566D19" w:rsidRDefault="009806B3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  <w:p w14:paraId="37B28A3E" w14:textId="77777777" w:rsidR="009806B3" w:rsidRPr="00566D19" w:rsidRDefault="009806B3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2520" w:type="dxa"/>
          </w:tcPr>
          <w:p w14:paraId="576E2E9C" w14:textId="77777777" w:rsidR="009806B3" w:rsidRPr="00566D19" w:rsidRDefault="009806B3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3A9D6" w14:textId="77777777" w:rsidR="009806B3" w:rsidRDefault="009806B3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</w:rPr>
              <w:t>МЕЂУПРЕДМЕТНО ПОВЕЗИВАЊЕ</w:t>
            </w:r>
          </w:p>
          <w:p w14:paraId="38FEF874" w14:textId="062FF07B" w:rsidR="00566D19" w:rsidRPr="00566D19" w:rsidRDefault="00566D19" w:rsidP="005A6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КОМПЕТЕНЦИЈЕ</w:t>
            </w:r>
          </w:p>
        </w:tc>
        <w:tc>
          <w:tcPr>
            <w:tcW w:w="1980" w:type="dxa"/>
          </w:tcPr>
          <w:p w14:paraId="288E558E" w14:textId="77777777" w:rsidR="009806B3" w:rsidRPr="00566D19" w:rsidRDefault="009806B3" w:rsidP="005A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9">
              <w:rPr>
                <w:rFonts w:ascii="Times New Roman" w:hAnsi="Times New Roman" w:cs="Times New Roman"/>
                <w:sz w:val="20"/>
                <w:szCs w:val="20"/>
              </w:rPr>
              <w:t>ЕВАЛУАЦИЈА КВАЛИТЕТА ИСПЛАНИРАНОГ</w:t>
            </w:r>
          </w:p>
        </w:tc>
      </w:tr>
      <w:tr w:rsidR="00F133D7" w:rsidRPr="00566D19" w14:paraId="7AF406CD" w14:textId="77777777" w:rsidTr="00566D19">
        <w:trPr>
          <w:trHeight w:val="3040"/>
        </w:trPr>
        <w:tc>
          <w:tcPr>
            <w:tcW w:w="897" w:type="dxa"/>
            <w:vMerge w:val="restart"/>
          </w:tcPr>
          <w:p w14:paraId="5CA07BA7" w14:textId="77777777" w:rsidR="00F133D7" w:rsidRPr="00566D19" w:rsidRDefault="0004012B" w:rsidP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</w:p>
          <w:p w14:paraId="13B48BEA" w14:textId="77777777" w:rsidR="0004012B" w:rsidRPr="00566D19" w:rsidRDefault="0004012B" w:rsidP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  <w:p w14:paraId="1068461C" w14:textId="77777777" w:rsidR="0004012B" w:rsidRPr="00566D19" w:rsidRDefault="0004012B" w:rsidP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</w:p>
          <w:p w14:paraId="0B565932" w14:textId="77777777" w:rsidR="0004012B" w:rsidRPr="00566D19" w:rsidRDefault="0004012B" w:rsidP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</w:t>
            </w:r>
          </w:p>
          <w:p w14:paraId="0AA88F69" w14:textId="77777777" w:rsidR="0004012B" w:rsidRPr="00566D19" w:rsidRDefault="0004012B" w:rsidP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  <w:p w14:paraId="7F92641E" w14:textId="77777777" w:rsidR="0004012B" w:rsidRPr="00566D19" w:rsidRDefault="0004012B" w:rsidP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</w:p>
          <w:p w14:paraId="2E17BCD9" w14:textId="77777777" w:rsidR="0004012B" w:rsidRPr="00566D19" w:rsidRDefault="0004012B" w:rsidP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</w:p>
          <w:p w14:paraId="5FB4A4AD" w14:textId="77777777" w:rsidR="0004012B" w:rsidRPr="00566D19" w:rsidRDefault="0004012B" w:rsidP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  <w:p w14:paraId="301E6481" w14:textId="77777777" w:rsidR="0004012B" w:rsidRPr="00566D19" w:rsidRDefault="0004012B" w:rsidP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14:paraId="190272AC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Понављање градива првог разреда/ септембар</w:t>
            </w:r>
          </w:p>
          <w:p w14:paraId="0DF5E0BE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CBB8B9A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1E75DBA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40366B0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18737AA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B6F6AC6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C5FE4A1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5D2BEE5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0F218D5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2AF5B5B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C505979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1853F44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FD8E90B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F7146EE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7BADCB8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6B26AE4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5BB83F9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5C2A473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72BA413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0422DA4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5DDC406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7B5CCAE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47A1963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B2CAD47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C004D1D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29B46F2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9FDA407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28A92E3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931C922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5FDFFCF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C4B7599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5EB60C6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1EC5EE0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4009422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53FD79C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D3F4DDF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09B2174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A5F36E1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1C94A7A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23B0403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D15AAD4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347424A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FC6CEFF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8FFFCBB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F8F6195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A9F6E31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1531834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BD46AE5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F158B2B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8889808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B3D5993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BA2411B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22" w:type="dxa"/>
            <w:tcBorders>
              <w:top w:val="single" w:sz="4" w:space="0" w:color="auto"/>
            </w:tcBorders>
          </w:tcPr>
          <w:p w14:paraId="5AA88771" w14:textId="77777777" w:rsidR="00F133D7" w:rsidRPr="00566D19" w:rsidRDefault="00F133D7" w:rsidP="00B02657">
            <w:pPr>
              <w:pStyle w:val="osnovni-txt"/>
              <w:spacing w:before="0" w:beforeAutospacing="0" w:after="0" w:afterAutospacing="0"/>
              <w:rPr>
                <w:color w:val="1F1E21"/>
                <w:lang w:val="ru-RU"/>
              </w:rPr>
            </w:pPr>
            <w:r w:rsidRPr="00566D19">
              <w:rPr>
                <w:lang w:val="ru-RU"/>
              </w:rPr>
              <w:lastRenderedPageBreak/>
              <w:t xml:space="preserve"> </w:t>
            </w:r>
            <w:r w:rsidRPr="00566D19">
              <w:rPr>
                <w:lang w:val="sr-Cyrl-RS"/>
              </w:rPr>
              <w:t>На крају часа ученик ће бити у стању</w:t>
            </w:r>
            <w:r w:rsidRPr="00566D19">
              <w:rPr>
                <w:color w:val="1F1E21"/>
                <w:lang w:val="ru-RU"/>
              </w:rPr>
              <w:t xml:space="preserve"> да:</w:t>
            </w:r>
          </w:p>
          <w:p w14:paraId="0E60E3B4" w14:textId="77777777" w:rsidR="00F133D7" w:rsidRPr="00566D19" w:rsidRDefault="00F133D7" w:rsidP="00B02657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50" w:hanging="18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 w:rsidRPr="00566D1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користи уџбеник</w:t>
            </w:r>
          </w:p>
          <w:p w14:paraId="360C2837" w14:textId="77777777" w:rsidR="00F133D7" w:rsidRPr="00566D19" w:rsidRDefault="00F133D7" w:rsidP="00B02657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50" w:hanging="18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 w:rsidRPr="00566D1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решава задатке са бројевима до 100 научене у првом разреду</w:t>
            </w:r>
            <w:r w:rsidRPr="00566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B6F85D3" w14:textId="77777777" w:rsidR="00F133D7" w:rsidRPr="00566D19" w:rsidRDefault="00F133D7" w:rsidP="00B02657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50" w:hanging="18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 w:rsidRPr="00566D1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 xml:space="preserve">сабира и одузима </w:t>
            </w:r>
          </w:p>
        </w:tc>
        <w:tc>
          <w:tcPr>
            <w:tcW w:w="810" w:type="dxa"/>
          </w:tcPr>
          <w:p w14:paraId="506D99D6" w14:textId="77777777" w:rsidR="00F133D7" w:rsidRPr="00566D19" w:rsidRDefault="00F133D7" w:rsidP="000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14:paraId="17B38AB3" w14:textId="77777777" w:rsidR="00F133D7" w:rsidRPr="00566D19" w:rsidRDefault="00F133D7">
            <w:pPr>
              <w:rPr>
                <w:rStyle w:val="A1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D19">
              <w:rPr>
                <w:rStyle w:val="A13"/>
                <w:rFonts w:ascii="Times New Roman" w:hAnsi="Times New Roman" w:cs="Times New Roman"/>
                <w:sz w:val="24"/>
                <w:szCs w:val="24"/>
                <w:lang w:val="ru-RU"/>
              </w:rPr>
              <w:t>Упознавање с уџбеником, бројеви до 100</w:t>
            </w:r>
          </w:p>
          <w:p w14:paraId="5DDCB457" w14:textId="77777777" w:rsidR="00F133D7" w:rsidRPr="00566D19" w:rsidRDefault="00F133D7">
            <w:pPr>
              <w:rPr>
                <w:rStyle w:val="A13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6FF5A19" w14:textId="77777777" w:rsidR="00F133D7" w:rsidRPr="00566D19" w:rsidRDefault="00F133D7">
            <w:pPr>
              <w:rPr>
                <w:rStyle w:val="A13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D3071E2" w14:textId="77777777" w:rsidR="00F133D7" w:rsidRPr="00566D19" w:rsidRDefault="00F133D7">
            <w:pPr>
              <w:rPr>
                <w:rStyle w:val="A13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68DCE3C" w14:textId="77777777" w:rsidR="00F133D7" w:rsidRPr="00566D19" w:rsidRDefault="00F133D7">
            <w:pPr>
              <w:rPr>
                <w:rStyle w:val="A13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92D9331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</w:tcPr>
          <w:p w14:paraId="3474658A" w14:textId="77777777" w:rsidR="00F133D7" w:rsidRPr="00566D19" w:rsidRDefault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</w:t>
            </w:r>
          </w:p>
        </w:tc>
        <w:tc>
          <w:tcPr>
            <w:tcW w:w="2520" w:type="dxa"/>
            <w:vMerge w:val="restart"/>
          </w:tcPr>
          <w:p w14:paraId="70683573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  <w:p w14:paraId="6287147B" w14:textId="77777777" w:rsidR="00F133D7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  <w:p w14:paraId="649DF2C0" w14:textId="77777777" w:rsidR="00566D19" w:rsidRPr="00566D19" w:rsidRDefault="00566D19" w:rsidP="00566D19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КОМПЕТЕНЦИЈА ЗА УЧЕЊЕ</w:t>
            </w:r>
          </w:p>
          <w:p w14:paraId="1A769B0D" w14:textId="77777777" w:rsidR="00566D19" w:rsidRPr="00566D19" w:rsidRDefault="00566D19" w:rsidP="00566D19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ОДГОВОРНО УЧЕШЋЕ У ДЕМОКРАТСКОМ ДРУШТВУ</w:t>
            </w:r>
          </w:p>
          <w:p w14:paraId="5326F965" w14:textId="77777777" w:rsidR="00566D19" w:rsidRPr="00566D19" w:rsidRDefault="00566D19" w:rsidP="00566D19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ЕСТЕТИЧКА КОМПЕТЕНЦИЈА</w:t>
            </w:r>
          </w:p>
          <w:p w14:paraId="193A6FF6" w14:textId="77777777" w:rsidR="00566D19" w:rsidRPr="00566D19" w:rsidRDefault="00566D19" w:rsidP="00566D19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КОМУНИКАЦИЈА</w:t>
            </w:r>
          </w:p>
          <w:p w14:paraId="71E5E2CB" w14:textId="77777777" w:rsidR="00566D19" w:rsidRPr="00566D19" w:rsidRDefault="00566D19" w:rsidP="00566D19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ОДГОВОРАН ОДНОС ПРЕМА ОКОЛИНИ</w:t>
            </w:r>
          </w:p>
          <w:p w14:paraId="1B3A68F4" w14:textId="77777777" w:rsidR="00566D19" w:rsidRPr="00566D19" w:rsidRDefault="00566D19" w:rsidP="00566D19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ОДГОВОРАН ОДНОС ПРЕМА ЗДРАВЉУ</w:t>
            </w:r>
          </w:p>
          <w:p w14:paraId="2AD91F00" w14:textId="77777777" w:rsidR="00566D19" w:rsidRPr="00566D19" w:rsidRDefault="00566D19" w:rsidP="00566D19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ПРЕДУЗИМЉИВОСТ И ОРИЈЕНТАЦИЈА КА ПРЕДУЗЕТНИШТВУ</w:t>
            </w:r>
          </w:p>
          <w:p w14:paraId="66870BFA" w14:textId="77777777" w:rsidR="00566D19" w:rsidRPr="00566D19" w:rsidRDefault="00566D19" w:rsidP="00566D19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РАД С ПОДАЦИМА И ИНФОРМАЦИЈАМА</w:t>
            </w:r>
          </w:p>
          <w:p w14:paraId="65E372E0" w14:textId="77777777" w:rsidR="00566D19" w:rsidRPr="00566D19" w:rsidRDefault="00566D19" w:rsidP="00566D19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РЕШАВАЊЕ ПРОБЛЕМА</w:t>
            </w:r>
          </w:p>
          <w:p w14:paraId="61BADB48" w14:textId="77777777" w:rsidR="00566D19" w:rsidRPr="00566D19" w:rsidRDefault="00566D19" w:rsidP="00566D19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САРАДЊА</w:t>
            </w:r>
          </w:p>
          <w:p w14:paraId="68D76034" w14:textId="587B462D" w:rsidR="00566D19" w:rsidRPr="00566D19" w:rsidRDefault="00566D19" w:rsidP="00566D1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ДИГИТАЛНА КОМПЕТЕНЦИЈА</w:t>
            </w:r>
          </w:p>
        </w:tc>
        <w:tc>
          <w:tcPr>
            <w:tcW w:w="1980" w:type="dxa"/>
            <w:vMerge w:val="restart"/>
          </w:tcPr>
          <w:p w14:paraId="2992AC98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D7" w:rsidRPr="00566D19" w14:paraId="657F53D9" w14:textId="77777777" w:rsidTr="00566D19">
        <w:tc>
          <w:tcPr>
            <w:tcW w:w="897" w:type="dxa"/>
            <w:vMerge/>
          </w:tcPr>
          <w:p w14:paraId="7EB5E087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22739734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</w:tcPr>
          <w:p w14:paraId="477C589E" w14:textId="77777777" w:rsidR="00F133D7" w:rsidRPr="00566D19" w:rsidRDefault="00F133D7" w:rsidP="0087481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крају часа ученик ће бити у стању</w:t>
            </w:r>
            <w:r w:rsidRPr="00566D19">
              <w:rPr>
                <w:rFonts w:ascii="Times New Roman" w:hAnsi="Times New Roman" w:cs="Times New Roman"/>
                <w:color w:val="1F1E21"/>
                <w:sz w:val="24"/>
                <w:szCs w:val="24"/>
                <w:lang w:val="ru-RU"/>
              </w:rPr>
              <w:t xml:space="preserve"> да:</w:t>
            </w:r>
          </w:p>
          <w:p w14:paraId="08607E1E" w14:textId="77777777" w:rsidR="00F133D7" w:rsidRPr="00566D19" w:rsidRDefault="00F133D7" w:rsidP="00874819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50" w:hanging="18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 w:rsidRPr="00566D1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сабира и одузима бројеве до 20</w:t>
            </w:r>
          </w:p>
          <w:p w14:paraId="78D2FAC5" w14:textId="77777777" w:rsidR="00F133D7" w:rsidRPr="00566D19" w:rsidRDefault="00F133D7" w:rsidP="00874819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50" w:hanging="180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D1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решава математичке изразе и текстуалне задатке</w:t>
            </w:r>
            <w:r w:rsidRPr="00566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</w:t>
            </w:r>
          </w:p>
        </w:tc>
        <w:tc>
          <w:tcPr>
            <w:tcW w:w="810" w:type="dxa"/>
          </w:tcPr>
          <w:p w14:paraId="50EB4868" w14:textId="77777777" w:rsidR="00F133D7" w:rsidRPr="00566D19" w:rsidRDefault="00F133D7" w:rsidP="000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14:paraId="6D45ACE6" w14:textId="77777777" w:rsidR="00F133D7" w:rsidRPr="00566D19" w:rsidRDefault="00F133D7">
            <w:pPr>
              <w:rPr>
                <w:rStyle w:val="A13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566D19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Сабирање</w:t>
            </w:r>
            <w:proofErr w:type="spellEnd"/>
            <w:r w:rsidRPr="00566D19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66D19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одузимање</w:t>
            </w:r>
            <w:proofErr w:type="spellEnd"/>
            <w:r w:rsidRPr="00566D19">
              <w:rPr>
                <w:rStyle w:val="A13"/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 20</w:t>
            </w:r>
          </w:p>
          <w:p w14:paraId="2506DBB5" w14:textId="77777777" w:rsidR="00F133D7" w:rsidRPr="00566D19" w:rsidRDefault="00F133D7">
            <w:pPr>
              <w:rPr>
                <w:rStyle w:val="A13"/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32774D1" w14:textId="77777777" w:rsidR="00F133D7" w:rsidRPr="00566D19" w:rsidRDefault="00F133D7">
            <w:pPr>
              <w:rPr>
                <w:rStyle w:val="A13"/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BB92308" w14:textId="77777777" w:rsidR="00F133D7" w:rsidRPr="00566D19" w:rsidRDefault="00F133D7">
            <w:pPr>
              <w:rPr>
                <w:rStyle w:val="A13"/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881D115" w14:textId="77777777" w:rsidR="00F133D7" w:rsidRPr="00566D19" w:rsidRDefault="00F133D7">
            <w:pPr>
              <w:rPr>
                <w:rStyle w:val="A13"/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73EF11D" w14:textId="77777777" w:rsidR="00F133D7" w:rsidRPr="00566D19" w:rsidRDefault="00F133D7">
            <w:pPr>
              <w:rPr>
                <w:rStyle w:val="A13"/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4B4C13F" w14:textId="77777777" w:rsidR="00F133D7" w:rsidRPr="00566D19" w:rsidRDefault="00F133D7">
            <w:pPr>
              <w:rPr>
                <w:rStyle w:val="A13"/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5667450" w14:textId="77777777" w:rsidR="00F133D7" w:rsidRPr="00566D19" w:rsidRDefault="00F133D7">
            <w:pPr>
              <w:rPr>
                <w:rStyle w:val="A13"/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6890697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1CEAD6A" w14:textId="77777777" w:rsidR="00F133D7" w:rsidRPr="00566D19" w:rsidRDefault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</w:t>
            </w:r>
          </w:p>
        </w:tc>
        <w:tc>
          <w:tcPr>
            <w:tcW w:w="2520" w:type="dxa"/>
            <w:vMerge/>
          </w:tcPr>
          <w:p w14:paraId="50DF9E30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2DC479BF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D7" w:rsidRPr="00566D19" w14:paraId="18F61A92" w14:textId="77777777" w:rsidTr="00566D19">
        <w:tc>
          <w:tcPr>
            <w:tcW w:w="897" w:type="dxa"/>
            <w:vMerge/>
          </w:tcPr>
          <w:p w14:paraId="60C0A643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59B750E6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</w:tcPr>
          <w:p w14:paraId="68A76B5B" w14:textId="77777777" w:rsidR="00F133D7" w:rsidRPr="00566D19" w:rsidRDefault="00F133D7" w:rsidP="0087481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крају часа ученик ће бити у стању</w:t>
            </w:r>
            <w:r w:rsidRPr="00566D19">
              <w:rPr>
                <w:rFonts w:ascii="Times New Roman" w:hAnsi="Times New Roman" w:cs="Times New Roman"/>
                <w:color w:val="1F1E21"/>
                <w:sz w:val="24"/>
                <w:szCs w:val="24"/>
                <w:lang w:val="ru-RU"/>
              </w:rPr>
              <w:t xml:space="preserve"> да:</w:t>
            </w:r>
            <w:r w:rsidRPr="00566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79CE8029" w14:textId="77777777" w:rsidR="00F133D7" w:rsidRPr="00566D19" w:rsidRDefault="00F133D7" w:rsidP="00874819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50" w:hanging="18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566D1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сабира и одузима бројеве до 100</w:t>
            </w:r>
          </w:p>
          <w:p w14:paraId="021799A3" w14:textId="77777777" w:rsidR="00F133D7" w:rsidRPr="00566D19" w:rsidRDefault="00F133D7" w:rsidP="00874819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50" w:hanging="18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 w:rsidRPr="00566D1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решава математичке изразе и текстуалне задатке</w:t>
            </w:r>
            <w:r w:rsidRPr="00566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</w:p>
        </w:tc>
        <w:tc>
          <w:tcPr>
            <w:tcW w:w="810" w:type="dxa"/>
          </w:tcPr>
          <w:p w14:paraId="5E6DB5B0" w14:textId="77777777" w:rsidR="00F133D7" w:rsidRPr="00566D19" w:rsidRDefault="00F133D7" w:rsidP="000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40" w:type="dxa"/>
          </w:tcPr>
          <w:p w14:paraId="31E018FA" w14:textId="77777777" w:rsidR="00F133D7" w:rsidRPr="00566D19" w:rsidRDefault="00F133D7">
            <w:pPr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D19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Сабирање</w:t>
            </w:r>
            <w:proofErr w:type="spellEnd"/>
            <w:r w:rsidRPr="00566D19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66D19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одузимање</w:t>
            </w:r>
            <w:proofErr w:type="spellEnd"/>
            <w:r w:rsidRPr="00566D19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D19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566D19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 100</w:t>
            </w:r>
          </w:p>
          <w:p w14:paraId="7D2AF8D9" w14:textId="77777777" w:rsidR="00F133D7" w:rsidRPr="00566D19" w:rsidRDefault="00F133D7">
            <w:pPr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</w:p>
          <w:p w14:paraId="7499885A" w14:textId="77777777" w:rsidR="00F133D7" w:rsidRPr="00566D19" w:rsidRDefault="00F133D7">
            <w:pPr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</w:p>
          <w:p w14:paraId="4110D7B6" w14:textId="77777777" w:rsidR="00F133D7" w:rsidRPr="00566D19" w:rsidRDefault="00F133D7">
            <w:pPr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</w:p>
          <w:p w14:paraId="3E303410" w14:textId="77777777" w:rsidR="00F133D7" w:rsidRPr="00566D19" w:rsidRDefault="00F133D7">
            <w:pPr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</w:p>
          <w:p w14:paraId="5A4A2693" w14:textId="77777777" w:rsidR="00F133D7" w:rsidRPr="00566D19" w:rsidRDefault="00F133D7">
            <w:pPr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</w:p>
          <w:p w14:paraId="69B6AA4B" w14:textId="77777777" w:rsidR="00F133D7" w:rsidRPr="00566D19" w:rsidRDefault="00F133D7">
            <w:pPr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</w:p>
          <w:p w14:paraId="1FAFF7BC" w14:textId="77777777" w:rsidR="00F133D7" w:rsidRPr="00566D19" w:rsidRDefault="00F133D7">
            <w:pPr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</w:p>
          <w:p w14:paraId="3CBF9DC5" w14:textId="77777777" w:rsidR="00F133D7" w:rsidRPr="00566D19" w:rsidRDefault="00F133D7">
            <w:pPr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</w:p>
          <w:p w14:paraId="1E146A6E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043CBF7" w14:textId="77777777" w:rsidR="00F133D7" w:rsidRPr="00566D19" w:rsidRDefault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Ут</w:t>
            </w:r>
          </w:p>
        </w:tc>
        <w:tc>
          <w:tcPr>
            <w:tcW w:w="2520" w:type="dxa"/>
            <w:vMerge/>
          </w:tcPr>
          <w:p w14:paraId="13F47995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24E8FB1C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D7" w:rsidRPr="00566D19" w14:paraId="475FC203" w14:textId="77777777" w:rsidTr="00566D19">
        <w:tc>
          <w:tcPr>
            <w:tcW w:w="897" w:type="dxa"/>
            <w:vMerge w:val="restart"/>
            <w:tcBorders>
              <w:top w:val="nil"/>
            </w:tcBorders>
          </w:tcPr>
          <w:p w14:paraId="34660BC3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9DDFE92" w14:textId="77777777" w:rsidR="0004012B" w:rsidRPr="00566D19" w:rsidRDefault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</w:p>
          <w:p w14:paraId="647C12DC" w14:textId="77777777" w:rsidR="0004012B" w:rsidRPr="00566D19" w:rsidRDefault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  <w:p w14:paraId="06EC6A60" w14:textId="77777777" w:rsidR="0004012B" w:rsidRPr="00566D19" w:rsidRDefault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</w:p>
          <w:p w14:paraId="36B9A04B" w14:textId="77777777" w:rsidR="0004012B" w:rsidRPr="00566D19" w:rsidRDefault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</w:t>
            </w:r>
          </w:p>
          <w:p w14:paraId="0A4738AA" w14:textId="77777777" w:rsidR="0004012B" w:rsidRPr="00566D19" w:rsidRDefault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  <w:p w14:paraId="695575F2" w14:textId="77777777" w:rsidR="0004012B" w:rsidRPr="00566D19" w:rsidRDefault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</w:p>
          <w:p w14:paraId="0E9ABADB" w14:textId="77777777" w:rsidR="0004012B" w:rsidRPr="00566D19" w:rsidRDefault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</w:p>
          <w:p w14:paraId="60FF1349" w14:textId="77777777" w:rsidR="0004012B" w:rsidRPr="00566D19" w:rsidRDefault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  <w:p w14:paraId="3493CC69" w14:textId="77777777" w:rsidR="0004012B" w:rsidRPr="00566D19" w:rsidRDefault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</w:p>
          <w:p w14:paraId="25159969" w14:textId="77777777" w:rsidR="0004012B" w:rsidRPr="00566D19" w:rsidRDefault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9" w:type="dxa"/>
            <w:vMerge/>
          </w:tcPr>
          <w:p w14:paraId="48AB0CA3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</w:tcPr>
          <w:p w14:paraId="6510AB98" w14:textId="77777777" w:rsidR="00F133D7" w:rsidRPr="00566D19" w:rsidRDefault="00F133D7" w:rsidP="009D7B40">
            <w:pPr>
              <w:pStyle w:val="osnovni-txt"/>
              <w:spacing w:before="0" w:beforeAutospacing="0" w:after="0" w:afterAutospacing="0"/>
              <w:rPr>
                <w:color w:val="1F1E21"/>
                <w:lang w:val="ru-RU"/>
              </w:rPr>
            </w:pPr>
            <w:r w:rsidRPr="00566D19">
              <w:rPr>
                <w:lang w:val="sr-Cyrl-RS"/>
              </w:rPr>
              <w:t>На крају часа ученик ће бити у стању</w:t>
            </w:r>
            <w:r w:rsidRPr="00566D19">
              <w:rPr>
                <w:color w:val="1F1E21"/>
                <w:lang w:val="ru-RU"/>
              </w:rPr>
              <w:t xml:space="preserve"> да:</w:t>
            </w:r>
          </w:p>
          <w:p w14:paraId="4B93D304" w14:textId="77777777" w:rsidR="00F133D7" w:rsidRPr="00566D19" w:rsidRDefault="00F133D7" w:rsidP="009D7B40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50" w:hanging="18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 w:rsidRPr="00566D1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именује положаје предмета</w:t>
            </w:r>
          </w:p>
          <w:p w14:paraId="01131068" w14:textId="77777777" w:rsidR="00F133D7" w:rsidRPr="00566D19" w:rsidRDefault="00F133D7" w:rsidP="009D7B40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50" w:hanging="18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 w:rsidRPr="00566D1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одреди односе међу предметима</w:t>
            </w:r>
          </w:p>
        </w:tc>
        <w:tc>
          <w:tcPr>
            <w:tcW w:w="810" w:type="dxa"/>
          </w:tcPr>
          <w:p w14:paraId="536911FD" w14:textId="77777777" w:rsidR="00F133D7" w:rsidRPr="00566D19" w:rsidRDefault="00F133D7" w:rsidP="0001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40" w:type="dxa"/>
          </w:tcPr>
          <w:p w14:paraId="00E3F733" w14:textId="77777777" w:rsidR="00F133D7" w:rsidRPr="00566D19" w:rsidRDefault="00F133D7">
            <w:pPr>
              <w:rPr>
                <w:rStyle w:val="A1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D19">
              <w:rPr>
                <w:rStyle w:val="A13"/>
                <w:rFonts w:ascii="Times New Roman" w:hAnsi="Times New Roman" w:cs="Times New Roman"/>
                <w:sz w:val="24"/>
                <w:szCs w:val="24"/>
                <w:lang w:val="ru-RU"/>
              </w:rPr>
              <w:t>Положаји предмета и односи међу њима</w:t>
            </w:r>
          </w:p>
          <w:p w14:paraId="448F07C4" w14:textId="77777777" w:rsidR="00F133D7" w:rsidRPr="00566D19" w:rsidRDefault="00F133D7">
            <w:pPr>
              <w:rPr>
                <w:rStyle w:val="A13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E29B270" w14:textId="77777777" w:rsidR="00F133D7" w:rsidRPr="00566D19" w:rsidRDefault="00F133D7">
            <w:pPr>
              <w:rPr>
                <w:rStyle w:val="A13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0AF3586" w14:textId="77777777" w:rsidR="00F133D7" w:rsidRPr="00566D19" w:rsidRDefault="00F133D7">
            <w:pPr>
              <w:rPr>
                <w:rStyle w:val="A13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CA5306B" w14:textId="77777777" w:rsidR="00F133D7" w:rsidRPr="00566D19" w:rsidRDefault="00F133D7">
            <w:pPr>
              <w:rPr>
                <w:rStyle w:val="A13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83F5170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</w:tcPr>
          <w:p w14:paraId="202403FD" w14:textId="77777777" w:rsidR="00F133D7" w:rsidRPr="00566D19" w:rsidRDefault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</w:t>
            </w:r>
          </w:p>
        </w:tc>
        <w:tc>
          <w:tcPr>
            <w:tcW w:w="2520" w:type="dxa"/>
            <w:vMerge/>
          </w:tcPr>
          <w:p w14:paraId="20B9D3A2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13F8B5B6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D7" w:rsidRPr="00566D19" w14:paraId="0CA4C504" w14:textId="77777777" w:rsidTr="00566D19">
        <w:tc>
          <w:tcPr>
            <w:tcW w:w="897" w:type="dxa"/>
            <w:vMerge/>
            <w:tcBorders>
              <w:top w:val="nil"/>
            </w:tcBorders>
          </w:tcPr>
          <w:p w14:paraId="3FA2BE16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61633964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</w:tcPr>
          <w:p w14:paraId="369DA4A5" w14:textId="77777777" w:rsidR="00F133D7" w:rsidRPr="00566D19" w:rsidRDefault="00F133D7" w:rsidP="009D7B40">
            <w:pPr>
              <w:pStyle w:val="osnovni-txt"/>
              <w:spacing w:before="0" w:beforeAutospacing="0" w:after="0" w:afterAutospacing="0"/>
              <w:rPr>
                <w:color w:val="1F1E21"/>
                <w:lang w:val="ru-RU"/>
              </w:rPr>
            </w:pPr>
            <w:r w:rsidRPr="00566D19">
              <w:rPr>
                <w:lang w:val="sr-Cyrl-RS"/>
              </w:rPr>
              <w:t>На крају часа ученик ће бити у стању</w:t>
            </w:r>
            <w:r w:rsidRPr="00566D19">
              <w:rPr>
                <w:color w:val="1F1E21"/>
                <w:lang w:val="ru-RU"/>
              </w:rPr>
              <w:t xml:space="preserve"> да:</w:t>
            </w:r>
          </w:p>
          <w:p w14:paraId="58C21652" w14:textId="77777777" w:rsidR="00F133D7" w:rsidRPr="00566D19" w:rsidRDefault="00F133D7" w:rsidP="009D7B40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50" w:hanging="18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 w:rsidRPr="00566D1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именује врсте линија и  геометријска тела</w:t>
            </w:r>
          </w:p>
          <w:p w14:paraId="28DF3376" w14:textId="77777777" w:rsidR="00F133D7" w:rsidRPr="00566D19" w:rsidRDefault="00F133D7" w:rsidP="009D7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D1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одређује положај линија у простору</w:t>
            </w:r>
          </w:p>
        </w:tc>
        <w:tc>
          <w:tcPr>
            <w:tcW w:w="810" w:type="dxa"/>
          </w:tcPr>
          <w:p w14:paraId="15C61062" w14:textId="77777777" w:rsidR="00F133D7" w:rsidRPr="00566D19" w:rsidRDefault="00F133D7" w:rsidP="00014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5. </w:t>
            </w:r>
          </w:p>
        </w:tc>
        <w:tc>
          <w:tcPr>
            <w:tcW w:w="3240" w:type="dxa"/>
          </w:tcPr>
          <w:p w14:paraId="6A6F4342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Линије</w:t>
            </w:r>
          </w:p>
          <w:p w14:paraId="49743C01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B2EC3F7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C2086CA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6DFC5BB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1B1624F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D156690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90C7182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D6B8834" w14:textId="77777777" w:rsidR="00F133D7" w:rsidRPr="00566D19" w:rsidRDefault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</w:t>
            </w:r>
          </w:p>
        </w:tc>
        <w:tc>
          <w:tcPr>
            <w:tcW w:w="2520" w:type="dxa"/>
            <w:vMerge/>
          </w:tcPr>
          <w:p w14:paraId="51551605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483AA3A5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D7" w:rsidRPr="00566D19" w14:paraId="1FA3D3CD" w14:textId="77777777" w:rsidTr="00566D19">
        <w:tc>
          <w:tcPr>
            <w:tcW w:w="897" w:type="dxa"/>
            <w:vMerge/>
            <w:tcBorders>
              <w:top w:val="nil"/>
            </w:tcBorders>
          </w:tcPr>
          <w:p w14:paraId="2826D64A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14:paraId="74F79252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</w:tcPr>
          <w:p w14:paraId="58B551E4" w14:textId="77777777" w:rsidR="00F133D7" w:rsidRPr="00566D19" w:rsidRDefault="00F133D7" w:rsidP="009D7B40">
            <w:pPr>
              <w:pStyle w:val="osnovni-txt"/>
              <w:spacing w:before="0" w:beforeAutospacing="0" w:after="0" w:afterAutospacing="0"/>
              <w:rPr>
                <w:color w:val="1F1E21"/>
                <w:lang w:val="ru-RU"/>
              </w:rPr>
            </w:pPr>
            <w:r w:rsidRPr="00566D19">
              <w:rPr>
                <w:lang w:val="sr-Cyrl-RS"/>
              </w:rPr>
              <w:t>На крају часа ученик ће бити у стању</w:t>
            </w:r>
            <w:r w:rsidRPr="00566D19">
              <w:rPr>
                <w:color w:val="1F1E21"/>
                <w:lang w:val="ru-RU"/>
              </w:rPr>
              <w:t xml:space="preserve"> да:</w:t>
            </w:r>
          </w:p>
          <w:p w14:paraId="3F138CA4" w14:textId="77777777" w:rsidR="00F133D7" w:rsidRPr="00566D19" w:rsidRDefault="00F133D7" w:rsidP="009D7B40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50" w:hanging="18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 w:rsidRPr="00566D1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сабира и одузима бројеве до 100</w:t>
            </w:r>
          </w:p>
          <w:p w14:paraId="6C07503C" w14:textId="77777777" w:rsidR="00F133D7" w:rsidRPr="00566D19" w:rsidRDefault="00F133D7" w:rsidP="009D7B40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50" w:hanging="18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 w:rsidRPr="00566D1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упоређује бројеве до 100</w:t>
            </w:r>
          </w:p>
          <w:p w14:paraId="6F9DF3C6" w14:textId="77777777" w:rsidR="00F133D7" w:rsidRPr="00566D19" w:rsidRDefault="00F133D7" w:rsidP="009D7B40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50" w:hanging="18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 w:rsidRPr="00566D1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решава математичке изразе и текстуалне задатке</w:t>
            </w:r>
          </w:p>
          <w:p w14:paraId="199DD503" w14:textId="77777777" w:rsidR="00F133D7" w:rsidRPr="00566D19" w:rsidRDefault="00F133D7" w:rsidP="009D7B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D1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разликује линије, геометријске фигуре и тела.</w:t>
            </w:r>
          </w:p>
        </w:tc>
        <w:tc>
          <w:tcPr>
            <w:tcW w:w="810" w:type="dxa"/>
          </w:tcPr>
          <w:p w14:paraId="5701A516" w14:textId="77777777" w:rsidR="00F133D7" w:rsidRPr="00566D19" w:rsidRDefault="00F133D7" w:rsidP="00014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6. </w:t>
            </w:r>
          </w:p>
        </w:tc>
        <w:tc>
          <w:tcPr>
            <w:tcW w:w="3240" w:type="dxa"/>
          </w:tcPr>
          <w:p w14:paraId="75272464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Иницијални тест</w:t>
            </w:r>
          </w:p>
          <w:p w14:paraId="79AC03A4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7149965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C4DAA68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A8F3524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2F68C5B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7735694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ECD253C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F1A54D9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035F1F5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09017C5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2ECE39D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4E4F266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E341044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E60D90B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4735AC2" w14:textId="77777777" w:rsidR="00F133D7" w:rsidRPr="00566D19" w:rsidRDefault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F133D7"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</w:p>
        </w:tc>
        <w:tc>
          <w:tcPr>
            <w:tcW w:w="2520" w:type="dxa"/>
            <w:vMerge/>
          </w:tcPr>
          <w:p w14:paraId="786D7D32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1B68D443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6B3" w:rsidRPr="00566D19" w14:paraId="55071328" w14:textId="77777777" w:rsidTr="00566D19">
        <w:tc>
          <w:tcPr>
            <w:tcW w:w="897" w:type="dxa"/>
            <w:vMerge w:val="restart"/>
            <w:tcBorders>
              <w:top w:val="nil"/>
            </w:tcBorders>
          </w:tcPr>
          <w:p w14:paraId="6B01218F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5714CBC" w14:textId="77777777" w:rsidR="0004012B" w:rsidRPr="00566D19" w:rsidRDefault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</w:t>
            </w:r>
          </w:p>
          <w:p w14:paraId="06997D6D" w14:textId="77777777" w:rsidR="0004012B" w:rsidRPr="00566D19" w:rsidRDefault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  <w:p w14:paraId="496D69C2" w14:textId="77777777" w:rsidR="0004012B" w:rsidRPr="00566D19" w:rsidRDefault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</w:p>
          <w:p w14:paraId="057F02EF" w14:textId="77777777" w:rsidR="0004012B" w:rsidRPr="00566D19" w:rsidRDefault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</w:t>
            </w:r>
          </w:p>
          <w:p w14:paraId="74A03AED" w14:textId="77777777" w:rsidR="0004012B" w:rsidRPr="00566D19" w:rsidRDefault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  <w:p w14:paraId="42018777" w14:textId="77777777" w:rsidR="0004012B" w:rsidRPr="00566D19" w:rsidRDefault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</w:p>
          <w:p w14:paraId="4FB6B353" w14:textId="77777777" w:rsidR="0004012B" w:rsidRPr="00566D19" w:rsidRDefault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Б</w:t>
            </w:r>
          </w:p>
          <w:p w14:paraId="2F0A61DA" w14:textId="77777777" w:rsidR="0004012B" w:rsidRPr="00566D19" w:rsidRDefault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  <w:p w14:paraId="3C58B4D9" w14:textId="77777777" w:rsidR="0004012B" w:rsidRPr="00566D19" w:rsidRDefault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</w:p>
          <w:p w14:paraId="321EBBB4" w14:textId="77777777" w:rsidR="0004012B" w:rsidRPr="00566D19" w:rsidRDefault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14:paraId="6013BE2F" w14:textId="77777777" w:rsidR="00F133D7" w:rsidRPr="00566D19" w:rsidRDefault="00F133D7" w:rsidP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Бројеви до 100 – сабирање и одузимање</w:t>
            </w:r>
          </w:p>
          <w:p w14:paraId="7073EA16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tcBorders>
              <w:top w:val="single" w:sz="4" w:space="0" w:color="auto"/>
            </w:tcBorders>
          </w:tcPr>
          <w:p w14:paraId="29E8461B" w14:textId="77777777" w:rsidR="009806B3" w:rsidRPr="00566D19" w:rsidRDefault="009806B3" w:rsidP="00C74445">
            <w:pPr>
              <w:pStyle w:val="osnovni-txt"/>
              <w:spacing w:before="0" w:beforeAutospacing="0" w:after="0" w:afterAutospacing="0"/>
              <w:rPr>
                <w:color w:val="1F1E21"/>
                <w:lang w:val="ru-RU"/>
              </w:rPr>
            </w:pPr>
            <w:r w:rsidRPr="00566D19">
              <w:rPr>
                <w:lang w:val="sr-Cyrl-RS"/>
              </w:rPr>
              <w:t>На крају часа ученик ће бити у стању</w:t>
            </w:r>
            <w:r w:rsidRPr="00566D19">
              <w:rPr>
                <w:color w:val="1F1E21"/>
                <w:lang w:val="ru-RU"/>
              </w:rPr>
              <w:t xml:space="preserve"> да:</w:t>
            </w:r>
          </w:p>
          <w:p w14:paraId="4ED633E1" w14:textId="77777777" w:rsidR="009806B3" w:rsidRPr="00566D19" w:rsidRDefault="009806B3" w:rsidP="00C74445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50" w:hanging="18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 w:rsidRPr="00566D1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сабира двоцифрени и једноцифрени број с прелазом преко десетице</w:t>
            </w:r>
          </w:p>
          <w:p w14:paraId="0A910FD0" w14:textId="77777777" w:rsidR="009806B3" w:rsidRPr="00566D19" w:rsidRDefault="009806B3" w:rsidP="00C74445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50" w:hanging="18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 w:rsidRPr="00566D1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 xml:space="preserve">практично решава </w:t>
            </w:r>
            <w:r w:rsidRPr="00566D1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lastRenderedPageBreak/>
              <w:t>задатке са сабирањем</w:t>
            </w:r>
          </w:p>
        </w:tc>
        <w:tc>
          <w:tcPr>
            <w:tcW w:w="810" w:type="dxa"/>
          </w:tcPr>
          <w:p w14:paraId="7A186691" w14:textId="77777777" w:rsidR="009806B3" w:rsidRPr="00566D19" w:rsidRDefault="009806B3" w:rsidP="00014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7. </w:t>
            </w:r>
          </w:p>
        </w:tc>
        <w:tc>
          <w:tcPr>
            <w:tcW w:w="3240" w:type="dxa"/>
          </w:tcPr>
          <w:p w14:paraId="1523B7DF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Сабирање двоцифреног и једноцифреног броја </w:t>
            </w:r>
          </w:p>
          <w:p w14:paraId="1651AEC5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(36 + 7)</w:t>
            </w:r>
          </w:p>
          <w:p w14:paraId="56AA7D5A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</w:tcPr>
          <w:p w14:paraId="6597D1F7" w14:textId="77777777" w:rsidR="009806B3" w:rsidRPr="00566D19" w:rsidRDefault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</w:t>
            </w:r>
          </w:p>
        </w:tc>
        <w:tc>
          <w:tcPr>
            <w:tcW w:w="2520" w:type="dxa"/>
            <w:vMerge/>
          </w:tcPr>
          <w:p w14:paraId="0C5EDCA1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2E42D58B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6B3" w:rsidRPr="00566D19" w14:paraId="2A6B5CA9" w14:textId="77777777" w:rsidTr="00566D19">
        <w:tc>
          <w:tcPr>
            <w:tcW w:w="897" w:type="dxa"/>
            <w:vMerge/>
            <w:tcBorders>
              <w:top w:val="nil"/>
            </w:tcBorders>
          </w:tcPr>
          <w:p w14:paraId="0B76C152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65E32DD2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bottom w:val="single" w:sz="4" w:space="0" w:color="auto"/>
            </w:tcBorders>
          </w:tcPr>
          <w:p w14:paraId="5761B29F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A0E55BA" w14:textId="77777777" w:rsidR="009806B3" w:rsidRPr="00566D19" w:rsidRDefault="009806B3" w:rsidP="00014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8. </w:t>
            </w:r>
          </w:p>
        </w:tc>
        <w:tc>
          <w:tcPr>
            <w:tcW w:w="3240" w:type="dxa"/>
          </w:tcPr>
          <w:p w14:paraId="72FBA3D9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Сабирање двоцифреног и једноцифреног броја</w:t>
            </w:r>
          </w:p>
          <w:p w14:paraId="3AC9AF86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(36 + 7)</w:t>
            </w:r>
          </w:p>
          <w:p w14:paraId="665F6C89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5D3C132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7A79DEA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461F27F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CA0DFD5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0" w:type="dxa"/>
          </w:tcPr>
          <w:p w14:paraId="52B7C538" w14:textId="77777777" w:rsidR="009806B3" w:rsidRPr="00566D19" w:rsidRDefault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Ут</w:t>
            </w:r>
          </w:p>
        </w:tc>
        <w:tc>
          <w:tcPr>
            <w:tcW w:w="2520" w:type="dxa"/>
            <w:vMerge/>
          </w:tcPr>
          <w:p w14:paraId="6F15E330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35B98D38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6B3" w:rsidRPr="00566D19" w14:paraId="16D1E228" w14:textId="77777777" w:rsidTr="00566D19">
        <w:tc>
          <w:tcPr>
            <w:tcW w:w="897" w:type="dxa"/>
            <w:vMerge/>
            <w:tcBorders>
              <w:top w:val="nil"/>
            </w:tcBorders>
          </w:tcPr>
          <w:p w14:paraId="73CE8586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54E5667B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tcBorders>
              <w:top w:val="single" w:sz="4" w:space="0" w:color="auto"/>
            </w:tcBorders>
          </w:tcPr>
          <w:p w14:paraId="7F995FCF" w14:textId="77777777" w:rsidR="009806B3" w:rsidRPr="00566D19" w:rsidRDefault="009806B3" w:rsidP="00C74445">
            <w:pPr>
              <w:pStyle w:val="osnovni-txt"/>
              <w:spacing w:before="0" w:beforeAutospacing="0" w:after="0" w:afterAutospacing="0"/>
              <w:rPr>
                <w:color w:val="1F1E21"/>
                <w:lang w:val="ru-RU"/>
              </w:rPr>
            </w:pPr>
            <w:r w:rsidRPr="00566D19">
              <w:rPr>
                <w:lang w:val="sr-Cyrl-RS"/>
              </w:rPr>
              <w:t>На крају часа ученик ће бити у стању</w:t>
            </w:r>
            <w:r w:rsidRPr="00566D19">
              <w:rPr>
                <w:color w:val="1F1E21"/>
                <w:lang w:val="ru-RU"/>
              </w:rPr>
              <w:t xml:space="preserve"> да:</w:t>
            </w:r>
          </w:p>
          <w:p w14:paraId="39FD9451" w14:textId="77777777" w:rsidR="009806B3" w:rsidRPr="00566D19" w:rsidRDefault="009806B3" w:rsidP="00C74445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50" w:hanging="18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 w:rsidRPr="00566D1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 xml:space="preserve">одузима </w:t>
            </w:r>
            <w:r w:rsidRPr="00566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једноцифрени број од двоцифреног с прелазом преко десетице</w:t>
            </w:r>
          </w:p>
          <w:p w14:paraId="502FB4AD" w14:textId="77777777" w:rsidR="009806B3" w:rsidRPr="00566D19" w:rsidRDefault="009806B3" w:rsidP="00C74445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50" w:hanging="18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 w:rsidRPr="00566D1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практично решава задатке са одузимањем</w:t>
            </w:r>
          </w:p>
        </w:tc>
        <w:tc>
          <w:tcPr>
            <w:tcW w:w="810" w:type="dxa"/>
          </w:tcPr>
          <w:p w14:paraId="5133351A" w14:textId="77777777" w:rsidR="009806B3" w:rsidRPr="00566D19" w:rsidRDefault="009806B3" w:rsidP="00014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9. </w:t>
            </w:r>
          </w:p>
        </w:tc>
        <w:tc>
          <w:tcPr>
            <w:tcW w:w="3240" w:type="dxa"/>
          </w:tcPr>
          <w:p w14:paraId="348901A2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Одузимање једноцифреног броја од двоцифреног (45 – 8)</w:t>
            </w:r>
          </w:p>
          <w:p w14:paraId="07107FDE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F061D39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</w:tcPr>
          <w:p w14:paraId="489BE8AD" w14:textId="77777777" w:rsidR="009806B3" w:rsidRPr="00566D19" w:rsidRDefault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</w:t>
            </w:r>
          </w:p>
        </w:tc>
        <w:tc>
          <w:tcPr>
            <w:tcW w:w="2520" w:type="dxa"/>
            <w:vMerge/>
          </w:tcPr>
          <w:p w14:paraId="203A0DF1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6E3588E6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6B3" w:rsidRPr="00566D19" w14:paraId="11119D4E" w14:textId="77777777" w:rsidTr="00566D19">
        <w:tc>
          <w:tcPr>
            <w:tcW w:w="897" w:type="dxa"/>
            <w:vMerge/>
            <w:tcBorders>
              <w:top w:val="nil"/>
            </w:tcBorders>
          </w:tcPr>
          <w:p w14:paraId="0CDDE317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375D9291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bottom w:val="single" w:sz="4" w:space="0" w:color="auto"/>
            </w:tcBorders>
          </w:tcPr>
          <w:p w14:paraId="1BCC9AC5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35A4618" w14:textId="77777777" w:rsidR="009806B3" w:rsidRPr="00566D19" w:rsidRDefault="009806B3" w:rsidP="00014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240" w:type="dxa"/>
          </w:tcPr>
          <w:p w14:paraId="093FC7FC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Одузимање једноцифрено</w:t>
            </w:r>
            <w:r w:rsidR="00F133D7"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 броја од двоцифреног (45 – 8)</w:t>
            </w:r>
          </w:p>
          <w:p w14:paraId="6EE7CA0A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D3EC403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BF293F5" w14:textId="77777777" w:rsidR="005F436A" w:rsidRPr="00566D19" w:rsidRDefault="005F4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4231B49" w14:textId="77777777" w:rsidR="005F436A" w:rsidRPr="00566D19" w:rsidRDefault="005F4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1DA8DF7" w14:textId="77777777" w:rsidR="005F436A" w:rsidRPr="00566D19" w:rsidRDefault="005F4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88543C0" w14:textId="77777777" w:rsidR="005F436A" w:rsidRPr="00566D19" w:rsidRDefault="005F4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B8502E0" w14:textId="77777777" w:rsidR="005F436A" w:rsidRPr="00566D19" w:rsidRDefault="005F4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8CC3B52" w14:textId="77777777" w:rsidR="005F436A" w:rsidRPr="00566D19" w:rsidRDefault="005F4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E0C7A80" w14:textId="77777777" w:rsidR="005F436A" w:rsidRPr="00566D19" w:rsidRDefault="005F4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FC465CD" w14:textId="77777777" w:rsidR="005F436A" w:rsidRPr="00566D19" w:rsidRDefault="005F4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C82597D" w14:textId="77777777" w:rsidR="005F436A" w:rsidRPr="00566D19" w:rsidRDefault="005F43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</w:tcPr>
          <w:p w14:paraId="0FAFFF88" w14:textId="77777777" w:rsidR="009806B3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04012B"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</w:t>
            </w:r>
          </w:p>
          <w:p w14:paraId="6DEAC631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2C23212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F07C883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8A4199C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A777593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3E664A3" w14:textId="77777777" w:rsidR="00F133D7" w:rsidRPr="00566D19" w:rsidRDefault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0" w:type="dxa"/>
            <w:vMerge/>
          </w:tcPr>
          <w:p w14:paraId="18AFB20F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274EB20E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6B3" w:rsidRPr="00566D19" w14:paraId="1B4A1700" w14:textId="77777777" w:rsidTr="00566D19">
        <w:tc>
          <w:tcPr>
            <w:tcW w:w="897" w:type="dxa"/>
            <w:vMerge w:val="restart"/>
            <w:tcBorders>
              <w:top w:val="nil"/>
            </w:tcBorders>
          </w:tcPr>
          <w:p w14:paraId="6BCC611F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1AB6CD69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</w:tcPr>
          <w:p w14:paraId="71F30564" w14:textId="77777777" w:rsidR="009806B3" w:rsidRPr="00566D19" w:rsidRDefault="009806B3" w:rsidP="00B41C46">
            <w:pPr>
              <w:pStyle w:val="osnovni-txt"/>
              <w:spacing w:before="0" w:beforeAutospacing="0" w:after="0" w:afterAutospacing="0"/>
              <w:rPr>
                <w:color w:val="1F1E21"/>
                <w:lang w:val="ru-RU"/>
              </w:rPr>
            </w:pPr>
            <w:r w:rsidRPr="00566D19">
              <w:rPr>
                <w:lang w:val="sr-Cyrl-RS"/>
              </w:rPr>
              <w:t>На крају часа ученик ће бити у стању</w:t>
            </w:r>
            <w:r w:rsidRPr="00566D19">
              <w:rPr>
                <w:color w:val="1F1E21"/>
                <w:lang w:val="ru-RU"/>
              </w:rPr>
              <w:t xml:space="preserve"> да:</w:t>
            </w:r>
          </w:p>
          <w:p w14:paraId="1322BBC7" w14:textId="77777777" w:rsidR="009806B3" w:rsidRPr="00566D19" w:rsidRDefault="009806B3" w:rsidP="00B41C46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50" w:hanging="18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 w:rsidRPr="00566D1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сабира и одузима бројеве до 100 са прелазом преко десетице</w:t>
            </w:r>
          </w:p>
          <w:p w14:paraId="368A6AE1" w14:textId="77777777" w:rsidR="009806B3" w:rsidRPr="00566D19" w:rsidRDefault="009806B3" w:rsidP="00B41C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D1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решава математичке изразе и текстуалне задатке са сабирањем и одузимањем до 100</w:t>
            </w:r>
          </w:p>
        </w:tc>
        <w:tc>
          <w:tcPr>
            <w:tcW w:w="810" w:type="dxa"/>
          </w:tcPr>
          <w:p w14:paraId="77330C4E" w14:textId="77777777" w:rsidR="009806B3" w:rsidRPr="00566D19" w:rsidRDefault="009806B3" w:rsidP="00014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240" w:type="dxa"/>
          </w:tcPr>
          <w:p w14:paraId="7C6C12FB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D19">
              <w:rPr>
                <w:rFonts w:ascii="Times New Roman" w:hAnsi="Times New Roman" w:cs="Times New Roman"/>
                <w:sz w:val="24"/>
                <w:szCs w:val="24"/>
              </w:rPr>
              <w:t>Сабирање</w:t>
            </w:r>
            <w:proofErr w:type="spellEnd"/>
            <w:r w:rsidRPr="00566D1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66D19">
              <w:rPr>
                <w:rFonts w:ascii="Times New Roman" w:hAnsi="Times New Roman" w:cs="Times New Roman"/>
                <w:sz w:val="24"/>
                <w:szCs w:val="24"/>
              </w:rPr>
              <w:t>одузимање</w:t>
            </w:r>
            <w:proofErr w:type="spellEnd"/>
          </w:p>
          <w:p w14:paraId="592110C2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CB9C4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F8580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12531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C8A4A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20948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AE52D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6B6E7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3A7AB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4063D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0380F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36398DA" w14:textId="77777777" w:rsidR="009806B3" w:rsidRPr="00566D19" w:rsidRDefault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</w:t>
            </w:r>
          </w:p>
        </w:tc>
        <w:tc>
          <w:tcPr>
            <w:tcW w:w="2520" w:type="dxa"/>
            <w:vMerge/>
          </w:tcPr>
          <w:p w14:paraId="0EEBB159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02FF681F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6B3" w:rsidRPr="00566D19" w14:paraId="03A0B8DB" w14:textId="77777777" w:rsidTr="00566D19">
        <w:tc>
          <w:tcPr>
            <w:tcW w:w="897" w:type="dxa"/>
            <w:vMerge/>
          </w:tcPr>
          <w:p w14:paraId="04611527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1B751B7D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tcBorders>
              <w:top w:val="single" w:sz="4" w:space="0" w:color="auto"/>
            </w:tcBorders>
          </w:tcPr>
          <w:p w14:paraId="76AC453A" w14:textId="77777777" w:rsidR="009806B3" w:rsidRPr="00566D19" w:rsidRDefault="009806B3" w:rsidP="00B41C46">
            <w:pPr>
              <w:pStyle w:val="osnovni-txt"/>
              <w:spacing w:before="0" w:beforeAutospacing="0" w:after="0" w:afterAutospacing="0"/>
              <w:rPr>
                <w:color w:val="1F1E21"/>
                <w:lang w:val="ru-RU"/>
              </w:rPr>
            </w:pPr>
            <w:r w:rsidRPr="00566D19">
              <w:rPr>
                <w:lang w:val="sr-Cyrl-RS"/>
              </w:rPr>
              <w:t>На крају часа ученик ће бити у стању</w:t>
            </w:r>
            <w:r w:rsidRPr="00566D19">
              <w:rPr>
                <w:color w:val="1F1E21"/>
                <w:lang w:val="ru-RU"/>
              </w:rPr>
              <w:t xml:space="preserve"> да:</w:t>
            </w:r>
          </w:p>
          <w:p w14:paraId="49E8B276" w14:textId="77777777" w:rsidR="009806B3" w:rsidRPr="00566D19" w:rsidRDefault="009806B3" w:rsidP="00B41C46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50" w:hanging="18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 w:rsidRPr="00566D1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lastRenderedPageBreak/>
              <w:t>сабира двоцифрене бројеве</w:t>
            </w:r>
          </w:p>
          <w:p w14:paraId="7F134463" w14:textId="77777777" w:rsidR="009806B3" w:rsidRPr="00566D19" w:rsidRDefault="009806B3" w:rsidP="00B41C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D1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решава математичке изразе и текстуалне задатке</w:t>
            </w:r>
          </w:p>
        </w:tc>
        <w:tc>
          <w:tcPr>
            <w:tcW w:w="810" w:type="dxa"/>
          </w:tcPr>
          <w:p w14:paraId="21337CE8" w14:textId="77777777" w:rsidR="009806B3" w:rsidRPr="00566D19" w:rsidRDefault="009806B3" w:rsidP="00014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12. </w:t>
            </w:r>
          </w:p>
        </w:tc>
        <w:tc>
          <w:tcPr>
            <w:tcW w:w="3240" w:type="dxa"/>
          </w:tcPr>
          <w:p w14:paraId="4F4B9C55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D19">
              <w:rPr>
                <w:rFonts w:ascii="Times New Roman" w:hAnsi="Times New Roman" w:cs="Times New Roman"/>
                <w:sz w:val="24"/>
                <w:szCs w:val="24"/>
              </w:rPr>
              <w:t>Сабирање</w:t>
            </w:r>
            <w:proofErr w:type="spellEnd"/>
            <w:r w:rsidRPr="00566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D19">
              <w:rPr>
                <w:rFonts w:ascii="Times New Roman" w:hAnsi="Times New Roman" w:cs="Times New Roman"/>
                <w:sz w:val="24"/>
                <w:szCs w:val="24"/>
              </w:rPr>
              <w:t>двоцифрених</w:t>
            </w:r>
            <w:proofErr w:type="spellEnd"/>
            <w:r w:rsidRPr="00566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D19">
              <w:rPr>
                <w:rFonts w:ascii="Times New Roman" w:hAnsi="Times New Roman" w:cs="Times New Roman"/>
                <w:sz w:val="24"/>
                <w:szCs w:val="24"/>
              </w:rPr>
              <w:t>бројева</w:t>
            </w:r>
            <w:proofErr w:type="spellEnd"/>
            <w:r w:rsidRPr="00566D19">
              <w:rPr>
                <w:rFonts w:ascii="Times New Roman" w:hAnsi="Times New Roman" w:cs="Times New Roman"/>
                <w:sz w:val="24"/>
                <w:szCs w:val="24"/>
              </w:rPr>
              <w:t xml:space="preserve"> (34 + 28)</w:t>
            </w:r>
          </w:p>
          <w:p w14:paraId="22B950BB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AE655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C4320E5" w14:textId="77777777" w:rsidR="009806B3" w:rsidRPr="00566D19" w:rsidRDefault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Об</w:t>
            </w:r>
          </w:p>
        </w:tc>
        <w:tc>
          <w:tcPr>
            <w:tcW w:w="2520" w:type="dxa"/>
            <w:vMerge/>
          </w:tcPr>
          <w:p w14:paraId="4651DF1C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4DE920EB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6B3" w:rsidRPr="00566D19" w14:paraId="3199C4BC" w14:textId="77777777" w:rsidTr="00566D19">
        <w:tc>
          <w:tcPr>
            <w:tcW w:w="897" w:type="dxa"/>
            <w:vMerge/>
          </w:tcPr>
          <w:p w14:paraId="47E06919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072CBF20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bottom w:val="single" w:sz="4" w:space="0" w:color="auto"/>
            </w:tcBorders>
          </w:tcPr>
          <w:p w14:paraId="5AACD656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3A7856C" w14:textId="77777777" w:rsidR="009806B3" w:rsidRPr="00566D19" w:rsidRDefault="009806B3" w:rsidP="00014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13. </w:t>
            </w:r>
          </w:p>
        </w:tc>
        <w:tc>
          <w:tcPr>
            <w:tcW w:w="3240" w:type="dxa"/>
          </w:tcPr>
          <w:p w14:paraId="3CB65474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D19">
              <w:rPr>
                <w:rFonts w:ascii="Times New Roman" w:hAnsi="Times New Roman" w:cs="Times New Roman"/>
                <w:sz w:val="24"/>
                <w:szCs w:val="24"/>
              </w:rPr>
              <w:t>Сабирање</w:t>
            </w:r>
            <w:proofErr w:type="spellEnd"/>
            <w:r w:rsidRPr="00566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D19">
              <w:rPr>
                <w:rFonts w:ascii="Times New Roman" w:hAnsi="Times New Roman" w:cs="Times New Roman"/>
                <w:sz w:val="24"/>
                <w:szCs w:val="24"/>
              </w:rPr>
              <w:t>двоцифрених</w:t>
            </w:r>
            <w:proofErr w:type="spellEnd"/>
            <w:r w:rsidRPr="00566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D19">
              <w:rPr>
                <w:rFonts w:ascii="Times New Roman" w:hAnsi="Times New Roman" w:cs="Times New Roman"/>
                <w:sz w:val="24"/>
                <w:szCs w:val="24"/>
              </w:rPr>
              <w:t>бројева</w:t>
            </w:r>
            <w:proofErr w:type="spellEnd"/>
            <w:r w:rsidRPr="00566D19">
              <w:rPr>
                <w:rFonts w:ascii="Times New Roman" w:hAnsi="Times New Roman" w:cs="Times New Roman"/>
                <w:sz w:val="24"/>
                <w:szCs w:val="24"/>
              </w:rPr>
              <w:t xml:space="preserve"> (34 + 28)</w:t>
            </w:r>
          </w:p>
          <w:p w14:paraId="39D2C646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D46FD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956C4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2326489" w14:textId="77777777" w:rsidR="009806B3" w:rsidRPr="00566D19" w:rsidRDefault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</w:t>
            </w:r>
          </w:p>
        </w:tc>
        <w:tc>
          <w:tcPr>
            <w:tcW w:w="2520" w:type="dxa"/>
            <w:vMerge/>
          </w:tcPr>
          <w:p w14:paraId="5247B29C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239BF885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6B3" w:rsidRPr="00566D19" w14:paraId="205523FF" w14:textId="77777777" w:rsidTr="00566D19">
        <w:tc>
          <w:tcPr>
            <w:tcW w:w="897" w:type="dxa"/>
            <w:vMerge/>
          </w:tcPr>
          <w:p w14:paraId="731D1F89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3F4FB04C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tcBorders>
              <w:top w:val="single" w:sz="4" w:space="0" w:color="auto"/>
            </w:tcBorders>
          </w:tcPr>
          <w:p w14:paraId="6F2B323E" w14:textId="77777777" w:rsidR="009806B3" w:rsidRPr="00566D19" w:rsidRDefault="009806B3" w:rsidP="008513A1">
            <w:pPr>
              <w:pStyle w:val="osnovni-txt"/>
              <w:spacing w:before="0" w:beforeAutospacing="0" w:after="0" w:afterAutospacing="0"/>
              <w:rPr>
                <w:color w:val="1F1E21"/>
                <w:lang w:val="ru-RU"/>
              </w:rPr>
            </w:pPr>
            <w:r w:rsidRPr="00566D19">
              <w:rPr>
                <w:lang w:val="sr-Cyrl-RS"/>
              </w:rPr>
              <w:t>На крају часа ученик ће бити у стању</w:t>
            </w:r>
            <w:r w:rsidRPr="00566D19">
              <w:rPr>
                <w:color w:val="1F1E21"/>
                <w:lang w:val="ru-RU"/>
              </w:rPr>
              <w:t xml:space="preserve"> да:</w:t>
            </w:r>
          </w:p>
          <w:p w14:paraId="67335E2C" w14:textId="77777777" w:rsidR="009806B3" w:rsidRPr="00566D19" w:rsidRDefault="009806B3" w:rsidP="008513A1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50" w:hanging="18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 w:rsidRPr="00566D1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да одузима двоцифрене бројеве</w:t>
            </w:r>
          </w:p>
          <w:p w14:paraId="38B09C52" w14:textId="77777777" w:rsidR="009806B3" w:rsidRPr="00566D19" w:rsidRDefault="009806B3" w:rsidP="008513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D1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решава текстуалне задатке и математичке изразе</w:t>
            </w:r>
          </w:p>
        </w:tc>
        <w:tc>
          <w:tcPr>
            <w:tcW w:w="810" w:type="dxa"/>
          </w:tcPr>
          <w:p w14:paraId="6A69C390" w14:textId="77777777" w:rsidR="009806B3" w:rsidRPr="00566D19" w:rsidRDefault="009806B3" w:rsidP="00014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14. </w:t>
            </w:r>
          </w:p>
        </w:tc>
        <w:tc>
          <w:tcPr>
            <w:tcW w:w="3240" w:type="dxa"/>
          </w:tcPr>
          <w:p w14:paraId="768059FB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D19">
              <w:rPr>
                <w:rFonts w:ascii="Times New Roman" w:hAnsi="Times New Roman" w:cs="Times New Roman"/>
                <w:sz w:val="24"/>
                <w:szCs w:val="24"/>
              </w:rPr>
              <w:t>Одузимање</w:t>
            </w:r>
            <w:proofErr w:type="spellEnd"/>
            <w:r w:rsidRPr="00566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D19">
              <w:rPr>
                <w:rFonts w:ascii="Times New Roman" w:hAnsi="Times New Roman" w:cs="Times New Roman"/>
                <w:sz w:val="24"/>
                <w:szCs w:val="24"/>
              </w:rPr>
              <w:t>двоцифрених</w:t>
            </w:r>
            <w:proofErr w:type="spellEnd"/>
            <w:r w:rsidRPr="00566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D19">
              <w:rPr>
                <w:rFonts w:ascii="Times New Roman" w:hAnsi="Times New Roman" w:cs="Times New Roman"/>
                <w:sz w:val="24"/>
                <w:szCs w:val="24"/>
              </w:rPr>
              <w:t>бројева</w:t>
            </w:r>
            <w:proofErr w:type="spellEnd"/>
            <w:r w:rsidRPr="00566D19">
              <w:rPr>
                <w:rFonts w:ascii="Times New Roman" w:hAnsi="Times New Roman" w:cs="Times New Roman"/>
                <w:sz w:val="24"/>
                <w:szCs w:val="24"/>
              </w:rPr>
              <w:t xml:space="preserve"> (52 – 27)</w:t>
            </w:r>
          </w:p>
          <w:p w14:paraId="3508D6E3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8A11A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4B925BB" w14:textId="77777777" w:rsidR="009806B3" w:rsidRPr="00566D19" w:rsidRDefault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</w:t>
            </w:r>
          </w:p>
        </w:tc>
        <w:tc>
          <w:tcPr>
            <w:tcW w:w="2520" w:type="dxa"/>
            <w:vMerge/>
          </w:tcPr>
          <w:p w14:paraId="0DE9551F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4B73461A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6B3" w:rsidRPr="00566D19" w14:paraId="452CE1D9" w14:textId="77777777" w:rsidTr="00566D19">
        <w:tc>
          <w:tcPr>
            <w:tcW w:w="897" w:type="dxa"/>
            <w:vMerge/>
          </w:tcPr>
          <w:p w14:paraId="7D52AB39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677FB5BF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bottom w:val="single" w:sz="4" w:space="0" w:color="auto"/>
            </w:tcBorders>
          </w:tcPr>
          <w:p w14:paraId="296C4CF6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AD13469" w14:textId="77777777" w:rsidR="009806B3" w:rsidRPr="00566D19" w:rsidRDefault="009806B3" w:rsidP="00014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240" w:type="dxa"/>
          </w:tcPr>
          <w:p w14:paraId="06D47F15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D19">
              <w:rPr>
                <w:rFonts w:ascii="Times New Roman" w:hAnsi="Times New Roman" w:cs="Times New Roman"/>
                <w:sz w:val="24"/>
                <w:szCs w:val="24"/>
              </w:rPr>
              <w:t>Одузимање</w:t>
            </w:r>
            <w:proofErr w:type="spellEnd"/>
            <w:r w:rsidRPr="00566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D19">
              <w:rPr>
                <w:rFonts w:ascii="Times New Roman" w:hAnsi="Times New Roman" w:cs="Times New Roman"/>
                <w:sz w:val="24"/>
                <w:szCs w:val="24"/>
              </w:rPr>
              <w:t>двоцифрених</w:t>
            </w:r>
            <w:proofErr w:type="spellEnd"/>
            <w:r w:rsidRPr="00566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D19">
              <w:rPr>
                <w:rFonts w:ascii="Times New Roman" w:hAnsi="Times New Roman" w:cs="Times New Roman"/>
                <w:sz w:val="24"/>
                <w:szCs w:val="24"/>
              </w:rPr>
              <w:t>бројева</w:t>
            </w:r>
            <w:proofErr w:type="spellEnd"/>
            <w:r w:rsidRPr="00566D19">
              <w:rPr>
                <w:rFonts w:ascii="Times New Roman" w:hAnsi="Times New Roman" w:cs="Times New Roman"/>
                <w:sz w:val="24"/>
                <w:szCs w:val="24"/>
              </w:rPr>
              <w:t xml:space="preserve"> (52 – 27)</w:t>
            </w:r>
          </w:p>
          <w:p w14:paraId="211C016D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F804C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9CB50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1197E86" w14:textId="77777777" w:rsidR="009806B3" w:rsidRPr="00566D19" w:rsidRDefault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</w:t>
            </w:r>
          </w:p>
        </w:tc>
        <w:tc>
          <w:tcPr>
            <w:tcW w:w="2520" w:type="dxa"/>
            <w:vMerge/>
          </w:tcPr>
          <w:p w14:paraId="5A17B8F0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5B1EBC5B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6B3" w:rsidRPr="00566D19" w14:paraId="42AB7A79" w14:textId="77777777" w:rsidTr="00566D19">
        <w:tc>
          <w:tcPr>
            <w:tcW w:w="897" w:type="dxa"/>
            <w:vMerge/>
          </w:tcPr>
          <w:p w14:paraId="65E12629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0981D50E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tcBorders>
              <w:top w:val="single" w:sz="4" w:space="0" w:color="auto"/>
            </w:tcBorders>
          </w:tcPr>
          <w:p w14:paraId="54D72B9D" w14:textId="77777777" w:rsidR="005F436A" w:rsidRPr="00566D19" w:rsidRDefault="005F436A" w:rsidP="005F436A">
            <w:pPr>
              <w:pStyle w:val="osnovni-txt"/>
              <w:spacing w:before="0" w:beforeAutospacing="0" w:after="0" w:afterAutospacing="0"/>
              <w:rPr>
                <w:color w:val="1F1E21"/>
                <w:lang w:val="ru-RU"/>
              </w:rPr>
            </w:pPr>
            <w:r w:rsidRPr="00566D19">
              <w:rPr>
                <w:lang w:val="sr-Cyrl-RS"/>
              </w:rPr>
              <w:t>На крају часа ученик ће бити у стању</w:t>
            </w:r>
            <w:r w:rsidRPr="00566D19">
              <w:rPr>
                <w:color w:val="1F1E21"/>
                <w:lang w:val="ru-RU"/>
              </w:rPr>
              <w:t xml:space="preserve"> да:</w:t>
            </w:r>
          </w:p>
          <w:p w14:paraId="5DB10258" w14:textId="77777777" w:rsidR="005F436A" w:rsidRPr="00566D19" w:rsidRDefault="005F436A" w:rsidP="005F436A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50" w:hanging="18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 w:rsidRPr="00566D1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да сабира и одузима двоцифрене бројеве</w:t>
            </w:r>
          </w:p>
          <w:p w14:paraId="6AB3E1C7" w14:textId="77777777" w:rsidR="009806B3" w:rsidRPr="00566D19" w:rsidRDefault="005F436A" w:rsidP="005F436A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50" w:hanging="18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 w:rsidRPr="00566D1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решава текстуалне задатке и математичке изразе</w:t>
            </w:r>
          </w:p>
        </w:tc>
        <w:tc>
          <w:tcPr>
            <w:tcW w:w="810" w:type="dxa"/>
          </w:tcPr>
          <w:p w14:paraId="11E97A25" w14:textId="77777777" w:rsidR="009806B3" w:rsidRPr="00566D19" w:rsidRDefault="009806B3" w:rsidP="00014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240" w:type="dxa"/>
          </w:tcPr>
          <w:p w14:paraId="44FF91AB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Сабирање и одузимање</w:t>
            </w:r>
          </w:p>
          <w:p w14:paraId="1B8417C1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58FF74B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F0ECA37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570953F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B1A4FB3" w14:textId="77777777" w:rsidR="009806B3" w:rsidRPr="00566D19" w:rsidRDefault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</w:t>
            </w:r>
          </w:p>
        </w:tc>
        <w:tc>
          <w:tcPr>
            <w:tcW w:w="2520" w:type="dxa"/>
            <w:vMerge/>
          </w:tcPr>
          <w:p w14:paraId="6B70809C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5602C0CE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6B3" w:rsidRPr="00566D19" w14:paraId="40955911" w14:textId="77777777" w:rsidTr="00566D19">
        <w:tc>
          <w:tcPr>
            <w:tcW w:w="897" w:type="dxa"/>
            <w:vMerge/>
          </w:tcPr>
          <w:p w14:paraId="4786536A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073AF316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14:paraId="7B8C43D8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F139FCB" w14:textId="77777777" w:rsidR="009806B3" w:rsidRPr="00566D19" w:rsidRDefault="009806B3" w:rsidP="00014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240" w:type="dxa"/>
          </w:tcPr>
          <w:p w14:paraId="3EE5FEFF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Сабирање и одузимање</w:t>
            </w:r>
          </w:p>
          <w:p w14:paraId="187444B8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F7D16A5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CDA7C94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4E9FBEE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29BD9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AD1AB20" w14:textId="77777777" w:rsidR="009806B3" w:rsidRPr="00566D19" w:rsidRDefault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</w:t>
            </w:r>
          </w:p>
        </w:tc>
        <w:tc>
          <w:tcPr>
            <w:tcW w:w="2520" w:type="dxa"/>
            <w:vMerge/>
          </w:tcPr>
          <w:p w14:paraId="489EB58E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0BA7D4A4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6B3" w:rsidRPr="00566D19" w14:paraId="65A6F621" w14:textId="77777777" w:rsidTr="00566D19">
        <w:tc>
          <w:tcPr>
            <w:tcW w:w="897" w:type="dxa"/>
            <w:vMerge/>
          </w:tcPr>
          <w:p w14:paraId="3C86B193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16572A6C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bottom w:val="single" w:sz="4" w:space="0" w:color="auto"/>
            </w:tcBorders>
          </w:tcPr>
          <w:p w14:paraId="290338CB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BA68920" w14:textId="77777777" w:rsidR="009806B3" w:rsidRPr="00566D19" w:rsidRDefault="009806B3" w:rsidP="00014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3240" w:type="dxa"/>
          </w:tcPr>
          <w:p w14:paraId="3EE79878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Сабирање и одузимање</w:t>
            </w:r>
          </w:p>
          <w:p w14:paraId="55D11992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1CED80B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7430E51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288F79E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B903919" w14:textId="77777777" w:rsidR="009806B3" w:rsidRPr="00566D19" w:rsidRDefault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9806B3"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</w:p>
        </w:tc>
        <w:tc>
          <w:tcPr>
            <w:tcW w:w="2520" w:type="dxa"/>
            <w:vMerge/>
          </w:tcPr>
          <w:p w14:paraId="76EB3F9B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39F4211C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6B3" w:rsidRPr="00566D19" w14:paraId="323113BF" w14:textId="77777777" w:rsidTr="00566D19">
        <w:tc>
          <w:tcPr>
            <w:tcW w:w="897" w:type="dxa"/>
            <w:vMerge/>
          </w:tcPr>
          <w:p w14:paraId="513D2A5A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328E9AC9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</w:tcPr>
          <w:p w14:paraId="23D4CD90" w14:textId="77777777" w:rsidR="009806B3" w:rsidRPr="00566D19" w:rsidRDefault="009806B3" w:rsidP="00A7333F">
            <w:pPr>
              <w:pStyle w:val="osnovni-txt"/>
              <w:spacing w:before="0" w:beforeAutospacing="0" w:after="0" w:afterAutospacing="0"/>
              <w:rPr>
                <w:color w:val="1F1E21"/>
                <w:lang w:val="ru-RU"/>
              </w:rPr>
            </w:pPr>
            <w:r w:rsidRPr="00566D19">
              <w:rPr>
                <w:lang w:val="sr-Cyrl-RS"/>
              </w:rPr>
              <w:t>На крају часа ученик ће бити у стању</w:t>
            </w:r>
            <w:r w:rsidRPr="00566D19">
              <w:rPr>
                <w:color w:val="1F1E21"/>
                <w:lang w:val="ru-RU"/>
              </w:rPr>
              <w:t xml:space="preserve"> да:</w:t>
            </w:r>
          </w:p>
          <w:p w14:paraId="35DEDE29" w14:textId="77777777" w:rsidR="009806B3" w:rsidRPr="00566D19" w:rsidRDefault="009806B3" w:rsidP="00A7333F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50" w:hanging="18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 w:rsidRPr="00566D1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зна како гласи своство замене места сабирака</w:t>
            </w:r>
          </w:p>
          <w:p w14:paraId="41FDA45C" w14:textId="77777777" w:rsidR="009806B3" w:rsidRPr="00566D19" w:rsidRDefault="009806B3" w:rsidP="00A733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D1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 xml:space="preserve">да примени замену места сабирака приликом </w:t>
            </w:r>
            <w:r w:rsidRPr="00566D1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lastRenderedPageBreak/>
              <w:t>сабирања</w:t>
            </w:r>
          </w:p>
        </w:tc>
        <w:tc>
          <w:tcPr>
            <w:tcW w:w="810" w:type="dxa"/>
          </w:tcPr>
          <w:p w14:paraId="3A97329E" w14:textId="77777777" w:rsidR="009806B3" w:rsidRPr="00566D19" w:rsidRDefault="009806B3" w:rsidP="00014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19.</w:t>
            </w:r>
          </w:p>
        </w:tc>
        <w:tc>
          <w:tcPr>
            <w:tcW w:w="3240" w:type="dxa"/>
          </w:tcPr>
          <w:p w14:paraId="557D9F07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</w:t>
            </w:r>
            <w:proofErr w:type="spellStart"/>
            <w:r w:rsidRPr="00566D19">
              <w:rPr>
                <w:rFonts w:ascii="Times New Roman" w:hAnsi="Times New Roman" w:cs="Times New Roman"/>
                <w:sz w:val="24"/>
                <w:szCs w:val="24"/>
              </w:rPr>
              <w:t>амена</w:t>
            </w:r>
            <w:proofErr w:type="spellEnd"/>
            <w:r w:rsidRPr="00566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D19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566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D19">
              <w:rPr>
                <w:rFonts w:ascii="Times New Roman" w:hAnsi="Times New Roman" w:cs="Times New Roman"/>
                <w:sz w:val="24"/>
                <w:szCs w:val="24"/>
              </w:rPr>
              <w:t>сабирака</w:t>
            </w:r>
            <w:proofErr w:type="spellEnd"/>
          </w:p>
          <w:p w14:paraId="4F4AC242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B3B57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03886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51DD6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66B36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B9DFF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8F146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D0460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6EDB55D" w14:textId="77777777" w:rsidR="009806B3" w:rsidRPr="00566D19" w:rsidRDefault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Об</w:t>
            </w:r>
          </w:p>
        </w:tc>
        <w:tc>
          <w:tcPr>
            <w:tcW w:w="2520" w:type="dxa"/>
            <w:vMerge/>
          </w:tcPr>
          <w:p w14:paraId="68536622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62820CC7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6B3" w:rsidRPr="00566D19" w14:paraId="070DB8CE" w14:textId="77777777" w:rsidTr="00566D19">
        <w:tc>
          <w:tcPr>
            <w:tcW w:w="897" w:type="dxa"/>
            <w:vMerge/>
          </w:tcPr>
          <w:p w14:paraId="1FCF5DFB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7155269F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</w:tcPr>
          <w:p w14:paraId="6AB783B1" w14:textId="77777777" w:rsidR="009806B3" w:rsidRPr="00566D19" w:rsidRDefault="009806B3" w:rsidP="00F07F41">
            <w:pPr>
              <w:pStyle w:val="osnovni-txt"/>
              <w:spacing w:before="0" w:beforeAutospacing="0" w:after="0" w:afterAutospacing="0"/>
              <w:rPr>
                <w:color w:val="1F1E21"/>
                <w:lang w:val="ru-RU"/>
              </w:rPr>
            </w:pPr>
            <w:r w:rsidRPr="00566D19">
              <w:rPr>
                <w:lang w:val="sr-Cyrl-RS"/>
              </w:rPr>
              <w:t>На крају часа ученик ће бити у стању</w:t>
            </w:r>
            <w:r w:rsidRPr="00566D19">
              <w:rPr>
                <w:color w:val="1F1E21"/>
                <w:lang w:val="ru-RU"/>
              </w:rPr>
              <w:t xml:space="preserve"> да:</w:t>
            </w:r>
          </w:p>
          <w:p w14:paraId="1D4406BA" w14:textId="77777777" w:rsidR="009806B3" w:rsidRPr="00566D19" w:rsidRDefault="009806B3" w:rsidP="00F07F41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50" w:hanging="18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 w:rsidRPr="00566D1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да сабира три броја здруживањем сабирака</w:t>
            </w:r>
          </w:p>
          <w:p w14:paraId="55C2D6D9" w14:textId="77777777" w:rsidR="009806B3" w:rsidRPr="00566D19" w:rsidRDefault="009806B3" w:rsidP="00F07F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D1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разуме да здруживање сабирака олакшава рачунање</w:t>
            </w:r>
          </w:p>
        </w:tc>
        <w:tc>
          <w:tcPr>
            <w:tcW w:w="810" w:type="dxa"/>
          </w:tcPr>
          <w:p w14:paraId="2EB93566" w14:textId="77777777" w:rsidR="009806B3" w:rsidRPr="00566D19" w:rsidRDefault="009806B3" w:rsidP="00014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3240" w:type="dxa"/>
          </w:tcPr>
          <w:p w14:paraId="1242597B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Здруживање </w:t>
            </w:r>
            <w:proofErr w:type="spellStart"/>
            <w:r w:rsidRPr="00566D19">
              <w:rPr>
                <w:rFonts w:ascii="Times New Roman" w:hAnsi="Times New Roman" w:cs="Times New Roman"/>
                <w:sz w:val="24"/>
                <w:szCs w:val="24"/>
              </w:rPr>
              <w:t>сабирака</w:t>
            </w:r>
            <w:proofErr w:type="spellEnd"/>
          </w:p>
          <w:p w14:paraId="166F8BD8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48DDF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38AE3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40F5E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E4803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32D8423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43325E1" w14:textId="77777777" w:rsidR="009806B3" w:rsidRPr="00566D19" w:rsidRDefault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</w:t>
            </w:r>
          </w:p>
        </w:tc>
        <w:tc>
          <w:tcPr>
            <w:tcW w:w="2520" w:type="dxa"/>
            <w:vMerge/>
          </w:tcPr>
          <w:p w14:paraId="2941099F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3F1AED48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6B3" w:rsidRPr="00566D19" w14:paraId="185202F4" w14:textId="77777777" w:rsidTr="00566D19">
        <w:trPr>
          <w:trHeight w:val="2100"/>
        </w:trPr>
        <w:tc>
          <w:tcPr>
            <w:tcW w:w="897" w:type="dxa"/>
            <w:vMerge w:val="restart"/>
            <w:tcBorders>
              <w:top w:val="nil"/>
            </w:tcBorders>
          </w:tcPr>
          <w:p w14:paraId="34775B8D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62000A36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</w:tcPr>
          <w:p w14:paraId="3694993A" w14:textId="77777777" w:rsidR="009806B3" w:rsidRPr="00566D19" w:rsidRDefault="009806B3" w:rsidP="00CE224D">
            <w:pPr>
              <w:pStyle w:val="osnovni-txt"/>
              <w:spacing w:before="0" w:beforeAutospacing="0" w:after="0" w:afterAutospacing="0"/>
              <w:rPr>
                <w:color w:val="1F1E21"/>
                <w:lang w:val="ru-RU"/>
              </w:rPr>
            </w:pPr>
            <w:r w:rsidRPr="00566D19">
              <w:rPr>
                <w:lang w:val="sr-Cyrl-RS"/>
              </w:rPr>
              <w:t>На крају часа ученик ће бити у стању</w:t>
            </w:r>
            <w:r w:rsidRPr="00566D19">
              <w:rPr>
                <w:color w:val="1F1E21"/>
                <w:lang w:val="ru-RU"/>
              </w:rPr>
              <w:t xml:space="preserve"> да:</w:t>
            </w:r>
          </w:p>
          <w:p w14:paraId="7DC71737" w14:textId="77777777" w:rsidR="009806B3" w:rsidRPr="00566D19" w:rsidRDefault="009806B3" w:rsidP="00CE224D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50" w:hanging="18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 w:rsidRPr="00566D1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замени места сабирцима и здружи сабирке</w:t>
            </w:r>
          </w:p>
          <w:p w14:paraId="59D28E51" w14:textId="77777777" w:rsidR="009806B3" w:rsidRPr="00566D19" w:rsidRDefault="009806B3" w:rsidP="00CE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D1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решава задатке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DAAA4A5" w14:textId="77777777" w:rsidR="009806B3" w:rsidRPr="00566D19" w:rsidRDefault="009806B3" w:rsidP="00014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67B4B60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места и здруживање сабирака</w:t>
            </w:r>
          </w:p>
          <w:p w14:paraId="1307580D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BC9AAB7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2A6E69B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7E97DA8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3867C75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9617A08" w14:textId="77777777" w:rsidR="009806B3" w:rsidRPr="00566D19" w:rsidRDefault="0004012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</w:t>
            </w:r>
          </w:p>
        </w:tc>
        <w:tc>
          <w:tcPr>
            <w:tcW w:w="2520" w:type="dxa"/>
            <w:vMerge/>
          </w:tcPr>
          <w:p w14:paraId="5B936377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405BAEE9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6B3" w:rsidRPr="00566D19" w14:paraId="5A90A03F" w14:textId="77777777" w:rsidTr="00566D19">
        <w:trPr>
          <w:trHeight w:val="2449"/>
        </w:trPr>
        <w:tc>
          <w:tcPr>
            <w:tcW w:w="897" w:type="dxa"/>
            <w:vMerge/>
          </w:tcPr>
          <w:p w14:paraId="1D480A1B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6FB881E0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</w:tcPr>
          <w:p w14:paraId="145B66F0" w14:textId="77777777" w:rsidR="00F133D7" w:rsidRPr="00566D19" w:rsidRDefault="00F133D7" w:rsidP="00F133D7">
            <w:pPr>
              <w:pStyle w:val="osnovni-txt"/>
              <w:spacing w:before="0" w:beforeAutospacing="0" w:after="0" w:afterAutospacing="0"/>
              <w:rPr>
                <w:color w:val="1F1E21"/>
                <w:lang w:val="ru-RU"/>
              </w:rPr>
            </w:pPr>
            <w:r w:rsidRPr="00566D19">
              <w:rPr>
                <w:lang w:val="sr-Cyrl-RS"/>
              </w:rPr>
              <w:t>На крају часа ученик ће бити у стању</w:t>
            </w:r>
            <w:r w:rsidRPr="00566D19">
              <w:rPr>
                <w:color w:val="1F1E21"/>
                <w:lang w:val="ru-RU"/>
              </w:rPr>
              <w:t xml:space="preserve"> да:</w:t>
            </w:r>
          </w:p>
          <w:p w14:paraId="1188C2B5" w14:textId="77777777" w:rsidR="00F133D7" w:rsidRPr="00566D19" w:rsidRDefault="00F133D7" w:rsidP="00F133D7">
            <w:pPr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50" w:hanging="18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</w:pPr>
            <w:r w:rsidRPr="00566D1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да сабира број са збиром или разликом бројева</w:t>
            </w:r>
          </w:p>
          <w:p w14:paraId="46A2521A" w14:textId="77777777" w:rsidR="009806B3" w:rsidRPr="00566D19" w:rsidRDefault="00F133D7" w:rsidP="00F133D7">
            <w:pPr>
              <w:rPr>
                <w:rFonts w:ascii="Times New Roman" w:hAnsi="Times New Roman" w:cs="Times New Roman"/>
                <w:lang w:val="sr-Cyrl-RS"/>
              </w:rPr>
            </w:pPr>
            <w:r w:rsidRPr="00566D19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решава задатке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C3479B3" w14:textId="77777777" w:rsidR="009806B3" w:rsidRPr="00566D19" w:rsidRDefault="009806B3" w:rsidP="00014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642DA217" w14:textId="77777777" w:rsidR="00F133D7" w:rsidRPr="00566D19" w:rsidRDefault="00F133D7" w:rsidP="00F133D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Сабирање броја са збиром или разликом бројева</w:t>
            </w:r>
          </w:p>
          <w:p w14:paraId="45B032EF" w14:textId="77777777" w:rsidR="009806B3" w:rsidRPr="00566D19" w:rsidRDefault="009806B3" w:rsidP="009806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39EC7DB" w14:textId="77777777" w:rsidR="009806B3" w:rsidRPr="00566D19" w:rsidRDefault="00F133D7" w:rsidP="009806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66D1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</w:t>
            </w:r>
          </w:p>
        </w:tc>
        <w:tc>
          <w:tcPr>
            <w:tcW w:w="2520" w:type="dxa"/>
            <w:vMerge/>
          </w:tcPr>
          <w:p w14:paraId="4D65C58B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54584D0C" w14:textId="77777777" w:rsidR="009806B3" w:rsidRPr="00566D19" w:rsidRDefault="0098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36A" w:rsidRPr="00566D19" w14:paraId="60959282" w14:textId="77777777" w:rsidTr="00566D19">
        <w:trPr>
          <w:trHeight w:val="77"/>
        </w:trPr>
        <w:tc>
          <w:tcPr>
            <w:tcW w:w="5238" w:type="dxa"/>
            <w:gridSpan w:val="3"/>
            <w:tcBorders>
              <w:left w:val="nil"/>
              <w:right w:val="nil"/>
            </w:tcBorders>
          </w:tcPr>
          <w:p w14:paraId="79607763" w14:textId="77777777" w:rsidR="005F436A" w:rsidRPr="00566D19" w:rsidRDefault="005F436A" w:rsidP="00F133D7">
            <w:pPr>
              <w:pStyle w:val="osnovni-txt"/>
              <w:spacing w:before="0" w:beforeAutospacing="0" w:after="0" w:afterAutospacing="0"/>
              <w:rPr>
                <w:lang w:val="sr-Cyrl-RS"/>
              </w:rPr>
            </w:pPr>
          </w:p>
        </w:tc>
        <w:tc>
          <w:tcPr>
            <w:tcW w:w="9540" w:type="dxa"/>
            <w:gridSpan w:val="5"/>
            <w:tcBorders>
              <w:top w:val="nil"/>
              <w:left w:val="nil"/>
              <w:right w:val="nil"/>
            </w:tcBorders>
          </w:tcPr>
          <w:p w14:paraId="04D0FD64" w14:textId="77777777" w:rsidR="005F436A" w:rsidRPr="00566D19" w:rsidRDefault="005F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1"/>
        <w:tblW w:w="14778" w:type="dxa"/>
        <w:tblLayout w:type="fixed"/>
        <w:tblLook w:val="04A0" w:firstRow="1" w:lastRow="0" w:firstColumn="1" w:lastColumn="0" w:noHBand="0" w:noVBand="1"/>
      </w:tblPr>
      <w:tblGrid>
        <w:gridCol w:w="14778"/>
      </w:tblGrid>
      <w:tr w:rsidR="005F436A" w:rsidRPr="00566D19" w14:paraId="0C87BF94" w14:textId="77777777" w:rsidTr="00566D19">
        <w:tc>
          <w:tcPr>
            <w:tcW w:w="14778" w:type="dxa"/>
          </w:tcPr>
          <w:p w14:paraId="6522735F" w14:textId="77777777" w:rsidR="005F436A" w:rsidRPr="00566D19" w:rsidRDefault="005F436A" w:rsidP="00113B17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566D19">
              <w:rPr>
                <w:rFonts w:ascii="Times New Roman" w:hAnsi="Times New Roman" w:cs="Times New Roman"/>
                <w:b/>
                <w:lang w:val="sr-Cyrl-CS"/>
              </w:rPr>
              <w:t>НАПОМЕНА У ВЕЗИ СА МЕСЕЧНОМ РЕАЛИЗАЦИЈОМ:</w:t>
            </w:r>
          </w:p>
          <w:p w14:paraId="75B0DDCC" w14:textId="77777777" w:rsidR="005F436A" w:rsidRPr="00566D19" w:rsidRDefault="005F436A" w:rsidP="00113B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14:paraId="1D39D698" w14:textId="77777777" w:rsidR="005F436A" w:rsidRPr="00566D19" w:rsidRDefault="005F436A" w:rsidP="00113B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  <w:p w14:paraId="4EEA45E2" w14:textId="77777777" w:rsidR="005F436A" w:rsidRPr="00566D19" w:rsidRDefault="005F436A" w:rsidP="00113B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</w:tbl>
    <w:p w14:paraId="4ECD4763" w14:textId="77777777" w:rsidR="005F436A" w:rsidRPr="00566D19" w:rsidRDefault="005F436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814CF7" w14:textId="77777777" w:rsidR="009B72D1" w:rsidRPr="00566D19" w:rsidRDefault="009B72D1">
      <w:pPr>
        <w:rPr>
          <w:rFonts w:ascii="Times New Roman" w:hAnsi="Times New Roman" w:cs="Times New Roman"/>
          <w:sz w:val="24"/>
          <w:szCs w:val="24"/>
        </w:rPr>
      </w:pPr>
    </w:p>
    <w:sectPr w:rsidR="009B72D1" w:rsidRPr="00566D19" w:rsidSect="00566D1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savska BG Sans">
    <w:altName w:val="Times New Roman"/>
    <w:charset w:val="00"/>
    <w:family w:val="auto"/>
    <w:pitch w:val="variable"/>
    <w:sig w:usb0="A000022F" w:usb1="5000004A" w:usb2="00000000" w:usb3="00000000" w:csb0="0000011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779"/>
    <w:multiLevelType w:val="hybridMultilevel"/>
    <w:tmpl w:val="89C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D63A1"/>
    <w:multiLevelType w:val="hybridMultilevel"/>
    <w:tmpl w:val="E11C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85823"/>
    <w:multiLevelType w:val="multilevel"/>
    <w:tmpl w:val="DF66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D90289"/>
    <w:multiLevelType w:val="hybridMultilevel"/>
    <w:tmpl w:val="3E802E38"/>
    <w:lvl w:ilvl="0" w:tplc="55A4E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1E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3152D"/>
    <w:multiLevelType w:val="hybridMultilevel"/>
    <w:tmpl w:val="19FE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0A"/>
    <w:rsid w:val="000144AF"/>
    <w:rsid w:val="0004012B"/>
    <w:rsid w:val="00073678"/>
    <w:rsid w:val="001B01DA"/>
    <w:rsid w:val="001E53BB"/>
    <w:rsid w:val="00334D1C"/>
    <w:rsid w:val="00341C66"/>
    <w:rsid w:val="003630A3"/>
    <w:rsid w:val="00566D19"/>
    <w:rsid w:val="00576DB7"/>
    <w:rsid w:val="005A6F0A"/>
    <w:rsid w:val="005C36A1"/>
    <w:rsid w:val="005F436A"/>
    <w:rsid w:val="006B684D"/>
    <w:rsid w:val="006E48E9"/>
    <w:rsid w:val="008513A1"/>
    <w:rsid w:val="00874819"/>
    <w:rsid w:val="008E4B05"/>
    <w:rsid w:val="00950289"/>
    <w:rsid w:val="009806B3"/>
    <w:rsid w:val="00986D86"/>
    <w:rsid w:val="009B72D1"/>
    <w:rsid w:val="009D7B40"/>
    <w:rsid w:val="009E29AA"/>
    <w:rsid w:val="00A7333F"/>
    <w:rsid w:val="00B02657"/>
    <w:rsid w:val="00B41C46"/>
    <w:rsid w:val="00BB2090"/>
    <w:rsid w:val="00C6578A"/>
    <w:rsid w:val="00C74445"/>
    <w:rsid w:val="00CE224D"/>
    <w:rsid w:val="00CF3997"/>
    <w:rsid w:val="00D57BD3"/>
    <w:rsid w:val="00E40742"/>
    <w:rsid w:val="00F07F41"/>
    <w:rsid w:val="00F133D7"/>
    <w:rsid w:val="00F1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E4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3">
    <w:name w:val="A13"/>
    <w:uiPriority w:val="99"/>
    <w:rsid w:val="000144AF"/>
    <w:rPr>
      <w:rFonts w:cs="Resavska BG Sans"/>
      <w:color w:val="000000"/>
    </w:rPr>
  </w:style>
  <w:style w:type="paragraph" w:customStyle="1" w:styleId="osnovni-txt">
    <w:name w:val="osnovni-txt"/>
    <w:basedOn w:val="Normal"/>
    <w:rsid w:val="00B0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444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F436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3">
    <w:name w:val="A13"/>
    <w:uiPriority w:val="99"/>
    <w:rsid w:val="000144AF"/>
    <w:rPr>
      <w:rFonts w:cs="Resavska BG Sans"/>
      <w:color w:val="000000"/>
    </w:rPr>
  </w:style>
  <w:style w:type="paragraph" w:customStyle="1" w:styleId="osnovni-txt">
    <w:name w:val="osnovni-txt"/>
    <w:basedOn w:val="Normal"/>
    <w:rsid w:val="00B0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444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F436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SKOLA3</dc:creator>
  <cp:lastModifiedBy>Nada</cp:lastModifiedBy>
  <cp:revision>2</cp:revision>
  <dcterms:created xsi:type="dcterms:W3CDTF">2021-08-26T12:29:00Z</dcterms:created>
  <dcterms:modified xsi:type="dcterms:W3CDTF">2021-08-26T12:29:00Z</dcterms:modified>
</cp:coreProperties>
</file>