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1" w:rsidRPr="00F01AD1" w:rsidRDefault="00354F07" w:rsidP="00354F0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bookmarkStart w:id="0" w:name="_GoBack"/>
      <w:bookmarkEnd w:id="0"/>
      <w:proofErr w:type="spellStart"/>
      <w:proofErr w:type="gramStart"/>
      <w:r w:rsidRPr="00354F07">
        <w:rPr>
          <w:rFonts w:ascii="Times New Roman" w:hAnsi="Times New Roman" w:cs="Times New Roman"/>
          <w:b/>
          <w:bCs/>
          <w:sz w:val="28"/>
          <w:szCs w:val="28"/>
        </w:rPr>
        <w:t>Распоред</w:t>
      </w:r>
      <w:proofErr w:type="spellEnd"/>
      <w:r w:rsidRPr="00354F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4F07">
        <w:rPr>
          <w:rFonts w:ascii="Times New Roman" w:hAnsi="Times New Roman" w:cs="Times New Roman"/>
          <w:b/>
          <w:bCs/>
          <w:sz w:val="28"/>
          <w:szCs w:val="28"/>
        </w:rPr>
        <w:t>писмених</w:t>
      </w:r>
      <w:proofErr w:type="spellEnd"/>
      <w:r w:rsidRPr="00354F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4F07">
        <w:rPr>
          <w:rFonts w:ascii="Times New Roman" w:hAnsi="Times New Roman" w:cs="Times New Roman"/>
          <w:b/>
          <w:bCs/>
          <w:sz w:val="28"/>
          <w:szCs w:val="28"/>
        </w:rPr>
        <w:t>задатака</w:t>
      </w:r>
      <w:proofErr w:type="spellEnd"/>
      <w:r w:rsidRPr="00354F07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Pr="00354F07">
        <w:rPr>
          <w:rFonts w:ascii="Times New Roman" w:hAnsi="Times New Roman" w:cs="Times New Roman"/>
          <w:b/>
          <w:bCs/>
          <w:sz w:val="28"/>
          <w:szCs w:val="28"/>
        </w:rPr>
        <w:t>писмених</w:t>
      </w:r>
      <w:proofErr w:type="spellEnd"/>
      <w:r w:rsidRPr="00354F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4F07">
        <w:rPr>
          <w:rFonts w:ascii="Times New Roman" w:hAnsi="Times New Roman" w:cs="Times New Roman"/>
          <w:b/>
          <w:bCs/>
          <w:sz w:val="28"/>
          <w:szCs w:val="28"/>
        </w:rPr>
        <w:t>провера</w:t>
      </w:r>
      <w:proofErr w:type="spellEnd"/>
      <w:r w:rsidR="00F01AD1">
        <w:rPr>
          <w:rFonts w:ascii="Times New Roman" w:hAnsi="Times New Roman" w:cs="Times New Roman"/>
          <w:b/>
          <w:bCs/>
          <w:sz w:val="28"/>
          <w:szCs w:val="28"/>
        </w:rPr>
        <w:t xml:space="preserve"> II </w:t>
      </w:r>
      <w:proofErr w:type="spellStart"/>
      <w:r w:rsidR="00F01AD1">
        <w:rPr>
          <w:rFonts w:ascii="Times New Roman" w:hAnsi="Times New Roman" w:cs="Times New Roman"/>
          <w:b/>
          <w:bCs/>
          <w:sz w:val="28"/>
          <w:szCs w:val="28"/>
        </w:rPr>
        <w:t>разред</w:t>
      </w:r>
      <w:proofErr w:type="spellEnd"/>
      <w:r w:rsidR="00F01AD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F01AD1">
        <w:rPr>
          <w:rFonts w:ascii="Times New Roman" w:hAnsi="Times New Roman" w:cs="Times New Roman"/>
          <w:b/>
          <w:bCs/>
          <w:sz w:val="28"/>
          <w:szCs w:val="28"/>
        </w:rPr>
        <w:t>школске</w:t>
      </w:r>
      <w:proofErr w:type="spellEnd"/>
      <w:r w:rsidR="00F01AD1">
        <w:rPr>
          <w:rFonts w:ascii="Times New Roman" w:hAnsi="Times New Roman" w:cs="Times New Roman"/>
          <w:b/>
          <w:bCs/>
          <w:sz w:val="28"/>
          <w:szCs w:val="28"/>
        </w:rPr>
        <w:t xml:space="preserve"> 2021 </w:t>
      </w:r>
      <w:r w:rsidR="00D22C95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F01AD1">
        <w:rPr>
          <w:rFonts w:ascii="Times New Roman" w:hAnsi="Times New Roman" w:cs="Times New Roman"/>
          <w:b/>
          <w:bCs/>
          <w:sz w:val="28"/>
          <w:szCs w:val="28"/>
        </w:rPr>
        <w:t xml:space="preserve"> 2022.</w:t>
      </w:r>
      <w:proofErr w:type="gramEnd"/>
      <w:r w:rsidR="00F01A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1AD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год.</w:t>
      </w:r>
    </w:p>
    <w:p w:rsidR="00354F07" w:rsidRPr="00354F07" w:rsidRDefault="00354F07" w:rsidP="00696F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4F07" w:rsidRPr="00354F07" w:rsidRDefault="00354F07" w:rsidP="00354F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PlainTable1"/>
        <w:tblW w:w="13436" w:type="dxa"/>
        <w:tblLayout w:type="fixed"/>
        <w:tblLook w:val="04A0" w:firstRow="1" w:lastRow="0" w:firstColumn="1" w:lastColumn="0" w:noHBand="0" w:noVBand="1"/>
      </w:tblPr>
      <w:tblGrid>
        <w:gridCol w:w="2239"/>
        <w:gridCol w:w="2239"/>
        <w:gridCol w:w="2239"/>
        <w:gridCol w:w="2239"/>
        <w:gridCol w:w="2582"/>
        <w:gridCol w:w="1898"/>
      </w:tblGrid>
      <w:tr w:rsidR="00354F07" w:rsidRPr="00354F07" w:rsidTr="00F01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354F07" w:rsidRPr="00354F07" w:rsidRDefault="00696F47" w:rsidP="0035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 w:rsidR="00354F07" w:rsidRPr="00354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есец</w:t>
            </w:r>
          </w:p>
        </w:tc>
        <w:tc>
          <w:tcPr>
            <w:tcW w:w="2239" w:type="dxa"/>
          </w:tcPr>
          <w:p w:rsidR="00354F07" w:rsidRPr="00354F07" w:rsidRDefault="00354F07" w:rsidP="00354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54F07" w:rsidRPr="00354F07" w:rsidRDefault="00354F07" w:rsidP="00354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54F07" w:rsidRPr="00354F07" w:rsidRDefault="00354F07" w:rsidP="00354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54F07" w:rsidRPr="00354F07" w:rsidRDefault="00354F07" w:rsidP="00354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354F07" w:rsidRPr="00354F07" w:rsidRDefault="00354F07" w:rsidP="00354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07" w:rsidRPr="00354F07" w:rsidTr="00F01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354F07" w:rsidRPr="00696F47" w:rsidRDefault="00354F07" w:rsidP="00696F47">
            <w:pPr>
              <w:rPr>
                <w:rFonts w:ascii="Times New Roman" w:hAnsi="Times New Roman" w:cs="Times New Roman"/>
              </w:rPr>
            </w:pPr>
            <w:r w:rsidRPr="00696F47"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2239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239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239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582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1898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недеља</w:t>
            </w:r>
          </w:p>
        </w:tc>
      </w:tr>
      <w:tr w:rsidR="00354F07" w:rsidRPr="00354F07" w:rsidTr="00F01AD1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354F07" w:rsidRPr="00696F47" w:rsidRDefault="00354F07" w:rsidP="00696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354F07" w:rsidRPr="00F01AD1" w:rsidRDefault="00354F07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9" w:type="dxa"/>
          </w:tcPr>
          <w:p w:rsidR="00F01AD1" w:rsidRDefault="00B70805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Српски језик  </w:t>
            </w:r>
          </w:p>
          <w:p w:rsidR="00354F07" w:rsidRPr="00F01AD1" w:rsidRDefault="00B70805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( иницијални тест )</w:t>
            </w:r>
          </w:p>
          <w:p w:rsidR="00F01AD1" w:rsidRDefault="0055516F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  <w:p w:rsidR="0055516F" w:rsidRPr="00F01AD1" w:rsidRDefault="0055516F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( иницијални тест )</w:t>
            </w:r>
          </w:p>
          <w:p w:rsidR="00F01AD1" w:rsidRDefault="0020160C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Свет око нас </w:t>
            </w:r>
          </w:p>
          <w:p w:rsidR="0020160C" w:rsidRPr="00F01AD1" w:rsidRDefault="0020160C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( иницијални тест )</w:t>
            </w:r>
          </w:p>
        </w:tc>
        <w:tc>
          <w:tcPr>
            <w:tcW w:w="2239" w:type="dxa"/>
          </w:tcPr>
          <w:p w:rsidR="00354F07" w:rsidRPr="00F01AD1" w:rsidRDefault="00354F07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82" w:type="dxa"/>
          </w:tcPr>
          <w:p w:rsidR="00354F07" w:rsidRPr="00F01AD1" w:rsidRDefault="00435D44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>Математика ( сабирање и одузимање )</w:t>
            </w:r>
          </w:p>
        </w:tc>
        <w:tc>
          <w:tcPr>
            <w:tcW w:w="1898" w:type="dxa"/>
          </w:tcPr>
          <w:p w:rsidR="00354F07" w:rsidRPr="008876D4" w:rsidRDefault="00354F07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07" w:rsidRPr="00354F07" w:rsidTr="00F01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354F07" w:rsidRPr="00696F47" w:rsidRDefault="00696F47" w:rsidP="00696F47">
            <w:pPr>
              <w:rPr>
                <w:rFonts w:ascii="Times New Roman" w:hAnsi="Times New Roman" w:cs="Times New Roman"/>
              </w:rPr>
            </w:pPr>
            <w:r w:rsidRPr="00696F47">
              <w:rPr>
                <w:rFonts w:ascii="Times New Roman" w:hAnsi="Times New Roman" w:cs="Times New Roman"/>
              </w:rPr>
              <w:t>ОКТОБАР</w:t>
            </w:r>
          </w:p>
        </w:tc>
        <w:tc>
          <w:tcPr>
            <w:tcW w:w="2239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239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239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582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1898" w:type="dxa"/>
          </w:tcPr>
          <w:p w:rsidR="00354F07" w:rsidRPr="00354F07" w:rsidRDefault="00354F07" w:rsidP="00696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4F07" w:rsidRPr="00354F07" w:rsidTr="00F01AD1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354F07" w:rsidRPr="00696F47" w:rsidRDefault="00354F07" w:rsidP="00696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354F07" w:rsidRPr="00F01AD1" w:rsidRDefault="00354F07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F01AD1" w:rsidRDefault="00435D44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:rsidR="00354F07" w:rsidRPr="00F01AD1" w:rsidRDefault="00435D44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 ( својства сабирања и одузимања )</w:t>
            </w:r>
          </w:p>
          <w:p w:rsidR="00F01AD1" w:rsidRDefault="0020160C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Свет око нас </w:t>
            </w:r>
          </w:p>
          <w:p w:rsidR="0020160C" w:rsidRPr="00F01AD1" w:rsidRDefault="0020160C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( други и ја )</w:t>
            </w:r>
          </w:p>
        </w:tc>
        <w:tc>
          <w:tcPr>
            <w:tcW w:w="2239" w:type="dxa"/>
          </w:tcPr>
          <w:p w:rsidR="00354F07" w:rsidRPr="00F01AD1" w:rsidRDefault="00354F07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354F07" w:rsidRPr="00F01AD1" w:rsidRDefault="00354F07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8" w:type="dxa"/>
          </w:tcPr>
          <w:p w:rsidR="00354F07" w:rsidRPr="00F01AD1" w:rsidRDefault="00354F07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354F07" w:rsidRPr="00354F07" w:rsidTr="00F01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354F07" w:rsidRPr="00696F47" w:rsidRDefault="00696F47" w:rsidP="00696F47">
            <w:pPr>
              <w:rPr>
                <w:rFonts w:ascii="Times New Roman" w:hAnsi="Times New Roman" w:cs="Times New Roman"/>
              </w:rPr>
            </w:pPr>
            <w:r w:rsidRPr="00696F47">
              <w:rPr>
                <w:rFonts w:ascii="Times New Roman" w:hAnsi="Times New Roman" w:cs="Times New Roman"/>
              </w:rPr>
              <w:t>НОВЕМБАР</w:t>
            </w:r>
          </w:p>
        </w:tc>
        <w:tc>
          <w:tcPr>
            <w:tcW w:w="2239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239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239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582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1898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</w:tr>
      <w:tr w:rsidR="00354F07" w:rsidRPr="00354F07" w:rsidTr="00F01AD1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354F07" w:rsidRPr="00696F47" w:rsidRDefault="00354F07" w:rsidP="00696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F01AD1" w:rsidRDefault="00435D44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>Математика</w:t>
            </w:r>
          </w:p>
          <w:p w:rsidR="00354F07" w:rsidRPr="00F01AD1" w:rsidRDefault="00435D44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 xml:space="preserve"> ( римске цифре, писање бројева римским цифрама )</w:t>
            </w:r>
          </w:p>
        </w:tc>
        <w:tc>
          <w:tcPr>
            <w:tcW w:w="2239" w:type="dxa"/>
          </w:tcPr>
          <w:p w:rsidR="00F01AD1" w:rsidRDefault="00B70805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Српски језик </w:t>
            </w:r>
          </w:p>
          <w:p w:rsidR="00354F07" w:rsidRPr="00F01AD1" w:rsidRDefault="00B70805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( реченице према значењу и облику)</w:t>
            </w:r>
          </w:p>
        </w:tc>
        <w:tc>
          <w:tcPr>
            <w:tcW w:w="2239" w:type="dxa"/>
          </w:tcPr>
          <w:p w:rsidR="00354F07" w:rsidRPr="00F01AD1" w:rsidRDefault="00354F07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82" w:type="dxa"/>
          </w:tcPr>
          <w:p w:rsidR="00F01AD1" w:rsidRDefault="00435D44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>Математика</w:t>
            </w:r>
          </w:p>
          <w:p w:rsidR="00354F07" w:rsidRPr="00F01AD1" w:rsidRDefault="00435D44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 xml:space="preserve"> ( геометрија – линије )</w:t>
            </w:r>
          </w:p>
        </w:tc>
        <w:tc>
          <w:tcPr>
            <w:tcW w:w="1898" w:type="dxa"/>
          </w:tcPr>
          <w:p w:rsidR="00354F07" w:rsidRPr="00F01AD1" w:rsidRDefault="00354F07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354F07" w:rsidRPr="00354F07" w:rsidTr="00F01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354F07" w:rsidRPr="00696F47" w:rsidRDefault="00696F47" w:rsidP="00696F47">
            <w:pPr>
              <w:rPr>
                <w:rFonts w:ascii="Times New Roman" w:hAnsi="Times New Roman" w:cs="Times New Roman"/>
              </w:rPr>
            </w:pPr>
            <w:r w:rsidRPr="00696F47">
              <w:rPr>
                <w:rFonts w:ascii="Times New Roman" w:hAnsi="Times New Roman" w:cs="Times New Roman"/>
              </w:rPr>
              <w:t>ДЕЦЕМБАР</w:t>
            </w:r>
          </w:p>
        </w:tc>
        <w:tc>
          <w:tcPr>
            <w:tcW w:w="2239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239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239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582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1898" w:type="dxa"/>
          </w:tcPr>
          <w:p w:rsidR="00354F07" w:rsidRPr="00354F07" w:rsidRDefault="00354F07" w:rsidP="00696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4F07" w:rsidRPr="00354F07" w:rsidTr="00F01AD1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354F07" w:rsidRPr="00696F47" w:rsidRDefault="00354F07" w:rsidP="00696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F01AD1" w:rsidRDefault="0020160C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Свет око нас </w:t>
            </w:r>
          </w:p>
          <w:p w:rsidR="00354F07" w:rsidRPr="00F01AD1" w:rsidRDefault="0020160C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( култура живљења )</w:t>
            </w:r>
          </w:p>
        </w:tc>
        <w:tc>
          <w:tcPr>
            <w:tcW w:w="2239" w:type="dxa"/>
          </w:tcPr>
          <w:p w:rsidR="00F01AD1" w:rsidRDefault="00B70805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:rsidR="00354F07" w:rsidRPr="00F01AD1" w:rsidRDefault="00B70805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 ( иманице )</w:t>
            </w:r>
          </w:p>
        </w:tc>
        <w:tc>
          <w:tcPr>
            <w:tcW w:w="2239" w:type="dxa"/>
          </w:tcPr>
          <w:p w:rsidR="00F01AD1" w:rsidRDefault="00435D44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  <w:p w:rsidR="00354F07" w:rsidRPr="00F01AD1" w:rsidRDefault="00435D44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( множење бројевима 0, 1, 2, 3, 4, 5 и 10; замена места чинилаца )</w:t>
            </w:r>
          </w:p>
        </w:tc>
        <w:tc>
          <w:tcPr>
            <w:tcW w:w="2582" w:type="dxa"/>
          </w:tcPr>
          <w:p w:rsidR="00354F07" w:rsidRPr="00F01AD1" w:rsidRDefault="00354F07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8" w:type="dxa"/>
          </w:tcPr>
          <w:p w:rsidR="00354F07" w:rsidRPr="00F01AD1" w:rsidRDefault="00354F07" w:rsidP="00696F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354F07" w:rsidRPr="00354F07" w:rsidTr="00F01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354F07" w:rsidRPr="00696F47" w:rsidRDefault="00696F47" w:rsidP="00696F47">
            <w:pPr>
              <w:rPr>
                <w:rFonts w:ascii="Times New Roman" w:hAnsi="Times New Roman" w:cs="Times New Roman"/>
              </w:rPr>
            </w:pPr>
            <w:r w:rsidRPr="00696F47">
              <w:rPr>
                <w:rFonts w:ascii="Times New Roman" w:hAnsi="Times New Roman" w:cs="Times New Roman"/>
              </w:rPr>
              <w:t>ЈАНУАР</w:t>
            </w:r>
          </w:p>
        </w:tc>
        <w:tc>
          <w:tcPr>
            <w:tcW w:w="2239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239" w:type="dxa"/>
          </w:tcPr>
          <w:p w:rsidR="00354F07" w:rsidRPr="00696F47" w:rsidRDefault="00696F47" w:rsidP="00696F4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239" w:type="dxa"/>
          </w:tcPr>
          <w:p w:rsidR="00354F07" w:rsidRPr="00B70805" w:rsidRDefault="00354F07" w:rsidP="00B708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sr-Cyrl-RS"/>
              </w:rPr>
            </w:pPr>
          </w:p>
        </w:tc>
        <w:tc>
          <w:tcPr>
            <w:tcW w:w="2582" w:type="dxa"/>
          </w:tcPr>
          <w:p w:rsidR="00354F07" w:rsidRPr="00354F07" w:rsidRDefault="00354F07" w:rsidP="00696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354F07" w:rsidRPr="00354F07" w:rsidRDefault="00354F07" w:rsidP="00696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4F07" w:rsidRPr="00354F07" w:rsidTr="00F01AD1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354F07" w:rsidRPr="00354F07" w:rsidRDefault="00354F07" w:rsidP="0035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54F07" w:rsidRPr="00D751B0" w:rsidRDefault="00354F07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54F07" w:rsidRPr="00D751B0" w:rsidRDefault="00354F07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54F07" w:rsidRPr="008876D4" w:rsidRDefault="00354F07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54F07" w:rsidRPr="00354F07" w:rsidRDefault="00354F07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354F07" w:rsidRPr="00354F07" w:rsidRDefault="00354F07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05" w:rsidRPr="00354F07" w:rsidTr="00F01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B70805" w:rsidRPr="00B70805" w:rsidRDefault="00B70805" w:rsidP="00354F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ФЕБРУАР</w:t>
            </w:r>
          </w:p>
        </w:tc>
        <w:tc>
          <w:tcPr>
            <w:tcW w:w="2239" w:type="dxa"/>
          </w:tcPr>
          <w:p w:rsidR="00B70805" w:rsidRPr="00B70805" w:rsidRDefault="00B70805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sr-Cyrl-RS"/>
              </w:rPr>
            </w:pPr>
            <w:r w:rsidRPr="00B70805">
              <w:rPr>
                <w:rFonts w:ascii="Times New Roman" w:hAnsi="Times New Roman" w:cs="Times New Roman"/>
                <w:b/>
                <w:lang w:val="sr-Cyrl-RS"/>
              </w:rPr>
              <w:t>21. недеља</w:t>
            </w:r>
          </w:p>
        </w:tc>
        <w:tc>
          <w:tcPr>
            <w:tcW w:w="2239" w:type="dxa"/>
          </w:tcPr>
          <w:p w:rsidR="00B70805" w:rsidRPr="00D751B0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22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  <w:tc>
          <w:tcPr>
            <w:tcW w:w="2239" w:type="dxa"/>
          </w:tcPr>
          <w:p w:rsidR="00B70805" w:rsidRPr="008876D4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23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  <w:tc>
          <w:tcPr>
            <w:tcW w:w="2582" w:type="dxa"/>
          </w:tcPr>
          <w:p w:rsidR="00B70805" w:rsidRPr="00354F07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24</w:t>
            </w:r>
            <w:r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  <w:tc>
          <w:tcPr>
            <w:tcW w:w="1898" w:type="dxa"/>
          </w:tcPr>
          <w:p w:rsidR="00B70805" w:rsidRPr="00354F07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05" w:rsidRPr="00354F07" w:rsidTr="00F01AD1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B70805" w:rsidRPr="00354F07" w:rsidRDefault="00B70805" w:rsidP="0035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B70805" w:rsidRPr="00F01AD1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B70805" w:rsidRPr="00F01AD1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B70805" w:rsidRPr="00F01AD1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F01AD1" w:rsidRDefault="00435D44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>Математика</w:t>
            </w:r>
          </w:p>
          <w:p w:rsidR="00B70805" w:rsidRPr="00F01AD1" w:rsidRDefault="00435D44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 xml:space="preserve"> ( редослед рачунских операција )</w:t>
            </w:r>
          </w:p>
          <w:p w:rsidR="00F01AD1" w:rsidRDefault="00F01AD1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 xml:space="preserve">Свет око нас </w:t>
            </w:r>
          </w:p>
          <w:p w:rsidR="00F01AD1" w:rsidRPr="00F01AD1" w:rsidRDefault="00F01AD1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>( кретање и орјентација у времену )</w:t>
            </w:r>
          </w:p>
        </w:tc>
        <w:tc>
          <w:tcPr>
            <w:tcW w:w="1898" w:type="dxa"/>
          </w:tcPr>
          <w:p w:rsidR="00B70805" w:rsidRPr="00F01AD1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70805" w:rsidRPr="00354F07" w:rsidTr="00F01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B70805" w:rsidRPr="00B70805" w:rsidRDefault="00B70805" w:rsidP="00354F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</w:t>
            </w:r>
          </w:p>
        </w:tc>
        <w:tc>
          <w:tcPr>
            <w:tcW w:w="2239" w:type="dxa"/>
          </w:tcPr>
          <w:p w:rsidR="00B70805" w:rsidRPr="00D751B0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25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  <w:tc>
          <w:tcPr>
            <w:tcW w:w="2239" w:type="dxa"/>
          </w:tcPr>
          <w:p w:rsidR="00B70805" w:rsidRPr="00D751B0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26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  <w:tc>
          <w:tcPr>
            <w:tcW w:w="2239" w:type="dxa"/>
          </w:tcPr>
          <w:p w:rsidR="00B70805" w:rsidRPr="008876D4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27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  <w:tc>
          <w:tcPr>
            <w:tcW w:w="2582" w:type="dxa"/>
          </w:tcPr>
          <w:p w:rsidR="00B70805" w:rsidRPr="00354F07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28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  <w:tc>
          <w:tcPr>
            <w:tcW w:w="1898" w:type="dxa"/>
          </w:tcPr>
          <w:p w:rsidR="00B70805" w:rsidRPr="00354F07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05" w:rsidRPr="00354F07" w:rsidTr="00F01AD1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B70805" w:rsidRPr="00354F07" w:rsidRDefault="00B70805" w:rsidP="0035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B70805" w:rsidRPr="00F01AD1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F01AD1" w:rsidRDefault="0055516F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:rsidR="00B70805" w:rsidRPr="00F01AD1" w:rsidRDefault="0055516F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 ( именице, придеви, бројеви )</w:t>
            </w:r>
          </w:p>
        </w:tc>
        <w:tc>
          <w:tcPr>
            <w:tcW w:w="2239" w:type="dxa"/>
          </w:tcPr>
          <w:p w:rsidR="00F01AD1" w:rsidRDefault="0055516F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:rsidR="00B70805" w:rsidRPr="00F01AD1" w:rsidRDefault="0055516F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 ( пишемо писаним словима латинице )</w:t>
            </w:r>
          </w:p>
        </w:tc>
        <w:tc>
          <w:tcPr>
            <w:tcW w:w="2582" w:type="dxa"/>
          </w:tcPr>
          <w:p w:rsidR="00B70805" w:rsidRPr="00F01AD1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8" w:type="dxa"/>
          </w:tcPr>
          <w:p w:rsidR="00B70805" w:rsidRPr="00F01AD1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70805" w:rsidRPr="00354F07" w:rsidTr="00F01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B70805" w:rsidRPr="00B70805" w:rsidRDefault="00B70805" w:rsidP="00354F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АПРИЛ</w:t>
            </w:r>
          </w:p>
        </w:tc>
        <w:tc>
          <w:tcPr>
            <w:tcW w:w="2239" w:type="dxa"/>
          </w:tcPr>
          <w:p w:rsidR="00B70805" w:rsidRPr="00D751B0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29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  <w:tc>
          <w:tcPr>
            <w:tcW w:w="2239" w:type="dxa"/>
          </w:tcPr>
          <w:p w:rsidR="00B70805" w:rsidRPr="00D751B0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30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  <w:tc>
          <w:tcPr>
            <w:tcW w:w="2239" w:type="dxa"/>
          </w:tcPr>
          <w:p w:rsidR="00B70805" w:rsidRPr="008876D4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1. недеља</w:t>
            </w:r>
          </w:p>
        </w:tc>
        <w:tc>
          <w:tcPr>
            <w:tcW w:w="2582" w:type="dxa"/>
          </w:tcPr>
          <w:p w:rsidR="00B70805" w:rsidRPr="00354F07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B70805" w:rsidRPr="00354F07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05" w:rsidRPr="00354F07" w:rsidTr="00F01AD1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B70805" w:rsidRPr="00354F07" w:rsidRDefault="00B70805" w:rsidP="0035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01AD1" w:rsidRDefault="0055516F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Српски језик </w:t>
            </w:r>
          </w:p>
          <w:p w:rsidR="00B70805" w:rsidRPr="00F01AD1" w:rsidRDefault="0055516F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( глаголи; прошло, садашње, будуће време )</w:t>
            </w:r>
          </w:p>
          <w:p w:rsidR="00F01AD1" w:rsidRDefault="00435D44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  <w:p w:rsidR="00435D44" w:rsidRPr="00F01AD1" w:rsidRDefault="00435D44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( дељење )</w:t>
            </w:r>
          </w:p>
        </w:tc>
        <w:tc>
          <w:tcPr>
            <w:tcW w:w="2239" w:type="dxa"/>
          </w:tcPr>
          <w:p w:rsidR="00F01AD1" w:rsidRDefault="0055516F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Српски језик </w:t>
            </w:r>
          </w:p>
          <w:p w:rsidR="00435D44" w:rsidRPr="00F01AD1" w:rsidRDefault="0055516F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( диктат за примену правописних правила )</w:t>
            </w:r>
          </w:p>
        </w:tc>
        <w:tc>
          <w:tcPr>
            <w:tcW w:w="2239" w:type="dxa"/>
          </w:tcPr>
          <w:p w:rsidR="00B70805" w:rsidRPr="00F01AD1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B70805" w:rsidRPr="00F01AD1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8" w:type="dxa"/>
          </w:tcPr>
          <w:p w:rsidR="00B70805" w:rsidRPr="00F01AD1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70805" w:rsidRPr="00354F07" w:rsidTr="00F01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B70805" w:rsidRPr="00B70805" w:rsidRDefault="00B70805" w:rsidP="00354F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</w:t>
            </w:r>
          </w:p>
        </w:tc>
        <w:tc>
          <w:tcPr>
            <w:tcW w:w="2239" w:type="dxa"/>
          </w:tcPr>
          <w:p w:rsidR="00B70805" w:rsidRPr="00D751B0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32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  <w:tc>
          <w:tcPr>
            <w:tcW w:w="2239" w:type="dxa"/>
          </w:tcPr>
          <w:p w:rsidR="00B70805" w:rsidRPr="00D751B0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33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  <w:tc>
          <w:tcPr>
            <w:tcW w:w="2239" w:type="dxa"/>
          </w:tcPr>
          <w:p w:rsidR="00B70805" w:rsidRPr="008876D4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34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  <w:tc>
          <w:tcPr>
            <w:tcW w:w="2582" w:type="dxa"/>
          </w:tcPr>
          <w:p w:rsidR="00B70805" w:rsidRPr="00354F07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35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  <w:tc>
          <w:tcPr>
            <w:tcW w:w="1898" w:type="dxa"/>
          </w:tcPr>
          <w:p w:rsidR="00B70805" w:rsidRPr="00354F07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36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</w:tr>
      <w:tr w:rsidR="00B70805" w:rsidRPr="00354F07" w:rsidTr="00F01AD1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B70805" w:rsidRPr="00354F07" w:rsidRDefault="00B70805" w:rsidP="0035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B70805" w:rsidRPr="00F01AD1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F01AD1" w:rsidRDefault="0020160C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:rsidR="00B70805" w:rsidRPr="00F01AD1" w:rsidRDefault="0020160C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 ( одређивање непознатог броја )</w:t>
            </w:r>
          </w:p>
        </w:tc>
        <w:tc>
          <w:tcPr>
            <w:tcW w:w="2239" w:type="dxa"/>
          </w:tcPr>
          <w:p w:rsidR="00F01AD1" w:rsidRDefault="0020160C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  <w:p w:rsidR="00B70805" w:rsidRPr="00F01AD1" w:rsidRDefault="0020160C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( редослед рачунских радњи; разломци )</w:t>
            </w:r>
          </w:p>
        </w:tc>
        <w:tc>
          <w:tcPr>
            <w:tcW w:w="2582" w:type="dxa"/>
          </w:tcPr>
          <w:p w:rsidR="00F01AD1" w:rsidRDefault="0020160C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 xml:space="preserve">Математика </w:t>
            </w:r>
          </w:p>
          <w:p w:rsidR="00B70805" w:rsidRPr="00F01AD1" w:rsidRDefault="0020160C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>( геометрија -цртање )</w:t>
            </w:r>
          </w:p>
          <w:p w:rsidR="00F01AD1" w:rsidRDefault="00F01AD1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>Свет око нас</w:t>
            </w:r>
          </w:p>
          <w:p w:rsidR="00F01AD1" w:rsidRPr="00F01AD1" w:rsidRDefault="00F01AD1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>( разноврсност природе )</w:t>
            </w:r>
          </w:p>
        </w:tc>
        <w:tc>
          <w:tcPr>
            <w:tcW w:w="1898" w:type="dxa"/>
          </w:tcPr>
          <w:p w:rsidR="00B70805" w:rsidRPr="00F01AD1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B70805" w:rsidRPr="00354F07" w:rsidTr="00F01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B70805" w:rsidRPr="00B70805" w:rsidRDefault="00B70805" w:rsidP="00354F0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ЈУН</w:t>
            </w:r>
          </w:p>
        </w:tc>
        <w:tc>
          <w:tcPr>
            <w:tcW w:w="2239" w:type="dxa"/>
          </w:tcPr>
          <w:p w:rsidR="00B70805" w:rsidRPr="00D751B0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37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  <w:tc>
          <w:tcPr>
            <w:tcW w:w="2239" w:type="dxa"/>
          </w:tcPr>
          <w:p w:rsidR="00B70805" w:rsidRPr="00D751B0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38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  <w:tc>
          <w:tcPr>
            <w:tcW w:w="2239" w:type="dxa"/>
          </w:tcPr>
          <w:p w:rsidR="00B70805" w:rsidRPr="008876D4" w:rsidRDefault="0055516F" w:rsidP="005551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39</w:t>
            </w:r>
            <w:r w:rsidR="00B70805" w:rsidRPr="00B70805">
              <w:rPr>
                <w:rFonts w:ascii="Times New Roman" w:hAnsi="Times New Roman" w:cs="Times New Roman"/>
                <w:b/>
                <w:lang w:val="sr-Cyrl-RS"/>
              </w:rPr>
              <w:t>. недеља</w:t>
            </w:r>
          </w:p>
        </w:tc>
        <w:tc>
          <w:tcPr>
            <w:tcW w:w="2582" w:type="dxa"/>
          </w:tcPr>
          <w:p w:rsidR="00B70805" w:rsidRPr="00354F07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</w:tcPr>
          <w:p w:rsidR="00B70805" w:rsidRPr="00354F07" w:rsidRDefault="00B70805" w:rsidP="00354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805" w:rsidRPr="00354F07" w:rsidTr="00F01AD1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B70805" w:rsidRPr="00354F07" w:rsidRDefault="00B70805" w:rsidP="0035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F01AD1" w:rsidRDefault="0020160C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  <w:p w:rsidR="00B70805" w:rsidRPr="00F01AD1" w:rsidRDefault="0020160C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( мере за време )</w:t>
            </w:r>
          </w:p>
        </w:tc>
        <w:tc>
          <w:tcPr>
            <w:tcW w:w="2239" w:type="dxa"/>
          </w:tcPr>
          <w:p w:rsidR="00F01AD1" w:rsidRDefault="0055516F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Српски језик </w:t>
            </w:r>
          </w:p>
          <w:p w:rsidR="00B70805" w:rsidRPr="00F01AD1" w:rsidRDefault="0055516F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( годишњи тест )</w:t>
            </w:r>
          </w:p>
          <w:p w:rsidR="00F01AD1" w:rsidRDefault="0020160C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:rsidR="0020160C" w:rsidRPr="00F01AD1" w:rsidRDefault="0020160C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 ( годишњи тест )</w:t>
            </w:r>
          </w:p>
          <w:p w:rsidR="00F01AD1" w:rsidRDefault="00F01AD1" w:rsidP="00F01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Свет око нас </w:t>
            </w:r>
          </w:p>
          <w:p w:rsidR="00F01AD1" w:rsidRPr="00F01AD1" w:rsidRDefault="00F01AD1" w:rsidP="00F01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</w:t>
            </w:r>
            <w:r w:rsidRPr="00F01AD1">
              <w:rPr>
                <w:rFonts w:ascii="Times New Roman" w:hAnsi="Times New Roman" w:cs="Times New Roman"/>
                <w:lang w:val="sr-Cyrl-RS"/>
              </w:rPr>
              <w:t xml:space="preserve"> човек ствара )</w:t>
            </w:r>
          </w:p>
        </w:tc>
        <w:tc>
          <w:tcPr>
            <w:tcW w:w="2239" w:type="dxa"/>
          </w:tcPr>
          <w:p w:rsidR="00B70805" w:rsidRPr="00F01AD1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B70805" w:rsidRPr="00F01AD1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8" w:type="dxa"/>
          </w:tcPr>
          <w:p w:rsidR="00B70805" w:rsidRPr="00F01AD1" w:rsidRDefault="00B70805" w:rsidP="0035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354F07" w:rsidRPr="00354F07" w:rsidRDefault="00354F07" w:rsidP="008876D4">
      <w:pPr>
        <w:rPr>
          <w:rFonts w:ascii="Times New Roman" w:hAnsi="Times New Roman" w:cs="Times New Roman"/>
          <w:sz w:val="24"/>
          <w:szCs w:val="24"/>
        </w:rPr>
      </w:pPr>
    </w:p>
    <w:sectPr w:rsidR="00354F07" w:rsidRPr="00354F07" w:rsidSect="008876D4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E6518"/>
    <w:multiLevelType w:val="hybridMultilevel"/>
    <w:tmpl w:val="2158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07"/>
    <w:rsid w:val="0020160C"/>
    <w:rsid w:val="002922AB"/>
    <w:rsid w:val="00354F07"/>
    <w:rsid w:val="00435D44"/>
    <w:rsid w:val="0055516F"/>
    <w:rsid w:val="00696F47"/>
    <w:rsid w:val="00813422"/>
    <w:rsid w:val="008876D4"/>
    <w:rsid w:val="00B70805"/>
    <w:rsid w:val="00BB0783"/>
    <w:rsid w:val="00D22C95"/>
    <w:rsid w:val="00D751B0"/>
    <w:rsid w:val="00E57E51"/>
    <w:rsid w:val="00F01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354F0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354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96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354F0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354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96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BEBE9-F2D4-4AE0-A2DD-58EBE927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Nada</cp:lastModifiedBy>
  <cp:revision>2</cp:revision>
  <dcterms:created xsi:type="dcterms:W3CDTF">2021-08-26T12:31:00Z</dcterms:created>
  <dcterms:modified xsi:type="dcterms:W3CDTF">2021-08-26T12:31:00Z</dcterms:modified>
</cp:coreProperties>
</file>