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EB29C" w14:textId="634E0B92" w:rsidR="00361EA6" w:rsidRDefault="00361EA6" w:rsidP="00016F3B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 w:eastAsia="sr-Latn-CS"/>
        </w:rPr>
      </w:pPr>
      <w:r w:rsidRPr="00016F3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НАСТАВНИ ПРЕДМЕТ    </w:t>
      </w:r>
      <w:r w:rsidRPr="00016F3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 w:eastAsia="sr-Latn-CS"/>
        </w:rPr>
        <w:t>ДИГИТАЛНИ СВЕТ</w:t>
      </w:r>
      <w:r w:rsidRPr="00016F3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РАЗРЕД          </w:t>
      </w:r>
      <w:r w:rsidRPr="00016F3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 w:eastAsia="sr-Latn-CS"/>
        </w:rPr>
        <w:t>ДРУГИ</w:t>
      </w:r>
    </w:p>
    <w:p w14:paraId="441EC544" w14:textId="77777777" w:rsidR="00361EA6" w:rsidRDefault="00361EA6" w:rsidP="00016F3B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053CA102" w14:textId="0212FE34" w:rsidR="00016F3B" w:rsidRPr="00016F3B" w:rsidRDefault="00016F3B" w:rsidP="00016F3B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016F3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ГЛОБАЛНИ / ГОДИШЊИ  ПЛАН    РАДА                 </w:t>
      </w:r>
      <w:r w:rsidRPr="00016F3B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Школска </w:t>
      </w:r>
      <w:r w:rsidRPr="00016F3B">
        <w:rPr>
          <w:rFonts w:ascii="Times New Roman" w:eastAsia="Times New Roman" w:hAnsi="Times New Roman" w:cs="Times New Roman"/>
          <w:b/>
          <w:sz w:val="24"/>
          <w:szCs w:val="24"/>
          <w:lang w:val="sr-Latn-RS" w:eastAsia="sr-Latn-CS"/>
        </w:rPr>
        <w:t xml:space="preserve"> </w:t>
      </w:r>
      <w:r w:rsidRPr="00016F3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RS" w:eastAsia="sr-Latn-CS"/>
        </w:rPr>
        <w:t>2021/2022.</w:t>
      </w:r>
      <w:r w:rsidRPr="00016F3B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година</w:t>
      </w:r>
    </w:p>
    <w:p w14:paraId="01F977D0" w14:textId="77777777" w:rsidR="00016F3B" w:rsidRPr="00016F3B" w:rsidRDefault="00016F3B" w:rsidP="0001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tbl>
      <w:tblPr>
        <w:tblpPr w:leftFromText="180" w:rightFromText="180" w:vertAnchor="page" w:horzAnchor="margin" w:tblpY="2506"/>
        <w:tblW w:w="13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7144"/>
        <w:gridCol w:w="1622"/>
        <w:gridCol w:w="1648"/>
        <w:gridCol w:w="1951"/>
      </w:tblGrid>
      <w:tr w:rsidR="00016F3B" w:rsidRPr="00F879E1" w14:paraId="29C2B8E8" w14:textId="77777777" w:rsidTr="00016F3B">
        <w:trPr>
          <w:trHeight w:val="207"/>
        </w:trPr>
        <w:tc>
          <w:tcPr>
            <w:tcW w:w="1562" w:type="dxa"/>
            <w:vMerge w:val="restart"/>
          </w:tcPr>
          <w:p w14:paraId="1993632C" w14:textId="77777777" w:rsidR="00016F3B" w:rsidRPr="00713258" w:rsidRDefault="00016F3B" w:rsidP="00016F3B">
            <w:pPr>
              <w:rPr>
                <w:lang w:val="sr-Cyrl-CS"/>
              </w:rPr>
            </w:pPr>
            <w:r w:rsidRPr="00713258">
              <w:rPr>
                <w:lang w:val="sr-Cyrl-CS"/>
              </w:rPr>
              <w:t>РЕДНИ БР. наставне теме</w:t>
            </w:r>
          </w:p>
        </w:tc>
        <w:tc>
          <w:tcPr>
            <w:tcW w:w="7144" w:type="dxa"/>
            <w:vMerge w:val="restart"/>
            <w:vAlign w:val="center"/>
          </w:tcPr>
          <w:p w14:paraId="46504DD9" w14:textId="77777777" w:rsidR="00016F3B" w:rsidRPr="00F879E1" w:rsidRDefault="00016F3B" w:rsidP="00016F3B">
            <w:pPr>
              <w:ind w:left="30"/>
              <w:jc w:val="center"/>
              <w:rPr>
                <w:lang w:val="sr-Cyrl-CS"/>
              </w:rPr>
            </w:pPr>
            <w:r w:rsidRPr="00F879E1">
              <w:rPr>
                <w:lang w:val="sr-Cyrl-CS"/>
              </w:rPr>
              <w:t>НАСТАВНА ТЕМА / ОБЛАСТ</w:t>
            </w:r>
          </w:p>
        </w:tc>
        <w:tc>
          <w:tcPr>
            <w:tcW w:w="5221" w:type="dxa"/>
            <w:gridSpan w:val="3"/>
            <w:vAlign w:val="center"/>
          </w:tcPr>
          <w:p w14:paraId="11C766E2" w14:textId="77777777" w:rsidR="00016F3B" w:rsidRPr="00F879E1" w:rsidRDefault="00016F3B" w:rsidP="00016F3B">
            <w:pPr>
              <w:jc w:val="center"/>
              <w:rPr>
                <w:lang w:val="sr-Cyrl-CS"/>
              </w:rPr>
            </w:pPr>
            <w:r w:rsidRPr="00F879E1">
              <w:rPr>
                <w:lang w:val="sr-Cyrl-CS"/>
              </w:rPr>
              <w:t>Број часова за:</w:t>
            </w:r>
          </w:p>
        </w:tc>
      </w:tr>
      <w:tr w:rsidR="00016F3B" w:rsidRPr="00F879E1" w14:paraId="3AC691E8" w14:textId="77777777" w:rsidTr="00016F3B">
        <w:trPr>
          <w:trHeight w:val="116"/>
        </w:trPr>
        <w:tc>
          <w:tcPr>
            <w:tcW w:w="1562" w:type="dxa"/>
            <w:vMerge/>
          </w:tcPr>
          <w:p w14:paraId="2E3C56BA" w14:textId="77777777" w:rsidR="00016F3B" w:rsidRPr="00F879E1" w:rsidRDefault="00016F3B" w:rsidP="00016F3B">
            <w:pPr>
              <w:rPr>
                <w:lang w:val="sr-Cyrl-CS"/>
              </w:rPr>
            </w:pPr>
          </w:p>
        </w:tc>
        <w:tc>
          <w:tcPr>
            <w:tcW w:w="7144" w:type="dxa"/>
            <w:vMerge/>
          </w:tcPr>
          <w:p w14:paraId="5BD7EB1F" w14:textId="77777777" w:rsidR="00016F3B" w:rsidRPr="00F879E1" w:rsidRDefault="00016F3B" w:rsidP="00016F3B">
            <w:pPr>
              <w:ind w:left="30"/>
              <w:rPr>
                <w:lang w:val="sr-Cyrl-CS"/>
              </w:rPr>
            </w:pPr>
          </w:p>
        </w:tc>
        <w:tc>
          <w:tcPr>
            <w:tcW w:w="1622" w:type="dxa"/>
            <w:vAlign w:val="center"/>
          </w:tcPr>
          <w:p w14:paraId="0563DE08" w14:textId="77777777" w:rsidR="00016F3B" w:rsidRPr="00F879E1" w:rsidRDefault="00016F3B" w:rsidP="00016F3B">
            <w:pPr>
              <w:jc w:val="center"/>
              <w:rPr>
                <w:lang w:val="sr-Cyrl-CS"/>
              </w:rPr>
            </w:pPr>
            <w:r w:rsidRPr="00F879E1">
              <w:rPr>
                <w:lang w:val="sr-Cyrl-CS"/>
              </w:rPr>
              <w:t>обрада</w:t>
            </w:r>
          </w:p>
        </w:tc>
        <w:tc>
          <w:tcPr>
            <w:tcW w:w="1648" w:type="dxa"/>
            <w:vAlign w:val="center"/>
          </w:tcPr>
          <w:p w14:paraId="63497D3F" w14:textId="77777777" w:rsidR="00016F3B" w:rsidRPr="00F879E1" w:rsidRDefault="00016F3B" w:rsidP="00016F3B">
            <w:pPr>
              <w:jc w:val="center"/>
              <w:rPr>
                <w:lang w:val="sr-Cyrl-CS"/>
              </w:rPr>
            </w:pPr>
            <w:r w:rsidRPr="00F879E1">
              <w:rPr>
                <w:lang w:val="sr-Cyrl-CS"/>
              </w:rPr>
              <w:t>утврђивање</w:t>
            </w:r>
          </w:p>
        </w:tc>
        <w:tc>
          <w:tcPr>
            <w:tcW w:w="1951" w:type="dxa"/>
            <w:vAlign w:val="center"/>
          </w:tcPr>
          <w:p w14:paraId="1556B766" w14:textId="77777777" w:rsidR="00016F3B" w:rsidRPr="00F879E1" w:rsidRDefault="00016F3B" w:rsidP="00016F3B">
            <w:pPr>
              <w:jc w:val="center"/>
              <w:rPr>
                <w:lang w:val="sr-Cyrl-CS"/>
              </w:rPr>
            </w:pPr>
            <w:r w:rsidRPr="00F879E1">
              <w:rPr>
                <w:lang w:val="sr-Cyrl-CS"/>
              </w:rPr>
              <w:t>СВЕГА</w:t>
            </w:r>
          </w:p>
        </w:tc>
      </w:tr>
      <w:tr w:rsidR="00016F3B" w:rsidRPr="00F879E1" w14:paraId="320E1445" w14:textId="77777777" w:rsidTr="00016F3B">
        <w:trPr>
          <w:trHeight w:val="1464"/>
        </w:trPr>
        <w:tc>
          <w:tcPr>
            <w:tcW w:w="1562" w:type="dxa"/>
            <w:vAlign w:val="center"/>
          </w:tcPr>
          <w:p w14:paraId="6ED8408E" w14:textId="77777777" w:rsidR="00016F3B" w:rsidRPr="00895724" w:rsidRDefault="00016F3B" w:rsidP="00016F3B">
            <w:pPr>
              <w:jc w:val="center"/>
            </w:pPr>
          </w:p>
          <w:p w14:paraId="7931682A" w14:textId="77777777" w:rsidR="00016F3B" w:rsidRPr="00895724" w:rsidRDefault="00016F3B" w:rsidP="00016F3B">
            <w:pPr>
              <w:jc w:val="center"/>
            </w:pPr>
            <w:r w:rsidRPr="00895724">
              <w:t>1.</w:t>
            </w:r>
          </w:p>
          <w:p w14:paraId="777618B4" w14:textId="77777777" w:rsidR="00016F3B" w:rsidRPr="00895724" w:rsidRDefault="00016F3B" w:rsidP="00016F3B">
            <w:pPr>
              <w:jc w:val="center"/>
            </w:pPr>
          </w:p>
        </w:tc>
        <w:tc>
          <w:tcPr>
            <w:tcW w:w="7144" w:type="dxa"/>
            <w:vAlign w:val="center"/>
          </w:tcPr>
          <w:p w14:paraId="089E9E91" w14:textId="77777777" w:rsidR="00016F3B" w:rsidRPr="00501513" w:rsidRDefault="00016F3B" w:rsidP="00016F3B">
            <w:r w:rsidRPr="00501513">
              <w:t>ДИГИТАЛНО ДРУШТВО</w:t>
            </w:r>
          </w:p>
        </w:tc>
        <w:tc>
          <w:tcPr>
            <w:tcW w:w="1622" w:type="dxa"/>
            <w:vAlign w:val="center"/>
          </w:tcPr>
          <w:p w14:paraId="4835C6D0" w14:textId="77777777" w:rsidR="00016F3B" w:rsidRPr="00297A2A" w:rsidRDefault="00016F3B" w:rsidP="00016F3B">
            <w:pPr>
              <w:spacing w:before="24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13</w:t>
            </w:r>
          </w:p>
        </w:tc>
        <w:tc>
          <w:tcPr>
            <w:tcW w:w="1648" w:type="dxa"/>
            <w:vAlign w:val="center"/>
          </w:tcPr>
          <w:p w14:paraId="521904DC" w14:textId="77777777" w:rsidR="00016F3B" w:rsidRPr="00632D74" w:rsidRDefault="00016F3B" w:rsidP="00016F3B">
            <w:pPr>
              <w:spacing w:before="24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9</w:t>
            </w:r>
          </w:p>
        </w:tc>
        <w:tc>
          <w:tcPr>
            <w:tcW w:w="1951" w:type="dxa"/>
            <w:vAlign w:val="center"/>
          </w:tcPr>
          <w:p w14:paraId="24DC49F5" w14:textId="77777777" w:rsidR="00016F3B" w:rsidRPr="00110BB3" w:rsidRDefault="00016F3B" w:rsidP="00016F3B">
            <w:pPr>
              <w:spacing w:before="24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22</w:t>
            </w:r>
          </w:p>
        </w:tc>
      </w:tr>
      <w:tr w:rsidR="00016F3B" w:rsidRPr="00F879E1" w14:paraId="460E8EB4" w14:textId="77777777" w:rsidTr="00016F3B">
        <w:trPr>
          <w:trHeight w:val="1464"/>
        </w:trPr>
        <w:tc>
          <w:tcPr>
            <w:tcW w:w="1562" w:type="dxa"/>
            <w:vAlign w:val="center"/>
          </w:tcPr>
          <w:p w14:paraId="612C73DB" w14:textId="77777777" w:rsidR="00016F3B" w:rsidRPr="00895724" w:rsidRDefault="00016F3B" w:rsidP="00016F3B">
            <w:pPr>
              <w:jc w:val="center"/>
            </w:pPr>
          </w:p>
          <w:p w14:paraId="01657BC5" w14:textId="77777777" w:rsidR="00016F3B" w:rsidRPr="00895724" w:rsidRDefault="00016F3B" w:rsidP="00016F3B">
            <w:pPr>
              <w:jc w:val="center"/>
            </w:pPr>
            <w:r w:rsidRPr="00895724">
              <w:t>2.</w:t>
            </w:r>
          </w:p>
          <w:p w14:paraId="2D49D490" w14:textId="77777777" w:rsidR="00016F3B" w:rsidRPr="00895724" w:rsidRDefault="00016F3B" w:rsidP="00016F3B">
            <w:pPr>
              <w:jc w:val="center"/>
            </w:pPr>
          </w:p>
        </w:tc>
        <w:tc>
          <w:tcPr>
            <w:tcW w:w="7144" w:type="dxa"/>
            <w:vAlign w:val="center"/>
          </w:tcPr>
          <w:p w14:paraId="046C614C" w14:textId="77777777" w:rsidR="00016F3B" w:rsidRPr="00501513" w:rsidRDefault="00016F3B" w:rsidP="00016F3B">
            <w:r w:rsidRPr="00501513">
              <w:t>БЕЗБЕДНО КОРИШЋЕЊЕ ДИГИТАЛНИХ УРЕЂАЈА</w:t>
            </w:r>
          </w:p>
        </w:tc>
        <w:tc>
          <w:tcPr>
            <w:tcW w:w="1622" w:type="dxa"/>
            <w:vAlign w:val="center"/>
          </w:tcPr>
          <w:p w14:paraId="4CDD5C70" w14:textId="77777777" w:rsidR="00016F3B" w:rsidRPr="00110BB3" w:rsidRDefault="00016F3B" w:rsidP="00016F3B">
            <w:pPr>
              <w:spacing w:before="24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1648" w:type="dxa"/>
            <w:vAlign w:val="center"/>
          </w:tcPr>
          <w:p w14:paraId="6330233E" w14:textId="77777777" w:rsidR="00016F3B" w:rsidRPr="00AE1D28" w:rsidRDefault="00016F3B" w:rsidP="00016F3B">
            <w:pPr>
              <w:spacing w:before="24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951" w:type="dxa"/>
            <w:vAlign w:val="center"/>
          </w:tcPr>
          <w:p w14:paraId="48C4EEEB" w14:textId="77777777" w:rsidR="00016F3B" w:rsidRPr="00110BB3" w:rsidRDefault="00016F3B" w:rsidP="00016F3B">
            <w:pPr>
              <w:spacing w:before="24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</w:tr>
      <w:tr w:rsidR="00016F3B" w:rsidRPr="00F879E1" w14:paraId="4F53212B" w14:textId="77777777" w:rsidTr="00016F3B">
        <w:trPr>
          <w:trHeight w:val="1464"/>
        </w:trPr>
        <w:tc>
          <w:tcPr>
            <w:tcW w:w="1562" w:type="dxa"/>
            <w:vAlign w:val="center"/>
          </w:tcPr>
          <w:p w14:paraId="3785675B" w14:textId="77777777" w:rsidR="00016F3B" w:rsidRPr="00895724" w:rsidRDefault="00016F3B" w:rsidP="00016F3B">
            <w:pPr>
              <w:jc w:val="center"/>
            </w:pPr>
          </w:p>
          <w:p w14:paraId="13DAF157" w14:textId="77777777" w:rsidR="00016F3B" w:rsidRPr="00895724" w:rsidRDefault="00016F3B" w:rsidP="00016F3B">
            <w:pPr>
              <w:jc w:val="center"/>
            </w:pPr>
            <w:r w:rsidRPr="00895724">
              <w:t>3.</w:t>
            </w:r>
          </w:p>
          <w:p w14:paraId="516963EE" w14:textId="77777777" w:rsidR="00016F3B" w:rsidRPr="00895724" w:rsidRDefault="00016F3B" w:rsidP="00016F3B">
            <w:pPr>
              <w:jc w:val="center"/>
            </w:pPr>
          </w:p>
        </w:tc>
        <w:tc>
          <w:tcPr>
            <w:tcW w:w="7144" w:type="dxa"/>
            <w:vAlign w:val="center"/>
          </w:tcPr>
          <w:p w14:paraId="532B8CAF" w14:textId="77777777" w:rsidR="00016F3B" w:rsidRDefault="00016F3B" w:rsidP="00016F3B">
            <w:r w:rsidRPr="00501513">
              <w:t>АЛГОРИТАМСКИ НАЧИН РАЗМИШЉАЊА</w:t>
            </w:r>
          </w:p>
        </w:tc>
        <w:tc>
          <w:tcPr>
            <w:tcW w:w="1622" w:type="dxa"/>
            <w:vAlign w:val="center"/>
          </w:tcPr>
          <w:p w14:paraId="48C0ECA4" w14:textId="77777777" w:rsidR="00016F3B" w:rsidRPr="00632D74" w:rsidRDefault="00016F3B" w:rsidP="00016F3B">
            <w:pPr>
              <w:spacing w:before="240"/>
              <w:jc w:val="center"/>
              <w:rPr>
                <w:lang w:val="sr-Cyrl-RS"/>
              </w:rPr>
            </w:pPr>
            <w:r w:rsidRPr="00632D74">
              <w:rPr>
                <w:lang w:val="sr-Cyrl-RS"/>
              </w:rPr>
              <w:t>5</w:t>
            </w:r>
          </w:p>
        </w:tc>
        <w:tc>
          <w:tcPr>
            <w:tcW w:w="1648" w:type="dxa"/>
            <w:vAlign w:val="center"/>
          </w:tcPr>
          <w:p w14:paraId="2C432BF7" w14:textId="77777777" w:rsidR="00016F3B" w:rsidRPr="00802AC0" w:rsidRDefault="00016F3B" w:rsidP="00016F3B">
            <w:pPr>
              <w:spacing w:before="24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951" w:type="dxa"/>
            <w:vAlign w:val="center"/>
          </w:tcPr>
          <w:p w14:paraId="27FA7B26" w14:textId="77777777" w:rsidR="00016F3B" w:rsidRPr="00802AC0" w:rsidRDefault="00016F3B" w:rsidP="00016F3B">
            <w:pPr>
              <w:spacing w:before="24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</w:tr>
      <w:tr w:rsidR="00016F3B" w:rsidRPr="00F879E1" w14:paraId="05CF8F93" w14:textId="77777777" w:rsidTr="00016F3B">
        <w:trPr>
          <w:trHeight w:val="1464"/>
        </w:trPr>
        <w:tc>
          <w:tcPr>
            <w:tcW w:w="8706" w:type="dxa"/>
            <w:gridSpan w:val="2"/>
            <w:vAlign w:val="center"/>
          </w:tcPr>
          <w:p w14:paraId="432C4996" w14:textId="77777777" w:rsidR="00016F3B" w:rsidRPr="00D846AF" w:rsidRDefault="00016F3B" w:rsidP="00016F3B">
            <w:pPr>
              <w:jc w:val="center"/>
              <w:rPr>
                <w:b/>
                <w:lang w:val="sr-Cyrl-RS"/>
              </w:rPr>
            </w:pPr>
            <w:r w:rsidRPr="00D846AF">
              <w:rPr>
                <w:b/>
                <w:lang w:val="sr-Cyrl-RS"/>
              </w:rPr>
              <w:t>УКУПНО</w:t>
            </w:r>
          </w:p>
        </w:tc>
        <w:tc>
          <w:tcPr>
            <w:tcW w:w="1622" w:type="dxa"/>
            <w:vAlign w:val="center"/>
          </w:tcPr>
          <w:p w14:paraId="150FC69A" w14:textId="77777777" w:rsidR="00016F3B" w:rsidRPr="000451B3" w:rsidRDefault="00016F3B" w:rsidP="00016F3B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Cyrl-RS"/>
              </w:rPr>
              <w:t>2</w:t>
            </w:r>
            <w:r>
              <w:rPr>
                <w:b/>
                <w:lang w:val="sr-Latn-RS"/>
              </w:rPr>
              <w:t>3</w:t>
            </w:r>
          </w:p>
        </w:tc>
        <w:tc>
          <w:tcPr>
            <w:tcW w:w="1648" w:type="dxa"/>
            <w:vAlign w:val="center"/>
          </w:tcPr>
          <w:p w14:paraId="1942C3E3" w14:textId="77777777" w:rsidR="00016F3B" w:rsidRPr="000451B3" w:rsidRDefault="00016F3B" w:rsidP="00016F3B">
            <w:pPr>
              <w:jc w:val="center"/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Cyrl-RS"/>
              </w:rPr>
              <w:t>1</w:t>
            </w:r>
            <w:r>
              <w:rPr>
                <w:b/>
                <w:color w:val="000000"/>
                <w:lang w:val="sr-Latn-RS"/>
              </w:rPr>
              <w:t>3</w:t>
            </w:r>
          </w:p>
        </w:tc>
        <w:tc>
          <w:tcPr>
            <w:tcW w:w="1951" w:type="dxa"/>
            <w:vAlign w:val="center"/>
          </w:tcPr>
          <w:p w14:paraId="316188F3" w14:textId="77777777" w:rsidR="00016F3B" w:rsidRPr="00D846AF" w:rsidRDefault="00016F3B" w:rsidP="00016F3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36</w:t>
            </w:r>
          </w:p>
        </w:tc>
      </w:tr>
    </w:tbl>
    <w:p w14:paraId="0A2A23BE" w14:textId="77777777" w:rsidR="00361EA6" w:rsidRDefault="00016F3B" w:rsidP="00016F3B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016F3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</w:p>
    <w:p w14:paraId="4A0AD15A" w14:textId="77777777" w:rsidR="00361EA6" w:rsidRDefault="00361EA6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br w:type="page"/>
      </w:r>
    </w:p>
    <w:p w14:paraId="302B485A" w14:textId="77777777" w:rsidR="00361EA6" w:rsidRPr="00F60B4C" w:rsidRDefault="00361EA6" w:rsidP="00361EA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7838056" w14:textId="77777777" w:rsidR="00361EA6" w:rsidRPr="00E20F93" w:rsidRDefault="00361EA6" w:rsidP="00361EA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E20F9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ДИГИТАЛНИ СВЕТ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66"/>
        <w:gridCol w:w="1004"/>
        <w:gridCol w:w="7215"/>
        <w:gridCol w:w="3105"/>
      </w:tblGrid>
      <w:tr w:rsidR="00361EA6" w:rsidRPr="006950C1" w14:paraId="76B8FB97" w14:textId="77777777" w:rsidTr="00553877">
        <w:tc>
          <w:tcPr>
            <w:tcW w:w="1065" w:type="pct"/>
            <w:vAlign w:val="center"/>
          </w:tcPr>
          <w:p w14:paraId="5ADF1C56" w14:textId="77777777" w:rsidR="00361EA6" w:rsidRPr="006950C1" w:rsidRDefault="00361EA6" w:rsidP="0055387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Тема</w:t>
            </w:r>
          </w:p>
        </w:tc>
        <w:tc>
          <w:tcPr>
            <w:tcW w:w="349" w:type="pct"/>
            <w:vAlign w:val="center"/>
          </w:tcPr>
          <w:p w14:paraId="3C4EF8D1" w14:textId="77777777" w:rsidR="00361EA6" w:rsidRPr="006950C1" w:rsidRDefault="00361EA6" w:rsidP="0055387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 часа</w:t>
            </w:r>
          </w:p>
        </w:tc>
        <w:tc>
          <w:tcPr>
            <w:tcW w:w="2507" w:type="pct"/>
            <w:vAlign w:val="center"/>
          </w:tcPr>
          <w:p w14:paraId="3CAC4125" w14:textId="77777777" w:rsidR="00361EA6" w:rsidRPr="006950C1" w:rsidRDefault="00361EA6" w:rsidP="0055387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Наставна јединица</w:t>
            </w:r>
          </w:p>
        </w:tc>
        <w:tc>
          <w:tcPr>
            <w:tcW w:w="1079" w:type="pct"/>
            <w:vAlign w:val="center"/>
          </w:tcPr>
          <w:p w14:paraId="374BEC67" w14:textId="77777777" w:rsidR="00361EA6" w:rsidRPr="006950C1" w:rsidRDefault="00361EA6" w:rsidP="0055387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Тип часа</w:t>
            </w:r>
          </w:p>
        </w:tc>
      </w:tr>
      <w:tr w:rsidR="00361EA6" w:rsidRPr="006950C1" w14:paraId="0322E475" w14:textId="77777777" w:rsidTr="00553877">
        <w:tc>
          <w:tcPr>
            <w:tcW w:w="1065" w:type="pct"/>
            <w:vMerge w:val="restart"/>
            <w:vAlign w:val="center"/>
          </w:tcPr>
          <w:p w14:paraId="3198B755" w14:textId="77777777" w:rsidR="00361EA6" w:rsidRPr="006950C1" w:rsidRDefault="00361EA6" w:rsidP="0055387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ДИГИТАЛНО ДРУШТВО </w:t>
            </w:r>
          </w:p>
        </w:tc>
        <w:tc>
          <w:tcPr>
            <w:tcW w:w="349" w:type="pct"/>
            <w:vAlign w:val="center"/>
          </w:tcPr>
          <w:p w14:paraId="4ABE0BE0" w14:textId="77777777" w:rsidR="00361EA6" w:rsidRPr="006950C1" w:rsidRDefault="00361EA6" w:rsidP="00361EA6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7" w:type="pct"/>
            <w:vAlign w:val="center"/>
          </w:tcPr>
          <w:p w14:paraId="77DA5B9A" w14:textId="77777777" w:rsidR="00361EA6" w:rsidRPr="006950C1" w:rsidRDefault="00361EA6" w:rsidP="0055387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Учење у школи и онлајн учење</w:t>
            </w:r>
          </w:p>
        </w:tc>
        <w:tc>
          <w:tcPr>
            <w:tcW w:w="1079" w:type="pct"/>
            <w:vAlign w:val="center"/>
          </w:tcPr>
          <w:p w14:paraId="0EF90AE0" w14:textId="77777777" w:rsidR="00361EA6" w:rsidRPr="006950C1" w:rsidRDefault="00361EA6" w:rsidP="005538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обрада</w:t>
            </w:r>
          </w:p>
        </w:tc>
      </w:tr>
      <w:tr w:rsidR="00361EA6" w:rsidRPr="006950C1" w14:paraId="5A086440" w14:textId="77777777" w:rsidTr="00553877">
        <w:tc>
          <w:tcPr>
            <w:tcW w:w="1065" w:type="pct"/>
            <w:vMerge/>
            <w:vAlign w:val="center"/>
          </w:tcPr>
          <w:p w14:paraId="6CA30F01" w14:textId="77777777" w:rsidR="00361EA6" w:rsidRPr="006950C1" w:rsidRDefault="00361EA6" w:rsidP="0055387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9" w:type="pct"/>
            <w:vAlign w:val="center"/>
          </w:tcPr>
          <w:p w14:paraId="4683838A" w14:textId="77777777" w:rsidR="00361EA6" w:rsidRPr="006950C1" w:rsidRDefault="00361EA6" w:rsidP="00361EA6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rPr>
                <w:rFonts w:ascii="Times New Roman" w:eastAsia="Arial" w:hAnsi="Times New Roman" w:cs="Times New Roman"/>
                <w:kern w:val="24"/>
                <w:sz w:val="24"/>
                <w:szCs w:val="24"/>
                <w:lang w:val="sr-Cyrl-RS"/>
              </w:rPr>
            </w:pPr>
          </w:p>
        </w:tc>
        <w:tc>
          <w:tcPr>
            <w:tcW w:w="2507" w:type="pct"/>
            <w:vAlign w:val="center"/>
          </w:tcPr>
          <w:p w14:paraId="3E5A1E5F" w14:textId="77777777" w:rsidR="00361EA6" w:rsidRPr="006950C1" w:rsidRDefault="00361EA6" w:rsidP="0055387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Платформе за онлајн учење</w:t>
            </w:r>
          </w:p>
        </w:tc>
        <w:tc>
          <w:tcPr>
            <w:tcW w:w="1079" w:type="pct"/>
            <w:vAlign w:val="center"/>
          </w:tcPr>
          <w:p w14:paraId="224C092A" w14:textId="77777777" w:rsidR="00361EA6" w:rsidRPr="006950C1" w:rsidRDefault="00361EA6" w:rsidP="005538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обрада</w:t>
            </w:r>
          </w:p>
        </w:tc>
      </w:tr>
      <w:tr w:rsidR="00361EA6" w:rsidRPr="006950C1" w14:paraId="4BE62772" w14:textId="77777777" w:rsidTr="00553877">
        <w:tc>
          <w:tcPr>
            <w:tcW w:w="1065" w:type="pct"/>
            <w:vMerge/>
            <w:vAlign w:val="center"/>
          </w:tcPr>
          <w:p w14:paraId="0EFADCD8" w14:textId="77777777" w:rsidR="00361EA6" w:rsidRPr="006950C1" w:rsidRDefault="00361EA6" w:rsidP="0055387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9" w:type="pct"/>
            <w:vAlign w:val="center"/>
          </w:tcPr>
          <w:p w14:paraId="48F70C08" w14:textId="77777777" w:rsidR="00361EA6" w:rsidRPr="006950C1" w:rsidRDefault="00361EA6" w:rsidP="00361EA6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rPr>
                <w:rFonts w:ascii="Times New Roman" w:eastAsia="Arial" w:hAnsi="Times New Roman" w:cs="Times New Roman"/>
                <w:kern w:val="24"/>
                <w:sz w:val="24"/>
                <w:szCs w:val="24"/>
                <w:lang w:val="sr-Cyrl-RS"/>
              </w:rPr>
            </w:pPr>
          </w:p>
        </w:tc>
        <w:tc>
          <w:tcPr>
            <w:tcW w:w="2507" w:type="pct"/>
            <w:vAlign w:val="center"/>
          </w:tcPr>
          <w:p w14:paraId="48956646" w14:textId="77777777" w:rsidR="00361EA6" w:rsidRPr="006950C1" w:rsidRDefault="00361EA6" w:rsidP="005538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Онлајн учење коришћењем школске платформе</w:t>
            </w:r>
          </w:p>
        </w:tc>
        <w:tc>
          <w:tcPr>
            <w:tcW w:w="1079" w:type="pct"/>
            <w:vAlign w:val="center"/>
          </w:tcPr>
          <w:p w14:paraId="26815D54" w14:textId="77777777" w:rsidR="00361EA6" w:rsidRPr="006950C1" w:rsidRDefault="00361EA6" w:rsidP="005538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утврђивање</w:t>
            </w:r>
          </w:p>
        </w:tc>
      </w:tr>
      <w:tr w:rsidR="00361EA6" w:rsidRPr="006950C1" w14:paraId="32FF6B9D" w14:textId="77777777" w:rsidTr="00553877">
        <w:tc>
          <w:tcPr>
            <w:tcW w:w="1065" w:type="pct"/>
            <w:vMerge/>
            <w:vAlign w:val="center"/>
          </w:tcPr>
          <w:p w14:paraId="578428A3" w14:textId="77777777" w:rsidR="00361EA6" w:rsidRPr="006950C1" w:rsidRDefault="00361EA6" w:rsidP="0055387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9" w:type="pct"/>
            <w:vAlign w:val="center"/>
          </w:tcPr>
          <w:p w14:paraId="0417E875" w14:textId="77777777" w:rsidR="00361EA6" w:rsidRPr="006950C1" w:rsidRDefault="00361EA6" w:rsidP="00361EA6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7" w:type="pct"/>
            <w:vAlign w:val="center"/>
          </w:tcPr>
          <w:p w14:paraId="243D91EB" w14:textId="77777777" w:rsidR="00361EA6" w:rsidRPr="006950C1" w:rsidRDefault="00361EA6" w:rsidP="005538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Дигитална слика</w:t>
            </w:r>
          </w:p>
        </w:tc>
        <w:tc>
          <w:tcPr>
            <w:tcW w:w="1079" w:type="pct"/>
            <w:vAlign w:val="center"/>
          </w:tcPr>
          <w:p w14:paraId="6913ADCC" w14:textId="77777777" w:rsidR="00361EA6" w:rsidRPr="006950C1" w:rsidRDefault="00361EA6" w:rsidP="005538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обрада</w:t>
            </w:r>
          </w:p>
        </w:tc>
      </w:tr>
      <w:tr w:rsidR="00361EA6" w:rsidRPr="006950C1" w14:paraId="089A19B2" w14:textId="77777777" w:rsidTr="00553877">
        <w:tc>
          <w:tcPr>
            <w:tcW w:w="1065" w:type="pct"/>
            <w:vMerge/>
            <w:vAlign w:val="center"/>
          </w:tcPr>
          <w:p w14:paraId="0BD02D38" w14:textId="77777777" w:rsidR="00361EA6" w:rsidRPr="006950C1" w:rsidRDefault="00361EA6" w:rsidP="0055387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9" w:type="pct"/>
            <w:vAlign w:val="center"/>
          </w:tcPr>
          <w:p w14:paraId="4C638640" w14:textId="77777777" w:rsidR="00361EA6" w:rsidRPr="006950C1" w:rsidRDefault="00361EA6" w:rsidP="00361EA6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7" w:type="pct"/>
            <w:vAlign w:val="center"/>
          </w:tcPr>
          <w:p w14:paraId="212214FA" w14:textId="77777777" w:rsidR="00361EA6" w:rsidRPr="006950C1" w:rsidRDefault="00361EA6" w:rsidP="005538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Исцртавање геометријских облика</w:t>
            </w:r>
          </w:p>
        </w:tc>
        <w:tc>
          <w:tcPr>
            <w:tcW w:w="1079" w:type="pct"/>
            <w:vAlign w:val="center"/>
          </w:tcPr>
          <w:p w14:paraId="338B787D" w14:textId="77777777" w:rsidR="00361EA6" w:rsidRPr="006950C1" w:rsidRDefault="00361EA6" w:rsidP="005538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обрада</w:t>
            </w:r>
          </w:p>
        </w:tc>
      </w:tr>
      <w:tr w:rsidR="00361EA6" w:rsidRPr="006950C1" w14:paraId="3E93828B" w14:textId="77777777" w:rsidTr="00553877">
        <w:tc>
          <w:tcPr>
            <w:tcW w:w="1065" w:type="pct"/>
            <w:vMerge/>
            <w:vAlign w:val="center"/>
          </w:tcPr>
          <w:p w14:paraId="1AD883AE" w14:textId="77777777" w:rsidR="00361EA6" w:rsidRPr="006950C1" w:rsidRDefault="00361EA6" w:rsidP="0055387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9" w:type="pct"/>
            <w:vAlign w:val="center"/>
          </w:tcPr>
          <w:p w14:paraId="7F405EA8" w14:textId="77777777" w:rsidR="00361EA6" w:rsidRPr="006950C1" w:rsidRDefault="00361EA6" w:rsidP="00361EA6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7" w:type="pct"/>
            <w:vAlign w:val="center"/>
          </w:tcPr>
          <w:p w14:paraId="637C58ED" w14:textId="77777777" w:rsidR="00361EA6" w:rsidRPr="006950C1" w:rsidRDefault="00361EA6" w:rsidP="005538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Исцртавање геометријских облика</w:t>
            </w:r>
          </w:p>
        </w:tc>
        <w:tc>
          <w:tcPr>
            <w:tcW w:w="1079" w:type="pct"/>
            <w:vAlign w:val="center"/>
          </w:tcPr>
          <w:p w14:paraId="346C6CB7" w14:textId="77777777" w:rsidR="00361EA6" w:rsidRPr="006950C1" w:rsidRDefault="00361EA6" w:rsidP="005538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утврђивање</w:t>
            </w:r>
          </w:p>
        </w:tc>
      </w:tr>
      <w:tr w:rsidR="00361EA6" w:rsidRPr="006950C1" w14:paraId="5E917B82" w14:textId="77777777" w:rsidTr="00553877">
        <w:tc>
          <w:tcPr>
            <w:tcW w:w="1065" w:type="pct"/>
            <w:vMerge/>
            <w:vAlign w:val="center"/>
          </w:tcPr>
          <w:p w14:paraId="3C03F513" w14:textId="77777777" w:rsidR="00361EA6" w:rsidRPr="006950C1" w:rsidRDefault="00361EA6" w:rsidP="0055387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9" w:type="pct"/>
            <w:vAlign w:val="center"/>
          </w:tcPr>
          <w:p w14:paraId="7EDDA6ED" w14:textId="77777777" w:rsidR="00361EA6" w:rsidRPr="006950C1" w:rsidRDefault="00361EA6" w:rsidP="00361EA6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7" w:type="pct"/>
            <w:vAlign w:val="center"/>
          </w:tcPr>
          <w:p w14:paraId="1859C7D0" w14:textId="77777777" w:rsidR="00361EA6" w:rsidRPr="006950C1" w:rsidRDefault="00361EA6" w:rsidP="005538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Креирање дигиталне слике од геометријских облика</w:t>
            </w:r>
          </w:p>
        </w:tc>
        <w:tc>
          <w:tcPr>
            <w:tcW w:w="1079" w:type="pct"/>
            <w:vAlign w:val="center"/>
          </w:tcPr>
          <w:p w14:paraId="475337D3" w14:textId="77777777" w:rsidR="00361EA6" w:rsidRPr="006950C1" w:rsidRDefault="00361EA6" w:rsidP="005538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обрада</w:t>
            </w:r>
          </w:p>
        </w:tc>
      </w:tr>
      <w:tr w:rsidR="00361EA6" w:rsidRPr="006950C1" w14:paraId="7B365FA4" w14:textId="77777777" w:rsidTr="00553877">
        <w:tc>
          <w:tcPr>
            <w:tcW w:w="1065" w:type="pct"/>
            <w:vMerge/>
            <w:vAlign w:val="center"/>
          </w:tcPr>
          <w:p w14:paraId="0E3C0C9C" w14:textId="77777777" w:rsidR="00361EA6" w:rsidRPr="006950C1" w:rsidRDefault="00361EA6" w:rsidP="0055387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9" w:type="pct"/>
            <w:vAlign w:val="center"/>
          </w:tcPr>
          <w:p w14:paraId="30BC831B" w14:textId="77777777" w:rsidR="00361EA6" w:rsidRPr="006950C1" w:rsidRDefault="00361EA6" w:rsidP="00361EA6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7" w:type="pct"/>
            <w:vAlign w:val="center"/>
          </w:tcPr>
          <w:p w14:paraId="4AFE72C2" w14:textId="77777777" w:rsidR="00361EA6" w:rsidRPr="006950C1" w:rsidRDefault="00361EA6" w:rsidP="005538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Креирање дигиталне слике од геометријских облика</w:t>
            </w:r>
          </w:p>
        </w:tc>
        <w:tc>
          <w:tcPr>
            <w:tcW w:w="1079" w:type="pct"/>
            <w:vAlign w:val="center"/>
          </w:tcPr>
          <w:p w14:paraId="1E854F0D" w14:textId="77777777" w:rsidR="00361EA6" w:rsidRPr="006950C1" w:rsidRDefault="00361EA6" w:rsidP="005538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утврђивање</w:t>
            </w:r>
          </w:p>
        </w:tc>
      </w:tr>
      <w:tr w:rsidR="00361EA6" w:rsidRPr="006950C1" w14:paraId="2C78E111" w14:textId="77777777" w:rsidTr="00553877">
        <w:tc>
          <w:tcPr>
            <w:tcW w:w="1065" w:type="pct"/>
            <w:vMerge/>
            <w:vAlign w:val="center"/>
          </w:tcPr>
          <w:p w14:paraId="70000013" w14:textId="77777777" w:rsidR="00361EA6" w:rsidRPr="006950C1" w:rsidRDefault="00361EA6" w:rsidP="0055387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9" w:type="pct"/>
            <w:vAlign w:val="center"/>
          </w:tcPr>
          <w:p w14:paraId="4B0FCF83" w14:textId="77777777" w:rsidR="00361EA6" w:rsidRPr="006950C1" w:rsidRDefault="00361EA6" w:rsidP="00361EA6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7" w:type="pct"/>
            <w:vAlign w:val="center"/>
          </w:tcPr>
          <w:p w14:paraId="3898C31C" w14:textId="77777777" w:rsidR="00361EA6" w:rsidRPr="006950C1" w:rsidRDefault="00361EA6" w:rsidP="005538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Чување дигиталне слике</w:t>
            </w:r>
          </w:p>
        </w:tc>
        <w:tc>
          <w:tcPr>
            <w:tcW w:w="1079" w:type="pct"/>
            <w:vAlign w:val="center"/>
          </w:tcPr>
          <w:p w14:paraId="5781DFF0" w14:textId="77777777" w:rsidR="00361EA6" w:rsidRPr="006950C1" w:rsidRDefault="00361EA6" w:rsidP="005538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обрада</w:t>
            </w:r>
          </w:p>
        </w:tc>
      </w:tr>
      <w:tr w:rsidR="00361EA6" w:rsidRPr="006950C1" w14:paraId="5E30DD47" w14:textId="77777777" w:rsidTr="00553877">
        <w:tc>
          <w:tcPr>
            <w:tcW w:w="1065" w:type="pct"/>
            <w:vMerge/>
            <w:vAlign w:val="center"/>
          </w:tcPr>
          <w:p w14:paraId="345F0BB7" w14:textId="77777777" w:rsidR="00361EA6" w:rsidRPr="006950C1" w:rsidRDefault="00361EA6" w:rsidP="0055387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9" w:type="pct"/>
            <w:vAlign w:val="center"/>
          </w:tcPr>
          <w:p w14:paraId="3D512A59" w14:textId="77777777" w:rsidR="00361EA6" w:rsidRPr="006950C1" w:rsidRDefault="00361EA6" w:rsidP="00361EA6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7" w:type="pct"/>
            <w:vAlign w:val="center"/>
          </w:tcPr>
          <w:p w14:paraId="6DD25B04" w14:textId="77777777" w:rsidR="00361EA6" w:rsidRPr="006950C1" w:rsidRDefault="00361EA6" w:rsidP="005538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Уређивање дигиталне слике</w:t>
            </w:r>
          </w:p>
        </w:tc>
        <w:tc>
          <w:tcPr>
            <w:tcW w:w="1079" w:type="pct"/>
            <w:vAlign w:val="center"/>
          </w:tcPr>
          <w:p w14:paraId="39FA9B9E" w14:textId="77777777" w:rsidR="00361EA6" w:rsidRPr="006950C1" w:rsidRDefault="00361EA6" w:rsidP="005538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обрада</w:t>
            </w:r>
          </w:p>
        </w:tc>
      </w:tr>
      <w:tr w:rsidR="00361EA6" w:rsidRPr="006950C1" w14:paraId="1DE9A8C3" w14:textId="77777777" w:rsidTr="00553877">
        <w:tc>
          <w:tcPr>
            <w:tcW w:w="1065" w:type="pct"/>
            <w:vMerge/>
            <w:vAlign w:val="center"/>
          </w:tcPr>
          <w:p w14:paraId="13A5E7AE" w14:textId="77777777" w:rsidR="00361EA6" w:rsidRPr="006950C1" w:rsidRDefault="00361EA6" w:rsidP="0055387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9" w:type="pct"/>
            <w:shd w:val="clear" w:color="auto" w:fill="FFFFFF" w:themeFill="background1"/>
            <w:vAlign w:val="center"/>
          </w:tcPr>
          <w:p w14:paraId="5EB5AD7D" w14:textId="77777777" w:rsidR="00361EA6" w:rsidRPr="006950C1" w:rsidRDefault="00361EA6" w:rsidP="00361EA6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rPr>
                <w:rFonts w:ascii="Times New Roman" w:eastAsia="Arial" w:hAnsi="Times New Roman" w:cs="Times New Roman"/>
                <w:kern w:val="24"/>
                <w:sz w:val="24"/>
                <w:szCs w:val="24"/>
                <w:lang w:val="sr-Cyrl-RS"/>
              </w:rPr>
            </w:pPr>
          </w:p>
        </w:tc>
        <w:tc>
          <w:tcPr>
            <w:tcW w:w="2507" w:type="pct"/>
            <w:shd w:val="clear" w:color="auto" w:fill="FFFFFF" w:themeFill="background1"/>
            <w:vAlign w:val="center"/>
          </w:tcPr>
          <w:p w14:paraId="7ACD85D9" w14:textId="77777777" w:rsidR="00361EA6" w:rsidRPr="006950C1" w:rsidRDefault="00361EA6" w:rsidP="005538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Уређивање дигиталне слике</w:t>
            </w:r>
          </w:p>
        </w:tc>
        <w:tc>
          <w:tcPr>
            <w:tcW w:w="1079" w:type="pct"/>
            <w:vAlign w:val="center"/>
          </w:tcPr>
          <w:p w14:paraId="3994D62F" w14:textId="77777777" w:rsidR="00361EA6" w:rsidRPr="006950C1" w:rsidRDefault="00361EA6" w:rsidP="005538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утврђивање</w:t>
            </w:r>
          </w:p>
        </w:tc>
      </w:tr>
      <w:tr w:rsidR="00361EA6" w:rsidRPr="006950C1" w14:paraId="56800257" w14:textId="77777777" w:rsidTr="00553877">
        <w:tc>
          <w:tcPr>
            <w:tcW w:w="1065" w:type="pct"/>
            <w:vMerge/>
            <w:vAlign w:val="center"/>
          </w:tcPr>
          <w:p w14:paraId="27FBF298" w14:textId="77777777" w:rsidR="00361EA6" w:rsidRPr="006950C1" w:rsidRDefault="00361EA6" w:rsidP="0055387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9" w:type="pct"/>
            <w:shd w:val="clear" w:color="auto" w:fill="FFFFFF" w:themeFill="background1"/>
            <w:vAlign w:val="center"/>
          </w:tcPr>
          <w:p w14:paraId="07967C13" w14:textId="77777777" w:rsidR="00361EA6" w:rsidRPr="006950C1" w:rsidRDefault="00361EA6" w:rsidP="00361EA6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rPr>
                <w:rFonts w:ascii="Times New Roman" w:eastAsia="Arial" w:hAnsi="Times New Roman" w:cs="Times New Roman"/>
                <w:kern w:val="24"/>
                <w:sz w:val="24"/>
                <w:szCs w:val="24"/>
                <w:lang w:val="sr-Cyrl-RS"/>
              </w:rPr>
            </w:pPr>
          </w:p>
        </w:tc>
        <w:tc>
          <w:tcPr>
            <w:tcW w:w="2507" w:type="pct"/>
            <w:shd w:val="clear" w:color="auto" w:fill="FFFFFF" w:themeFill="background1"/>
            <w:vAlign w:val="center"/>
          </w:tcPr>
          <w:p w14:paraId="3322A9FD" w14:textId="77777777" w:rsidR="00361EA6" w:rsidRPr="006950C1" w:rsidRDefault="00361EA6" w:rsidP="005538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Елементи анимиране слике</w:t>
            </w:r>
          </w:p>
        </w:tc>
        <w:tc>
          <w:tcPr>
            <w:tcW w:w="1079" w:type="pct"/>
            <w:vAlign w:val="center"/>
          </w:tcPr>
          <w:p w14:paraId="53E01485" w14:textId="77777777" w:rsidR="00361EA6" w:rsidRPr="006950C1" w:rsidRDefault="00361EA6" w:rsidP="005538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обрада</w:t>
            </w:r>
          </w:p>
        </w:tc>
      </w:tr>
      <w:tr w:rsidR="00361EA6" w:rsidRPr="006950C1" w14:paraId="59B0594A" w14:textId="77777777" w:rsidTr="00553877">
        <w:tc>
          <w:tcPr>
            <w:tcW w:w="1065" w:type="pct"/>
            <w:vMerge/>
            <w:vAlign w:val="center"/>
          </w:tcPr>
          <w:p w14:paraId="07E69D26" w14:textId="77777777" w:rsidR="00361EA6" w:rsidRPr="006950C1" w:rsidRDefault="00361EA6" w:rsidP="0055387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9" w:type="pct"/>
            <w:shd w:val="clear" w:color="auto" w:fill="FFFFFF" w:themeFill="background1"/>
            <w:vAlign w:val="center"/>
          </w:tcPr>
          <w:p w14:paraId="3527709B" w14:textId="77777777" w:rsidR="00361EA6" w:rsidRPr="006950C1" w:rsidRDefault="00361EA6" w:rsidP="00361EA6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rPr>
                <w:rFonts w:ascii="Times New Roman" w:eastAsia="Arial" w:hAnsi="Times New Roman" w:cs="Times New Roman"/>
                <w:kern w:val="24"/>
                <w:sz w:val="24"/>
                <w:szCs w:val="24"/>
                <w:lang w:val="sr-Cyrl-RS"/>
              </w:rPr>
            </w:pPr>
          </w:p>
        </w:tc>
        <w:tc>
          <w:tcPr>
            <w:tcW w:w="2507" w:type="pct"/>
            <w:shd w:val="clear" w:color="auto" w:fill="FFFFFF" w:themeFill="background1"/>
            <w:vAlign w:val="center"/>
          </w:tcPr>
          <w:p w14:paraId="4517ADD2" w14:textId="77777777" w:rsidR="00361EA6" w:rsidRPr="006950C1" w:rsidRDefault="00361EA6" w:rsidP="005538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Анимиране слике</w:t>
            </w:r>
          </w:p>
        </w:tc>
        <w:tc>
          <w:tcPr>
            <w:tcW w:w="1079" w:type="pct"/>
            <w:vAlign w:val="center"/>
          </w:tcPr>
          <w:p w14:paraId="38741E04" w14:textId="77777777" w:rsidR="00361EA6" w:rsidRPr="006950C1" w:rsidRDefault="00361EA6" w:rsidP="005538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обрада</w:t>
            </w:r>
          </w:p>
        </w:tc>
      </w:tr>
      <w:tr w:rsidR="00361EA6" w:rsidRPr="006950C1" w14:paraId="232BB384" w14:textId="77777777" w:rsidTr="00553877">
        <w:tc>
          <w:tcPr>
            <w:tcW w:w="1065" w:type="pct"/>
            <w:vMerge/>
            <w:vAlign w:val="center"/>
          </w:tcPr>
          <w:p w14:paraId="5D5E63EB" w14:textId="77777777" w:rsidR="00361EA6" w:rsidRPr="006950C1" w:rsidRDefault="00361EA6" w:rsidP="0055387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9" w:type="pct"/>
            <w:shd w:val="clear" w:color="auto" w:fill="FFFFFF" w:themeFill="background1"/>
            <w:vAlign w:val="center"/>
          </w:tcPr>
          <w:p w14:paraId="092C07C4" w14:textId="77777777" w:rsidR="00361EA6" w:rsidRPr="006950C1" w:rsidRDefault="00361EA6" w:rsidP="00361EA6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rPr>
                <w:rFonts w:ascii="Times New Roman" w:eastAsia="Arial" w:hAnsi="Times New Roman" w:cs="Times New Roman"/>
                <w:kern w:val="24"/>
                <w:sz w:val="24"/>
                <w:szCs w:val="24"/>
                <w:lang w:val="sr-Cyrl-RS"/>
              </w:rPr>
            </w:pPr>
          </w:p>
        </w:tc>
        <w:tc>
          <w:tcPr>
            <w:tcW w:w="2507" w:type="pct"/>
            <w:shd w:val="clear" w:color="auto" w:fill="FFFFFF" w:themeFill="background1"/>
            <w:vAlign w:val="center"/>
          </w:tcPr>
          <w:p w14:paraId="79329210" w14:textId="77777777" w:rsidR="00361EA6" w:rsidRPr="006950C1" w:rsidRDefault="00361EA6" w:rsidP="005538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Креирање анимације у одабраном алату</w:t>
            </w:r>
          </w:p>
        </w:tc>
        <w:tc>
          <w:tcPr>
            <w:tcW w:w="1079" w:type="pct"/>
            <w:vAlign w:val="center"/>
          </w:tcPr>
          <w:p w14:paraId="241A61EE" w14:textId="77777777" w:rsidR="00361EA6" w:rsidRPr="006950C1" w:rsidRDefault="00361EA6" w:rsidP="005538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обрада</w:t>
            </w:r>
          </w:p>
        </w:tc>
      </w:tr>
      <w:tr w:rsidR="00361EA6" w:rsidRPr="006950C1" w14:paraId="74A85E80" w14:textId="77777777" w:rsidTr="00553877">
        <w:tc>
          <w:tcPr>
            <w:tcW w:w="1065" w:type="pct"/>
            <w:vMerge/>
            <w:vAlign w:val="center"/>
          </w:tcPr>
          <w:p w14:paraId="5E929070" w14:textId="77777777" w:rsidR="00361EA6" w:rsidRPr="006950C1" w:rsidRDefault="00361EA6" w:rsidP="0055387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9" w:type="pct"/>
            <w:vAlign w:val="center"/>
          </w:tcPr>
          <w:p w14:paraId="37BC0F73" w14:textId="77777777" w:rsidR="00361EA6" w:rsidRPr="006950C1" w:rsidRDefault="00361EA6" w:rsidP="00361EA6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7" w:type="pct"/>
            <w:vAlign w:val="center"/>
          </w:tcPr>
          <w:p w14:paraId="44A984CC" w14:textId="77777777" w:rsidR="00361EA6" w:rsidRPr="006950C1" w:rsidRDefault="00361EA6" w:rsidP="005538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Креирање анимације у одабраном алату</w:t>
            </w:r>
          </w:p>
        </w:tc>
        <w:tc>
          <w:tcPr>
            <w:tcW w:w="1079" w:type="pct"/>
            <w:vAlign w:val="center"/>
          </w:tcPr>
          <w:p w14:paraId="36584DAB" w14:textId="77777777" w:rsidR="00361EA6" w:rsidRPr="006950C1" w:rsidRDefault="00361EA6" w:rsidP="005538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утврђивање</w:t>
            </w:r>
          </w:p>
        </w:tc>
      </w:tr>
      <w:tr w:rsidR="00361EA6" w:rsidRPr="006950C1" w14:paraId="67746B61" w14:textId="77777777" w:rsidTr="00553877">
        <w:tc>
          <w:tcPr>
            <w:tcW w:w="1065" w:type="pct"/>
            <w:vMerge/>
            <w:vAlign w:val="center"/>
          </w:tcPr>
          <w:p w14:paraId="7A3E5C57" w14:textId="77777777" w:rsidR="00361EA6" w:rsidRPr="006950C1" w:rsidRDefault="00361EA6" w:rsidP="0055387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9" w:type="pct"/>
            <w:vAlign w:val="center"/>
          </w:tcPr>
          <w:p w14:paraId="456981F2" w14:textId="77777777" w:rsidR="00361EA6" w:rsidRPr="006950C1" w:rsidRDefault="00361EA6" w:rsidP="00361EA6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7" w:type="pct"/>
            <w:vAlign w:val="center"/>
          </w:tcPr>
          <w:p w14:paraId="7BAB02FE" w14:textId="77777777" w:rsidR="00361EA6" w:rsidRPr="006950C1" w:rsidRDefault="00361EA6" w:rsidP="0055387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Дигитални уџбеници</w:t>
            </w:r>
          </w:p>
        </w:tc>
        <w:tc>
          <w:tcPr>
            <w:tcW w:w="1079" w:type="pct"/>
            <w:vAlign w:val="center"/>
          </w:tcPr>
          <w:p w14:paraId="6A9EC18F" w14:textId="77777777" w:rsidR="00361EA6" w:rsidRPr="006950C1" w:rsidRDefault="00361EA6" w:rsidP="005538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обрада</w:t>
            </w:r>
          </w:p>
        </w:tc>
      </w:tr>
      <w:tr w:rsidR="00361EA6" w:rsidRPr="006950C1" w14:paraId="3ADB05AC" w14:textId="77777777" w:rsidTr="00553877">
        <w:tc>
          <w:tcPr>
            <w:tcW w:w="1065" w:type="pct"/>
            <w:vMerge/>
            <w:vAlign w:val="center"/>
          </w:tcPr>
          <w:p w14:paraId="78485FAC" w14:textId="77777777" w:rsidR="00361EA6" w:rsidRPr="006950C1" w:rsidRDefault="00361EA6" w:rsidP="0055387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9" w:type="pct"/>
            <w:vAlign w:val="center"/>
          </w:tcPr>
          <w:p w14:paraId="0B8B37DB" w14:textId="77777777" w:rsidR="00361EA6" w:rsidRPr="006950C1" w:rsidRDefault="00361EA6" w:rsidP="00361EA6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7" w:type="pct"/>
            <w:vAlign w:val="center"/>
          </w:tcPr>
          <w:p w14:paraId="76EA9576" w14:textId="77777777" w:rsidR="00361EA6" w:rsidRPr="006950C1" w:rsidRDefault="00361EA6" w:rsidP="0055387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Учење уз помоћ дигиталних уџбеника</w:t>
            </w:r>
          </w:p>
        </w:tc>
        <w:tc>
          <w:tcPr>
            <w:tcW w:w="1079" w:type="pct"/>
            <w:vAlign w:val="center"/>
          </w:tcPr>
          <w:p w14:paraId="2074C5F5" w14:textId="77777777" w:rsidR="00361EA6" w:rsidRPr="006950C1" w:rsidRDefault="00361EA6" w:rsidP="005538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утврђивање</w:t>
            </w:r>
          </w:p>
        </w:tc>
      </w:tr>
      <w:tr w:rsidR="00361EA6" w:rsidRPr="006950C1" w14:paraId="37F90F0B" w14:textId="77777777" w:rsidTr="00553877">
        <w:tc>
          <w:tcPr>
            <w:tcW w:w="1065" w:type="pct"/>
            <w:vMerge/>
            <w:vAlign w:val="center"/>
          </w:tcPr>
          <w:p w14:paraId="7F755DC3" w14:textId="77777777" w:rsidR="00361EA6" w:rsidRPr="006950C1" w:rsidRDefault="00361EA6" w:rsidP="0055387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9" w:type="pct"/>
            <w:vAlign w:val="center"/>
          </w:tcPr>
          <w:p w14:paraId="549B1094" w14:textId="77777777" w:rsidR="00361EA6" w:rsidRPr="006950C1" w:rsidRDefault="00361EA6" w:rsidP="00361EA6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7" w:type="pct"/>
            <w:vAlign w:val="center"/>
          </w:tcPr>
          <w:p w14:paraId="5BD7D8A7" w14:textId="77777777" w:rsidR="00361EA6" w:rsidRPr="006950C1" w:rsidRDefault="00361EA6" w:rsidP="0055387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Умрежавање дигиталних уређаја</w:t>
            </w:r>
          </w:p>
        </w:tc>
        <w:tc>
          <w:tcPr>
            <w:tcW w:w="1079" w:type="pct"/>
            <w:vAlign w:val="center"/>
          </w:tcPr>
          <w:p w14:paraId="029F652D" w14:textId="77777777" w:rsidR="00361EA6" w:rsidRPr="006950C1" w:rsidRDefault="00361EA6" w:rsidP="005538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обрада</w:t>
            </w:r>
          </w:p>
        </w:tc>
      </w:tr>
      <w:tr w:rsidR="00361EA6" w:rsidRPr="006950C1" w14:paraId="2E0D554B" w14:textId="77777777" w:rsidTr="00553877">
        <w:tc>
          <w:tcPr>
            <w:tcW w:w="1065" w:type="pct"/>
            <w:vMerge/>
            <w:vAlign w:val="center"/>
          </w:tcPr>
          <w:p w14:paraId="68C2EC77" w14:textId="77777777" w:rsidR="00361EA6" w:rsidRPr="006950C1" w:rsidRDefault="00361EA6" w:rsidP="0055387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9" w:type="pct"/>
            <w:vAlign w:val="center"/>
          </w:tcPr>
          <w:p w14:paraId="18F68F6A" w14:textId="77777777" w:rsidR="00361EA6" w:rsidRPr="006950C1" w:rsidRDefault="00361EA6" w:rsidP="00361EA6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7" w:type="pct"/>
            <w:vAlign w:val="center"/>
          </w:tcPr>
          <w:p w14:paraId="45E8847D" w14:textId="77777777" w:rsidR="00361EA6" w:rsidRPr="006950C1" w:rsidRDefault="00361EA6" w:rsidP="0055387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Дигитална комуникација</w:t>
            </w:r>
          </w:p>
        </w:tc>
        <w:tc>
          <w:tcPr>
            <w:tcW w:w="1079" w:type="pct"/>
            <w:vAlign w:val="center"/>
          </w:tcPr>
          <w:p w14:paraId="042F84FB" w14:textId="77777777" w:rsidR="00361EA6" w:rsidRPr="006950C1" w:rsidRDefault="00361EA6" w:rsidP="005538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обрада</w:t>
            </w:r>
          </w:p>
        </w:tc>
      </w:tr>
      <w:tr w:rsidR="00361EA6" w:rsidRPr="006950C1" w14:paraId="1AA26683" w14:textId="77777777" w:rsidTr="00553877">
        <w:tc>
          <w:tcPr>
            <w:tcW w:w="1065" w:type="pct"/>
            <w:vMerge/>
            <w:vAlign w:val="center"/>
          </w:tcPr>
          <w:p w14:paraId="508DFC5B" w14:textId="77777777" w:rsidR="00361EA6" w:rsidRPr="006950C1" w:rsidRDefault="00361EA6" w:rsidP="0055387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9" w:type="pct"/>
            <w:vAlign w:val="center"/>
          </w:tcPr>
          <w:p w14:paraId="72170E4A" w14:textId="77777777" w:rsidR="00361EA6" w:rsidRPr="006950C1" w:rsidRDefault="00361EA6" w:rsidP="00361EA6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7" w:type="pct"/>
            <w:vAlign w:val="center"/>
          </w:tcPr>
          <w:p w14:paraId="798C27E9" w14:textId="77777777" w:rsidR="00361EA6" w:rsidRPr="006950C1" w:rsidRDefault="00361EA6" w:rsidP="0055387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Заједнички рад коришћењем дигиталних уређаја</w:t>
            </w:r>
          </w:p>
        </w:tc>
        <w:tc>
          <w:tcPr>
            <w:tcW w:w="1079" w:type="pct"/>
            <w:vAlign w:val="center"/>
          </w:tcPr>
          <w:p w14:paraId="10E41FBE" w14:textId="77777777" w:rsidR="00361EA6" w:rsidRPr="006950C1" w:rsidRDefault="00361EA6" w:rsidP="005538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утврђивање</w:t>
            </w:r>
          </w:p>
        </w:tc>
      </w:tr>
      <w:tr w:rsidR="00361EA6" w:rsidRPr="006950C1" w14:paraId="28AFD1BC" w14:textId="77777777" w:rsidTr="00553877">
        <w:tc>
          <w:tcPr>
            <w:tcW w:w="1065" w:type="pct"/>
            <w:vMerge w:val="restart"/>
            <w:vAlign w:val="center"/>
          </w:tcPr>
          <w:p w14:paraId="634362B0" w14:textId="77777777" w:rsidR="00361EA6" w:rsidRPr="006950C1" w:rsidRDefault="00361EA6" w:rsidP="0055387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БЕЗБЕДНО КОРИШЋЕЊЕ ДИГИТАЛНИХ УРЕЂАЈА</w:t>
            </w:r>
          </w:p>
        </w:tc>
        <w:tc>
          <w:tcPr>
            <w:tcW w:w="349" w:type="pct"/>
            <w:vAlign w:val="center"/>
          </w:tcPr>
          <w:p w14:paraId="2B2DF57F" w14:textId="77777777" w:rsidR="00361EA6" w:rsidRPr="006950C1" w:rsidRDefault="00361EA6" w:rsidP="00361EA6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7" w:type="pct"/>
            <w:vAlign w:val="center"/>
          </w:tcPr>
          <w:p w14:paraId="1D2FD0C5" w14:textId="77777777" w:rsidR="00361EA6" w:rsidRPr="006950C1" w:rsidRDefault="00361EA6" w:rsidP="005538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Ризици дигиталне комуникације</w:t>
            </w:r>
          </w:p>
        </w:tc>
        <w:tc>
          <w:tcPr>
            <w:tcW w:w="1079" w:type="pct"/>
            <w:vAlign w:val="center"/>
          </w:tcPr>
          <w:p w14:paraId="4E68E1EB" w14:textId="77777777" w:rsidR="00361EA6" w:rsidRPr="006950C1" w:rsidRDefault="00361EA6" w:rsidP="005538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обрада</w:t>
            </w:r>
          </w:p>
        </w:tc>
      </w:tr>
      <w:tr w:rsidR="00361EA6" w:rsidRPr="006950C1" w14:paraId="4D07CD99" w14:textId="77777777" w:rsidTr="00553877">
        <w:tc>
          <w:tcPr>
            <w:tcW w:w="1065" w:type="pct"/>
            <w:vMerge/>
            <w:vAlign w:val="center"/>
          </w:tcPr>
          <w:p w14:paraId="7C0DD935" w14:textId="77777777" w:rsidR="00361EA6" w:rsidRPr="006950C1" w:rsidRDefault="00361EA6" w:rsidP="0055387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9" w:type="pct"/>
            <w:vAlign w:val="center"/>
          </w:tcPr>
          <w:p w14:paraId="3A52C422" w14:textId="77777777" w:rsidR="00361EA6" w:rsidRPr="006950C1" w:rsidRDefault="00361EA6" w:rsidP="00361EA6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7" w:type="pct"/>
            <w:vAlign w:val="center"/>
          </w:tcPr>
          <w:p w14:paraId="143B2C30" w14:textId="77777777" w:rsidR="00361EA6" w:rsidRPr="006950C1" w:rsidRDefault="00361EA6" w:rsidP="005538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Понашање на интернету – интернет бонтон.</w:t>
            </w:r>
          </w:p>
        </w:tc>
        <w:tc>
          <w:tcPr>
            <w:tcW w:w="1079" w:type="pct"/>
            <w:vAlign w:val="center"/>
          </w:tcPr>
          <w:p w14:paraId="3D1AED21" w14:textId="77777777" w:rsidR="00361EA6" w:rsidRPr="006950C1" w:rsidRDefault="00361EA6" w:rsidP="005538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обрада</w:t>
            </w:r>
          </w:p>
        </w:tc>
      </w:tr>
      <w:tr w:rsidR="00361EA6" w:rsidRPr="006950C1" w14:paraId="29FF3804" w14:textId="77777777" w:rsidTr="00553877">
        <w:tc>
          <w:tcPr>
            <w:tcW w:w="1065" w:type="pct"/>
            <w:vMerge/>
            <w:vAlign w:val="center"/>
          </w:tcPr>
          <w:p w14:paraId="3F6752C7" w14:textId="77777777" w:rsidR="00361EA6" w:rsidRPr="006950C1" w:rsidRDefault="00361EA6" w:rsidP="0055387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9" w:type="pct"/>
            <w:vAlign w:val="center"/>
          </w:tcPr>
          <w:p w14:paraId="79DF8138" w14:textId="77777777" w:rsidR="00361EA6" w:rsidRPr="006950C1" w:rsidRDefault="00361EA6" w:rsidP="00361EA6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7" w:type="pct"/>
            <w:vAlign w:val="center"/>
          </w:tcPr>
          <w:p w14:paraId="0E6D34E3" w14:textId="77777777" w:rsidR="00361EA6" w:rsidRPr="006950C1" w:rsidRDefault="00361EA6" w:rsidP="005538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Заштита личних података</w:t>
            </w:r>
          </w:p>
        </w:tc>
        <w:tc>
          <w:tcPr>
            <w:tcW w:w="1079" w:type="pct"/>
            <w:vAlign w:val="center"/>
          </w:tcPr>
          <w:p w14:paraId="0E929F8A" w14:textId="77777777" w:rsidR="00361EA6" w:rsidRPr="006950C1" w:rsidRDefault="00361EA6" w:rsidP="005538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обрада</w:t>
            </w:r>
          </w:p>
        </w:tc>
      </w:tr>
      <w:tr w:rsidR="00361EA6" w:rsidRPr="006950C1" w14:paraId="5AF11A31" w14:textId="77777777" w:rsidTr="00553877">
        <w:tc>
          <w:tcPr>
            <w:tcW w:w="1065" w:type="pct"/>
            <w:vMerge/>
            <w:vAlign w:val="center"/>
          </w:tcPr>
          <w:p w14:paraId="3F14C4D9" w14:textId="77777777" w:rsidR="00361EA6" w:rsidRPr="006950C1" w:rsidRDefault="00361EA6" w:rsidP="0055387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9" w:type="pct"/>
            <w:vAlign w:val="center"/>
          </w:tcPr>
          <w:p w14:paraId="1AD0990B" w14:textId="77777777" w:rsidR="00361EA6" w:rsidRPr="006950C1" w:rsidRDefault="00361EA6" w:rsidP="00361EA6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7" w:type="pct"/>
            <w:shd w:val="clear" w:color="auto" w:fill="auto"/>
            <w:vAlign w:val="center"/>
          </w:tcPr>
          <w:p w14:paraId="4F8BF72A" w14:textId="77777777" w:rsidR="00361EA6" w:rsidRPr="006950C1" w:rsidRDefault="00361EA6" w:rsidP="005538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sr-Cyrl-RS"/>
              </w:rPr>
            </w:pPr>
            <w:r w:rsidRPr="006950C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Примерене реакције у случају нежељене дигиталне комуникације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4795DAA0" w14:textId="77777777" w:rsidR="00361EA6" w:rsidRPr="006950C1" w:rsidRDefault="00361EA6" w:rsidP="005538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утврђивање</w:t>
            </w:r>
          </w:p>
        </w:tc>
      </w:tr>
      <w:tr w:rsidR="00361EA6" w:rsidRPr="006950C1" w14:paraId="1DE2D94E" w14:textId="77777777" w:rsidTr="00553877">
        <w:tc>
          <w:tcPr>
            <w:tcW w:w="1065" w:type="pct"/>
            <w:vMerge/>
            <w:vAlign w:val="center"/>
          </w:tcPr>
          <w:p w14:paraId="6E86C37B" w14:textId="77777777" w:rsidR="00361EA6" w:rsidRPr="006950C1" w:rsidRDefault="00361EA6" w:rsidP="0055387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9" w:type="pct"/>
            <w:vAlign w:val="center"/>
          </w:tcPr>
          <w:p w14:paraId="43064549" w14:textId="77777777" w:rsidR="00361EA6" w:rsidRPr="006950C1" w:rsidRDefault="00361EA6" w:rsidP="00361EA6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rPr>
                <w:rFonts w:ascii="Times New Roman" w:eastAsia="Arial" w:hAnsi="Times New Roman" w:cs="Times New Roman"/>
                <w:kern w:val="24"/>
                <w:sz w:val="24"/>
                <w:szCs w:val="24"/>
                <w:lang w:val="sr-Cyrl-RS"/>
              </w:rPr>
            </w:pPr>
          </w:p>
        </w:tc>
        <w:tc>
          <w:tcPr>
            <w:tcW w:w="2507" w:type="pct"/>
            <w:shd w:val="clear" w:color="auto" w:fill="auto"/>
            <w:vAlign w:val="center"/>
          </w:tcPr>
          <w:p w14:paraId="629CE83F" w14:textId="77777777" w:rsidR="00361EA6" w:rsidRPr="006950C1" w:rsidRDefault="00361EA6" w:rsidP="005538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Организација времена и услова за рад при онлајн учењу.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388693DA" w14:textId="77777777" w:rsidR="00361EA6" w:rsidRPr="006950C1" w:rsidRDefault="00361EA6" w:rsidP="005538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обрада</w:t>
            </w:r>
          </w:p>
        </w:tc>
      </w:tr>
      <w:tr w:rsidR="00361EA6" w:rsidRPr="006950C1" w14:paraId="310D7E8B" w14:textId="77777777" w:rsidTr="00553877">
        <w:tc>
          <w:tcPr>
            <w:tcW w:w="1065" w:type="pct"/>
            <w:vMerge/>
            <w:vAlign w:val="center"/>
          </w:tcPr>
          <w:p w14:paraId="22B74746" w14:textId="77777777" w:rsidR="00361EA6" w:rsidRPr="006950C1" w:rsidRDefault="00361EA6" w:rsidP="0055387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9" w:type="pct"/>
            <w:vAlign w:val="center"/>
          </w:tcPr>
          <w:p w14:paraId="6C361C46" w14:textId="77777777" w:rsidR="00361EA6" w:rsidRPr="006950C1" w:rsidRDefault="00361EA6" w:rsidP="00361EA6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7" w:type="pct"/>
            <w:shd w:val="clear" w:color="auto" w:fill="auto"/>
            <w:vAlign w:val="center"/>
          </w:tcPr>
          <w:p w14:paraId="72E78D15" w14:textId="77777777" w:rsidR="00361EA6" w:rsidRPr="006950C1" w:rsidRDefault="00361EA6" w:rsidP="005538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Електронски отпад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381C4EF2" w14:textId="77777777" w:rsidR="00361EA6" w:rsidRPr="006950C1" w:rsidRDefault="00361EA6" w:rsidP="005538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обрада</w:t>
            </w:r>
          </w:p>
        </w:tc>
      </w:tr>
      <w:tr w:rsidR="00361EA6" w:rsidRPr="006950C1" w14:paraId="7DCEC6F7" w14:textId="77777777" w:rsidTr="00553877">
        <w:tc>
          <w:tcPr>
            <w:tcW w:w="1065" w:type="pct"/>
            <w:vMerge/>
            <w:vAlign w:val="center"/>
          </w:tcPr>
          <w:p w14:paraId="6DBC7229" w14:textId="77777777" w:rsidR="00361EA6" w:rsidRPr="006950C1" w:rsidRDefault="00361EA6" w:rsidP="0055387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9" w:type="pct"/>
            <w:vAlign w:val="center"/>
          </w:tcPr>
          <w:p w14:paraId="71747CA9" w14:textId="77777777" w:rsidR="00361EA6" w:rsidRPr="006950C1" w:rsidRDefault="00361EA6" w:rsidP="00361EA6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7" w:type="pct"/>
            <w:shd w:val="clear" w:color="auto" w:fill="auto"/>
            <w:vAlign w:val="center"/>
          </w:tcPr>
          <w:p w14:paraId="1CDF63A5" w14:textId="77777777" w:rsidR="00361EA6" w:rsidRPr="006950C1" w:rsidRDefault="00361EA6" w:rsidP="005538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Коришћење дигиталних уређаја и заштита животне средине.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40FE7B58" w14:textId="77777777" w:rsidR="00361EA6" w:rsidRPr="006950C1" w:rsidRDefault="00361EA6" w:rsidP="005538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утврђивање</w:t>
            </w:r>
          </w:p>
        </w:tc>
      </w:tr>
      <w:tr w:rsidR="00361EA6" w:rsidRPr="006950C1" w14:paraId="66E2E72C" w14:textId="77777777" w:rsidTr="00553877">
        <w:tc>
          <w:tcPr>
            <w:tcW w:w="1065" w:type="pct"/>
            <w:vMerge w:val="restart"/>
            <w:vAlign w:val="center"/>
          </w:tcPr>
          <w:p w14:paraId="00B3F66F" w14:textId="77777777" w:rsidR="00361EA6" w:rsidRPr="006950C1" w:rsidRDefault="00361EA6" w:rsidP="00553877">
            <w:pPr>
              <w:spacing w:before="60" w:after="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  <w:t>АЛГОРИТАМСКИ НАЧИН РАЗМИШЉАЊА</w:t>
            </w:r>
          </w:p>
          <w:p w14:paraId="1301A7D1" w14:textId="77777777" w:rsidR="00361EA6" w:rsidRPr="006950C1" w:rsidRDefault="00361EA6" w:rsidP="0055387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9" w:type="pct"/>
            <w:shd w:val="clear" w:color="auto" w:fill="FFFFFF" w:themeFill="background1"/>
            <w:vAlign w:val="center"/>
          </w:tcPr>
          <w:p w14:paraId="418FA5D7" w14:textId="77777777" w:rsidR="00361EA6" w:rsidRPr="006950C1" w:rsidRDefault="00361EA6" w:rsidP="00361EA6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rPr>
                <w:rFonts w:ascii="Times New Roman" w:eastAsia="Arial" w:hAnsi="Times New Roman" w:cs="Times New Roman"/>
                <w:kern w:val="24"/>
                <w:sz w:val="24"/>
                <w:szCs w:val="24"/>
                <w:lang w:val="sr-Cyrl-RS"/>
              </w:rPr>
            </w:pPr>
          </w:p>
        </w:tc>
        <w:tc>
          <w:tcPr>
            <w:tcW w:w="2507" w:type="pct"/>
            <w:shd w:val="clear" w:color="auto" w:fill="auto"/>
            <w:vAlign w:val="center"/>
          </w:tcPr>
          <w:p w14:paraId="3ED9EED4" w14:textId="77777777" w:rsidR="00361EA6" w:rsidRPr="006950C1" w:rsidRDefault="00361EA6" w:rsidP="005538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Обављање активности одговарајућим редоследом - све има свој редослед 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49AC0259" w14:textId="77777777" w:rsidR="00361EA6" w:rsidRPr="006950C1" w:rsidRDefault="00361EA6" w:rsidP="005538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обрада</w:t>
            </w:r>
          </w:p>
        </w:tc>
      </w:tr>
      <w:tr w:rsidR="00361EA6" w:rsidRPr="006950C1" w14:paraId="47549B7B" w14:textId="77777777" w:rsidTr="00553877">
        <w:tc>
          <w:tcPr>
            <w:tcW w:w="1065" w:type="pct"/>
            <w:vMerge/>
            <w:vAlign w:val="center"/>
          </w:tcPr>
          <w:p w14:paraId="29CB70D5" w14:textId="77777777" w:rsidR="00361EA6" w:rsidRPr="006950C1" w:rsidRDefault="00361EA6" w:rsidP="0055387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9" w:type="pct"/>
            <w:shd w:val="clear" w:color="auto" w:fill="FFFFFF" w:themeFill="background1"/>
            <w:vAlign w:val="center"/>
          </w:tcPr>
          <w:p w14:paraId="7CB459CA" w14:textId="77777777" w:rsidR="00361EA6" w:rsidRPr="006950C1" w:rsidRDefault="00361EA6" w:rsidP="00361EA6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rPr>
                <w:rFonts w:ascii="Times New Roman" w:eastAsia="Arial" w:hAnsi="Times New Roman" w:cs="Times New Roman"/>
                <w:kern w:val="24"/>
                <w:sz w:val="24"/>
                <w:szCs w:val="24"/>
                <w:lang w:val="sr-Cyrl-RS"/>
              </w:rPr>
            </w:pPr>
          </w:p>
        </w:tc>
        <w:tc>
          <w:tcPr>
            <w:tcW w:w="2507" w:type="pct"/>
            <w:shd w:val="clear" w:color="auto" w:fill="auto"/>
            <w:vAlign w:val="center"/>
          </w:tcPr>
          <w:p w14:paraId="2DE5A65A" w14:textId="77777777" w:rsidR="00361EA6" w:rsidRPr="006950C1" w:rsidRDefault="00361EA6" w:rsidP="005538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Упутство – редослед корака  (алгоритам) 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5E2B89DC" w14:textId="77777777" w:rsidR="00361EA6" w:rsidRPr="006950C1" w:rsidRDefault="00361EA6" w:rsidP="005538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обрада</w:t>
            </w:r>
          </w:p>
        </w:tc>
      </w:tr>
      <w:tr w:rsidR="00361EA6" w:rsidRPr="006950C1" w14:paraId="521732A3" w14:textId="77777777" w:rsidTr="00553877">
        <w:tc>
          <w:tcPr>
            <w:tcW w:w="1065" w:type="pct"/>
            <w:vMerge/>
            <w:vAlign w:val="center"/>
          </w:tcPr>
          <w:p w14:paraId="13DDA05E" w14:textId="77777777" w:rsidR="00361EA6" w:rsidRPr="006950C1" w:rsidRDefault="00361EA6" w:rsidP="0055387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9" w:type="pct"/>
            <w:shd w:val="clear" w:color="auto" w:fill="FFFFFF" w:themeFill="background1"/>
            <w:vAlign w:val="center"/>
          </w:tcPr>
          <w:p w14:paraId="385DF218" w14:textId="77777777" w:rsidR="00361EA6" w:rsidRPr="006950C1" w:rsidRDefault="00361EA6" w:rsidP="00361EA6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rPr>
                <w:rFonts w:ascii="Times New Roman" w:eastAsia="Arial" w:hAnsi="Times New Roman" w:cs="Times New Roman"/>
                <w:kern w:val="24"/>
                <w:sz w:val="24"/>
                <w:szCs w:val="24"/>
                <w:lang w:val="sr-Cyrl-RS"/>
              </w:rPr>
            </w:pPr>
          </w:p>
        </w:tc>
        <w:tc>
          <w:tcPr>
            <w:tcW w:w="2507" w:type="pct"/>
            <w:shd w:val="clear" w:color="auto" w:fill="auto"/>
            <w:vAlign w:val="center"/>
          </w:tcPr>
          <w:p w14:paraId="071D4230" w14:textId="77777777" w:rsidR="00361EA6" w:rsidRPr="006950C1" w:rsidRDefault="00361EA6" w:rsidP="005538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Креирање једноставних програма у визуелном програмском језику 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0880D926" w14:textId="77777777" w:rsidR="00361EA6" w:rsidRPr="006950C1" w:rsidRDefault="00361EA6" w:rsidP="005538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обрада</w:t>
            </w:r>
          </w:p>
        </w:tc>
      </w:tr>
      <w:tr w:rsidR="00361EA6" w:rsidRPr="006950C1" w14:paraId="77DB2133" w14:textId="77777777" w:rsidTr="00553877">
        <w:tc>
          <w:tcPr>
            <w:tcW w:w="1065" w:type="pct"/>
            <w:vMerge/>
            <w:vAlign w:val="center"/>
          </w:tcPr>
          <w:p w14:paraId="5EFE7B05" w14:textId="77777777" w:rsidR="00361EA6" w:rsidRPr="006950C1" w:rsidRDefault="00361EA6" w:rsidP="0055387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9" w:type="pct"/>
            <w:shd w:val="clear" w:color="auto" w:fill="FFFFFF" w:themeFill="background1"/>
            <w:vAlign w:val="center"/>
          </w:tcPr>
          <w:p w14:paraId="63C2468E" w14:textId="77777777" w:rsidR="00361EA6" w:rsidRPr="006950C1" w:rsidRDefault="00361EA6" w:rsidP="00361EA6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rPr>
                <w:rFonts w:ascii="Times New Roman" w:eastAsia="Arial" w:hAnsi="Times New Roman" w:cs="Times New Roman"/>
                <w:kern w:val="24"/>
                <w:sz w:val="24"/>
                <w:szCs w:val="24"/>
                <w:lang w:val="sr-Cyrl-RS"/>
              </w:rPr>
            </w:pPr>
          </w:p>
        </w:tc>
        <w:tc>
          <w:tcPr>
            <w:tcW w:w="2507" w:type="pct"/>
            <w:shd w:val="clear" w:color="auto" w:fill="auto"/>
            <w:vAlign w:val="center"/>
          </w:tcPr>
          <w:p w14:paraId="2F19AA53" w14:textId="77777777" w:rsidR="00361EA6" w:rsidRPr="006950C1" w:rsidRDefault="00361EA6" w:rsidP="005538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Анализа једноставних програма у визуелном програмском језику 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06A80BD8" w14:textId="77777777" w:rsidR="00361EA6" w:rsidRPr="006950C1" w:rsidRDefault="00361EA6" w:rsidP="005538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обрада</w:t>
            </w:r>
          </w:p>
        </w:tc>
      </w:tr>
      <w:tr w:rsidR="00361EA6" w:rsidRPr="006950C1" w14:paraId="0C136406" w14:textId="77777777" w:rsidTr="00553877">
        <w:tc>
          <w:tcPr>
            <w:tcW w:w="1065" w:type="pct"/>
            <w:vMerge/>
            <w:vAlign w:val="center"/>
          </w:tcPr>
          <w:p w14:paraId="2C95A986" w14:textId="77777777" w:rsidR="00361EA6" w:rsidRPr="006950C1" w:rsidRDefault="00361EA6" w:rsidP="0055387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9" w:type="pct"/>
            <w:vAlign w:val="center"/>
          </w:tcPr>
          <w:p w14:paraId="0495473C" w14:textId="77777777" w:rsidR="00361EA6" w:rsidRPr="006950C1" w:rsidRDefault="00361EA6" w:rsidP="00361EA6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7" w:type="pct"/>
            <w:shd w:val="clear" w:color="auto" w:fill="auto"/>
            <w:vAlign w:val="center"/>
          </w:tcPr>
          <w:p w14:paraId="6DDA7C32" w14:textId="77777777" w:rsidR="00361EA6" w:rsidRPr="006950C1" w:rsidRDefault="00361EA6" w:rsidP="005538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Креирање једноставних програма у визуелном програмском језику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71DB7B3A" w14:textId="77777777" w:rsidR="00361EA6" w:rsidRPr="006950C1" w:rsidRDefault="00361EA6" w:rsidP="005538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утврђивање</w:t>
            </w:r>
          </w:p>
        </w:tc>
      </w:tr>
      <w:tr w:rsidR="00361EA6" w:rsidRPr="006950C1" w14:paraId="262D6681" w14:textId="77777777" w:rsidTr="00553877">
        <w:tc>
          <w:tcPr>
            <w:tcW w:w="1065" w:type="pct"/>
            <w:vMerge/>
            <w:vAlign w:val="center"/>
          </w:tcPr>
          <w:p w14:paraId="5EF0E8B5" w14:textId="77777777" w:rsidR="00361EA6" w:rsidRPr="006950C1" w:rsidRDefault="00361EA6" w:rsidP="0055387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9" w:type="pct"/>
            <w:vAlign w:val="center"/>
          </w:tcPr>
          <w:p w14:paraId="5B1C603D" w14:textId="77777777" w:rsidR="00361EA6" w:rsidRPr="006950C1" w:rsidRDefault="00361EA6" w:rsidP="00361EA6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7" w:type="pct"/>
            <w:shd w:val="clear" w:color="auto" w:fill="auto"/>
            <w:vAlign w:val="center"/>
          </w:tcPr>
          <w:p w14:paraId="6AA4E0FE" w14:textId="77777777" w:rsidR="00361EA6" w:rsidRPr="006950C1" w:rsidRDefault="00361EA6" w:rsidP="005538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Управљање дигитагиталним уређајем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5258727F" w14:textId="77777777" w:rsidR="00361EA6" w:rsidRPr="006950C1" w:rsidRDefault="00361EA6" w:rsidP="005538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обрада</w:t>
            </w:r>
          </w:p>
        </w:tc>
      </w:tr>
      <w:tr w:rsidR="00361EA6" w:rsidRPr="006950C1" w14:paraId="346B6855" w14:textId="77777777" w:rsidTr="00553877">
        <w:tc>
          <w:tcPr>
            <w:tcW w:w="1065" w:type="pct"/>
            <w:vMerge/>
            <w:vAlign w:val="center"/>
          </w:tcPr>
          <w:p w14:paraId="36C219B6" w14:textId="77777777" w:rsidR="00361EA6" w:rsidRPr="006950C1" w:rsidRDefault="00361EA6" w:rsidP="0055387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9" w:type="pct"/>
            <w:vAlign w:val="center"/>
          </w:tcPr>
          <w:p w14:paraId="4F613375" w14:textId="77777777" w:rsidR="00361EA6" w:rsidRPr="006950C1" w:rsidRDefault="00361EA6" w:rsidP="00361EA6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7" w:type="pct"/>
            <w:shd w:val="clear" w:color="auto" w:fill="auto"/>
            <w:vAlign w:val="center"/>
          </w:tcPr>
          <w:p w14:paraId="5EFFEF43" w14:textId="77777777" w:rsidR="00361EA6" w:rsidRPr="006950C1" w:rsidRDefault="00361EA6" w:rsidP="005538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Управљање дигитагиталним уређајем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1B8ABC6D" w14:textId="77777777" w:rsidR="00361EA6" w:rsidRPr="006950C1" w:rsidRDefault="00361EA6" w:rsidP="005538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утврђивање</w:t>
            </w:r>
          </w:p>
        </w:tc>
      </w:tr>
      <w:tr w:rsidR="00361EA6" w:rsidRPr="006950C1" w14:paraId="0BC6D68E" w14:textId="77777777" w:rsidTr="00553877">
        <w:tc>
          <w:tcPr>
            <w:tcW w:w="1065" w:type="pct"/>
            <w:vMerge w:val="restart"/>
            <w:vAlign w:val="center"/>
          </w:tcPr>
          <w:p w14:paraId="178E4A57" w14:textId="77777777" w:rsidR="00361EA6" w:rsidRPr="006950C1" w:rsidRDefault="00361EA6" w:rsidP="0055387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ДИГИТАЛНО ДРУШТВО</w:t>
            </w:r>
          </w:p>
        </w:tc>
        <w:tc>
          <w:tcPr>
            <w:tcW w:w="349" w:type="pct"/>
            <w:vAlign w:val="center"/>
          </w:tcPr>
          <w:p w14:paraId="48C6ADB1" w14:textId="77777777" w:rsidR="00361EA6" w:rsidRPr="006950C1" w:rsidRDefault="00361EA6" w:rsidP="00361EA6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7" w:type="pct"/>
            <w:vAlign w:val="center"/>
          </w:tcPr>
          <w:p w14:paraId="09024116" w14:textId="77777777" w:rsidR="00361EA6" w:rsidRPr="006950C1" w:rsidRDefault="00361EA6" w:rsidP="005538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Шта смо научили у другом разреду о дигиталном свету што нисмо знали </w:t>
            </w:r>
          </w:p>
        </w:tc>
        <w:tc>
          <w:tcPr>
            <w:tcW w:w="1079" w:type="pct"/>
            <w:vAlign w:val="center"/>
          </w:tcPr>
          <w:p w14:paraId="36879E0B" w14:textId="77777777" w:rsidR="00361EA6" w:rsidRPr="006950C1" w:rsidRDefault="00361EA6" w:rsidP="005538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утврђивање</w:t>
            </w:r>
          </w:p>
        </w:tc>
      </w:tr>
      <w:tr w:rsidR="00361EA6" w:rsidRPr="006950C1" w14:paraId="313E9336" w14:textId="77777777" w:rsidTr="00553877">
        <w:tc>
          <w:tcPr>
            <w:tcW w:w="1065" w:type="pct"/>
            <w:vMerge/>
            <w:vAlign w:val="center"/>
          </w:tcPr>
          <w:p w14:paraId="6621AECB" w14:textId="77777777" w:rsidR="00361EA6" w:rsidRPr="006950C1" w:rsidRDefault="00361EA6" w:rsidP="0055387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9" w:type="pct"/>
            <w:vAlign w:val="center"/>
          </w:tcPr>
          <w:p w14:paraId="353B9E34" w14:textId="77777777" w:rsidR="00361EA6" w:rsidRPr="006950C1" w:rsidRDefault="00361EA6" w:rsidP="00361EA6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7" w:type="pct"/>
            <w:vAlign w:val="center"/>
          </w:tcPr>
          <w:p w14:paraId="4B30FF6A" w14:textId="77777777" w:rsidR="00361EA6" w:rsidRPr="006950C1" w:rsidRDefault="00361EA6" w:rsidP="005538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Дигитални свет </w:t>
            </w:r>
          </w:p>
        </w:tc>
        <w:tc>
          <w:tcPr>
            <w:tcW w:w="1079" w:type="pct"/>
            <w:vAlign w:val="center"/>
          </w:tcPr>
          <w:p w14:paraId="31C36D23" w14:textId="77777777" w:rsidR="00361EA6" w:rsidRPr="006950C1" w:rsidRDefault="00361EA6" w:rsidP="005538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систематизација</w:t>
            </w:r>
          </w:p>
        </w:tc>
      </w:tr>
    </w:tbl>
    <w:p w14:paraId="48A23AA2" w14:textId="77777777" w:rsidR="00361EA6" w:rsidRPr="00E20F93" w:rsidRDefault="00361EA6" w:rsidP="00361EA6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B24C639" w14:textId="77777777" w:rsidR="00361EA6" w:rsidRDefault="00361EA6" w:rsidP="00016F3B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3A96F5EC" w14:textId="1A27C08F" w:rsidR="009D2645" w:rsidRPr="00361EA6" w:rsidRDefault="009D2645" w:rsidP="00016F3B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sectPr w:rsidR="009D2645" w:rsidRPr="00361EA6" w:rsidSect="00016F3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427B2"/>
    <w:multiLevelType w:val="hybridMultilevel"/>
    <w:tmpl w:val="32AC4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3B"/>
    <w:rsid w:val="00016F3B"/>
    <w:rsid w:val="00361EA6"/>
    <w:rsid w:val="009D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9E246"/>
  <w15:chartTrackingRefBased/>
  <w15:docId w15:val="{6CCFD650-8619-4308-AEF5-E040075A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361EA6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361EA6"/>
    <w:rPr>
      <w:rFonts w:eastAsiaTheme="minorEastAsia"/>
    </w:rPr>
  </w:style>
  <w:style w:type="table" w:styleId="TableGrid">
    <w:name w:val="Table Grid"/>
    <w:basedOn w:val="TableNormal"/>
    <w:uiPriority w:val="59"/>
    <w:unhideWhenUsed/>
    <w:rsid w:val="00361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Stanković</dc:creator>
  <cp:keywords/>
  <dc:description/>
  <cp:lastModifiedBy>Nikola Stanković</cp:lastModifiedBy>
  <cp:revision>2</cp:revision>
  <dcterms:created xsi:type="dcterms:W3CDTF">2021-08-24T19:41:00Z</dcterms:created>
  <dcterms:modified xsi:type="dcterms:W3CDTF">2021-08-24T19:51:00Z</dcterms:modified>
</cp:coreProperties>
</file>