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11" w:rsidRDefault="000C07E5">
      <w:pPr>
        <w:pStyle w:val="BodyText"/>
        <w:rPr>
          <w:rFonts w:ascii="Times New Roman"/>
          <w:sz w:val="20"/>
        </w:rPr>
      </w:pPr>
      <w:r>
        <w:pict>
          <v:polyline id="_x0000_s1049" style="position:absolute;z-index:-16065024;mso-position-horizontal-relative:page;mso-position-vertical-relative:page" points="799.8pt,229.2pt,796.2pt,229.7pt,792.95pt,231.05pt,790.2pt,233.2pt,788.1pt,235.95pt,786.7pt,239.15pt,786.2pt,242.75pt,786.7pt,246.35pt,788.1pt,249.55pt,790.2pt,252.25pt,792.95pt,254.35pt,796.2pt,255.7pt,799.8pt,256.2pt,803.35pt,255.7pt,806.55pt,254.35pt,809.3pt,252.25pt,811.4pt,249.55pt,812.75pt,246.35pt,813.2pt,242.75pt,812.75pt,239.15pt,811.4pt,235.95pt,809.3pt,233.2pt,806.55pt,231.05pt,803.35pt,229.7pt,799.8pt,229.2pt" coordorigin="7862,2292" coordsize="540,540" filled="f" strokeweight=".72pt">
            <v:path arrowok="t"/>
            <w10:wrap anchorx="page" anchory="page"/>
          </v:polyline>
        </w:pict>
      </w:r>
      <w:r>
        <w:pict>
          <v:shape id="_x0000_s1048" style="position:absolute;margin-left:393.6pt;margin-top:146.15pt;width:27pt;height:57pt;z-index:-16064512;mso-position-horizontal-relative:page;mso-position-vertical-relative:page" coordorigin="7872,2923" coordsize="540,1140" o:spt="100" adj="0,,0" path="m8141,2923r-72,10l8005,2960r-54,43l7909,3058r-27,65l7872,3194r10,72l7909,3330r42,55l8005,3427r64,27l8141,3463r72,-9l8278,3427r55,-42l8375,3330r27,-64l8412,3194r-10,-71l8375,3058r-42,-55l8278,2960r-65,-27l8141,2923t,600l8069,3533r-64,27l7951,3603r-42,55l7882,3723r-10,71l7882,3866r27,64l7951,3985r54,42l8069,4054r72,9l8213,4054r65,-27l8333,3985r42,-55l8402,3866r10,-72l8402,3723r-27,-65l8333,3603r-55,-43l8213,3533r-72,-10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polyline id="_x0000_s1047" style="position:absolute;z-index:-16064000;mso-position-horizontal-relative:page;mso-position-vertical-relative:page" points="799.8pt,416.4pt,796.2pt,416.9pt,792.95pt,418.25pt,790.2pt,420.35pt,788.1pt,423.05pt,786.7pt,426.25pt,786.2pt,429.85pt,786.7pt,433.45pt,788.1pt,436.65pt,790.2pt,439.4pt,792.95pt,441.55pt,796.2pt,442.9pt,799.8pt,443.4pt,803.35pt,442.9pt,806.55pt,441.55pt,809.3pt,439.4pt,811.4pt,436.65pt,812.75pt,433.45pt,813.2pt,429.85pt,812.75pt,426.25pt,811.4pt,423.05pt,809.3pt,420.35pt,806.55pt,418.25pt,803.35pt,416.9pt,799.8pt,416.4pt" coordorigin="7862,4164" coordsize="540,540" filled="f" strokeweight=".72pt">
            <v:path arrowok="t"/>
            <w10:wrap anchorx="page" anchory="page"/>
          </v:polyline>
        </w:pict>
      </w:r>
      <w:r w:rsidR="00EB4FCE">
        <w:rPr>
          <w:rFonts w:ascii="Times New Roman"/>
          <w:sz w:val="20"/>
          <w:lang w:val="sr-Cyrl-RS"/>
        </w:rPr>
        <w:t>Израчунај</w:t>
      </w:r>
      <w:r w:rsidR="00EB4FCE">
        <w:rPr>
          <w:rFonts w:ascii="Times New Roman"/>
          <w:sz w:val="20"/>
          <w:lang w:val="sr-Cyrl-RS"/>
        </w:rPr>
        <w:t>:</w:t>
      </w:r>
    </w:p>
    <w:p w:rsidR="00511911" w:rsidRDefault="00511911">
      <w:pPr>
        <w:pStyle w:val="BodyText"/>
        <w:rPr>
          <w:rFonts w:ascii="Times New Roman"/>
          <w:sz w:val="20"/>
        </w:rPr>
      </w:pPr>
    </w:p>
    <w:p w:rsidR="00511911" w:rsidRDefault="00511911"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1"/>
        <w:gridCol w:w="2732"/>
        <w:gridCol w:w="1646"/>
        <w:gridCol w:w="1105"/>
      </w:tblGrid>
      <w:tr w:rsidR="00511911">
        <w:trPr>
          <w:trHeight w:val="449"/>
        </w:trPr>
        <w:tc>
          <w:tcPr>
            <w:tcW w:w="2171" w:type="dxa"/>
          </w:tcPr>
          <w:p w:rsidR="00511911" w:rsidRDefault="000C07E5">
            <w:pPr>
              <w:pStyle w:val="TableParagraph"/>
              <w:tabs>
                <w:tab w:val="left" w:pos="1660"/>
              </w:tabs>
              <w:spacing w:before="0"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2" w:type="dxa"/>
          </w:tcPr>
          <w:p w:rsidR="00511911" w:rsidRDefault="000C07E5">
            <w:pPr>
              <w:pStyle w:val="TableParagraph"/>
              <w:tabs>
                <w:tab w:val="left" w:pos="2081"/>
              </w:tabs>
              <w:spacing w:before="0"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46" w:type="dxa"/>
          </w:tcPr>
          <w:p w:rsidR="00511911" w:rsidRDefault="000C07E5">
            <w:pPr>
              <w:pStyle w:val="TableParagraph"/>
              <w:spacing w:before="0" w:line="26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05" w:type="dxa"/>
          </w:tcPr>
          <w:p w:rsidR="00511911" w:rsidRDefault="000C07E5">
            <w:pPr>
              <w:pStyle w:val="TableParagraph"/>
              <w:spacing w:before="0"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11911">
        <w:trPr>
          <w:trHeight w:val="631"/>
        </w:trPr>
        <w:tc>
          <w:tcPr>
            <w:tcW w:w="2171" w:type="dxa"/>
          </w:tcPr>
          <w:p w:rsidR="00511911" w:rsidRDefault="000C07E5">
            <w:pPr>
              <w:pStyle w:val="TableParagraph"/>
              <w:tabs>
                <w:tab w:val="left" w:pos="1660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2" w:type="dxa"/>
          </w:tcPr>
          <w:p w:rsidR="00511911" w:rsidRDefault="000C07E5">
            <w:pPr>
              <w:pStyle w:val="TableParagraph"/>
              <w:tabs>
                <w:tab w:val="left" w:pos="2055"/>
              </w:tabs>
              <w:ind w:left="5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46" w:type="dxa"/>
          </w:tcPr>
          <w:p w:rsidR="00511911" w:rsidRDefault="000C07E5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05" w:type="dxa"/>
          </w:tcPr>
          <w:p w:rsidR="00511911" w:rsidRDefault="000C07E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11911">
        <w:trPr>
          <w:trHeight w:val="632"/>
        </w:trPr>
        <w:tc>
          <w:tcPr>
            <w:tcW w:w="2171" w:type="dxa"/>
          </w:tcPr>
          <w:p w:rsidR="00511911" w:rsidRDefault="000C07E5">
            <w:pPr>
              <w:pStyle w:val="TableParagraph"/>
              <w:tabs>
                <w:tab w:val="left" w:pos="1662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2" w:type="dxa"/>
          </w:tcPr>
          <w:p w:rsidR="00511911" w:rsidRDefault="000C07E5">
            <w:pPr>
              <w:pStyle w:val="TableParagraph"/>
              <w:tabs>
                <w:tab w:val="left" w:pos="2055"/>
              </w:tabs>
              <w:ind w:left="5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46" w:type="dxa"/>
          </w:tcPr>
          <w:p w:rsidR="00511911" w:rsidRDefault="000C07E5"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105" w:type="dxa"/>
          </w:tcPr>
          <w:p w:rsidR="00511911" w:rsidRDefault="000C07E5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11911">
        <w:trPr>
          <w:trHeight w:val="632"/>
        </w:trPr>
        <w:tc>
          <w:tcPr>
            <w:tcW w:w="2171" w:type="dxa"/>
          </w:tcPr>
          <w:p w:rsidR="00511911" w:rsidRDefault="000C07E5">
            <w:pPr>
              <w:pStyle w:val="TableParagraph"/>
              <w:tabs>
                <w:tab w:val="left" w:pos="1595"/>
              </w:tabs>
              <w:spacing w:before="178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2" w:type="dxa"/>
          </w:tcPr>
          <w:p w:rsidR="00511911" w:rsidRDefault="000C07E5">
            <w:pPr>
              <w:pStyle w:val="TableParagraph"/>
              <w:tabs>
                <w:tab w:val="left" w:pos="2055"/>
              </w:tabs>
              <w:spacing w:before="178"/>
              <w:ind w:left="5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46" w:type="dxa"/>
          </w:tcPr>
          <w:p w:rsidR="00511911" w:rsidRDefault="000C07E5">
            <w:pPr>
              <w:pStyle w:val="TableParagraph"/>
              <w:spacing w:before="17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105" w:type="dxa"/>
          </w:tcPr>
          <w:p w:rsidR="00511911" w:rsidRDefault="000C07E5">
            <w:pPr>
              <w:pStyle w:val="TableParagraph"/>
              <w:spacing w:before="178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511911">
        <w:trPr>
          <w:trHeight w:val="632"/>
        </w:trPr>
        <w:tc>
          <w:tcPr>
            <w:tcW w:w="2171" w:type="dxa"/>
          </w:tcPr>
          <w:p w:rsidR="00511911" w:rsidRDefault="000C07E5">
            <w:pPr>
              <w:pStyle w:val="TableParagraph"/>
              <w:tabs>
                <w:tab w:val="left" w:pos="1660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2" w:type="dxa"/>
          </w:tcPr>
          <w:p w:rsidR="00511911" w:rsidRDefault="000C07E5">
            <w:pPr>
              <w:pStyle w:val="TableParagraph"/>
              <w:tabs>
                <w:tab w:val="left" w:pos="2055"/>
              </w:tabs>
              <w:ind w:left="50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46" w:type="dxa"/>
          </w:tcPr>
          <w:p w:rsidR="00511911" w:rsidRDefault="000C07E5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105" w:type="dxa"/>
          </w:tcPr>
          <w:p w:rsidR="00511911" w:rsidRDefault="000C07E5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11911">
        <w:trPr>
          <w:trHeight w:val="632"/>
        </w:trPr>
        <w:tc>
          <w:tcPr>
            <w:tcW w:w="2171" w:type="dxa"/>
          </w:tcPr>
          <w:p w:rsidR="00511911" w:rsidRDefault="000C07E5">
            <w:pPr>
              <w:pStyle w:val="TableParagraph"/>
              <w:tabs>
                <w:tab w:val="left" w:pos="1660"/>
              </w:tabs>
              <w:spacing w:before="178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2" w:type="dxa"/>
          </w:tcPr>
          <w:p w:rsidR="00511911" w:rsidRDefault="000C07E5">
            <w:pPr>
              <w:pStyle w:val="TableParagraph"/>
              <w:tabs>
                <w:tab w:val="left" w:pos="2081"/>
              </w:tabs>
              <w:spacing w:before="178"/>
              <w:ind w:left="53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46" w:type="dxa"/>
          </w:tcPr>
          <w:p w:rsidR="00511911" w:rsidRDefault="000C07E5">
            <w:pPr>
              <w:pStyle w:val="TableParagraph"/>
              <w:spacing w:before="17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105" w:type="dxa"/>
          </w:tcPr>
          <w:p w:rsidR="00511911" w:rsidRDefault="000C07E5">
            <w:pPr>
              <w:pStyle w:val="TableParagraph"/>
              <w:spacing w:before="178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11911">
        <w:trPr>
          <w:trHeight w:val="631"/>
        </w:trPr>
        <w:tc>
          <w:tcPr>
            <w:tcW w:w="2171" w:type="dxa"/>
          </w:tcPr>
          <w:p w:rsidR="00511911" w:rsidRDefault="000C07E5">
            <w:pPr>
              <w:pStyle w:val="TableParagraph"/>
              <w:tabs>
                <w:tab w:val="left" w:pos="1660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2" w:type="dxa"/>
          </w:tcPr>
          <w:p w:rsidR="00511911" w:rsidRDefault="000C07E5">
            <w:pPr>
              <w:pStyle w:val="TableParagraph"/>
              <w:tabs>
                <w:tab w:val="left" w:pos="2123"/>
              </w:tabs>
              <w:ind w:left="5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46" w:type="dxa"/>
          </w:tcPr>
          <w:p w:rsidR="00511911" w:rsidRDefault="000C07E5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105" w:type="dxa"/>
          </w:tcPr>
          <w:p w:rsidR="00511911" w:rsidRDefault="000C07E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511911">
        <w:trPr>
          <w:trHeight w:val="631"/>
        </w:trPr>
        <w:tc>
          <w:tcPr>
            <w:tcW w:w="2171" w:type="dxa"/>
          </w:tcPr>
          <w:p w:rsidR="00511911" w:rsidRDefault="000C07E5">
            <w:pPr>
              <w:pStyle w:val="TableParagraph"/>
              <w:tabs>
                <w:tab w:val="left" w:pos="1660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2" w:type="dxa"/>
          </w:tcPr>
          <w:p w:rsidR="00511911" w:rsidRDefault="000C07E5">
            <w:pPr>
              <w:pStyle w:val="TableParagraph"/>
              <w:tabs>
                <w:tab w:val="left" w:pos="2122"/>
              </w:tabs>
              <w:ind w:left="57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46" w:type="dxa"/>
          </w:tcPr>
          <w:p w:rsidR="00511911" w:rsidRDefault="000C07E5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105" w:type="dxa"/>
          </w:tcPr>
          <w:p w:rsidR="00511911" w:rsidRDefault="000C07E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511911">
        <w:trPr>
          <w:trHeight w:val="631"/>
        </w:trPr>
        <w:tc>
          <w:tcPr>
            <w:tcW w:w="2171" w:type="dxa"/>
          </w:tcPr>
          <w:p w:rsidR="00511911" w:rsidRDefault="000C07E5">
            <w:pPr>
              <w:pStyle w:val="TableParagraph"/>
              <w:tabs>
                <w:tab w:val="left" w:pos="1660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2" w:type="dxa"/>
          </w:tcPr>
          <w:p w:rsidR="00511911" w:rsidRDefault="000C07E5">
            <w:pPr>
              <w:pStyle w:val="TableParagraph"/>
              <w:tabs>
                <w:tab w:val="left" w:pos="2123"/>
              </w:tabs>
              <w:ind w:left="57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46" w:type="dxa"/>
          </w:tcPr>
          <w:p w:rsidR="00511911" w:rsidRDefault="000C07E5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1105" w:type="dxa"/>
          </w:tcPr>
          <w:p w:rsidR="00511911" w:rsidRDefault="000C07E5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11911">
        <w:trPr>
          <w:trHeight w:val="449"/>
        </w:trPr>
        <w:tc>
          <w:tcPr>
            <w:tcW w:w="2171" w:type="dxa"/>
          </w:tcPr>
          <w:p w:rsidR="00511911" w:rsidRDefault="000C07E5">
            <w:pPr>
              <w:pStyle w:val="TableParagraph"/>
              <w:tabs>
                <w:tab w:val="left" w:pos="1661"/>
              </w:tabs>
              <w:spacing w:line="252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+ 12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32" w:type="dxa"/>
          </w:tcPr>
          <w:p w:rsidR="00511911" w:rsidRDefault="000C07E5">
            <w:pPr>
              <w:pStyle w:val="TableParagraph"/>
              <w:tabs>
                <w:tab w:val="left" w:pos="2123"/>
              </w:tabs>
              <w:spacing w:line="252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46" w:type="dxa"/>
          </w:tcPr>
          <w:p w:rsidR="00511911" w:rsidRDefault="000C07E5">
            <w:pPr>
              <w:pStyle w:val="TableParagraph"/>
              <w:spacing w:line="252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105" w:type="dxa"/>
          </w:tcPr>
          <w:p w:rsidR="00511911" w:rsidRDefault="000C07E5">
            <w:pPr>
              <w:pStyle w:val="TableParagraph"/>
              <w:spacing w:line="252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</w:tbl>
    <w:p w:rsidR="00511911" w:rsidRDefault="00511911">
      <w:pPr>
        <w:pStyle w:val="BodyText"/>
        <w:spacing w:before="1"/>
        <w:rPr>
          <w:rFonts w:ascii="Times New Roman"/>
          <w:sz w:val="23"/>
        </w:rPr>
      </w:pPr>
    </w:p>
    <w:p w:rsidR="00511911" w:rsidRDefault="000C07E5">
      <w:pPr>
        <w:pStyle w:val="ListParagraph"/>
        <w:numPr>
          <w:ilvl w:val="0"/>
          <w:numId w:val="2"/>
        </w:numPr>
        <w:tabs>
          <w:tab w:val="left" w:pos="425"/>
        </w:tabs>
        <w:spacing w:before="96"/>
        <w:ind w:hanging="270"/>
        <w:rPr>
          <w:sz w:val="24"/>
        </w:rPr>
      </w:pPr>
      <w:r>
        <w:pict>
          <v:shape id="_x0000_s1046" style="position:absolute;left:0;text-align:left;margin-left:391.8pt;margin-top:-191.6pt;width:28.8pt;height:119.3pt;z-index:-16063488;mso-position-horizontal-relative:page" coordorigin="7836,-3832" coordsize="576,2386" o:spt="100" adj="0,,0" path="m8141,-3832r-72,9l8005,-3796r-54,43l7909,-3699r-27,65l7872,-3561r10,71l7909,-3425r42,54l8005,-3329r64,27l8141,-3292r72,-10l8278,-3329r55,-42l8375,-3425r27,-65l8412,-3561r-10,-73l8375,-3699r-42,-54l8278,-3796r-65,-27l8141,-3832t-36,624l8033,-3199r-64,27l7915,-3129r-42,54l7846,-3010r-10,73l7846,-2866r27,65l7915,-2747r54,42l8033,-2678r72,10l8177,-2678r64,-27l8296,-2747r43,-54l8366,-2866r10,-71l8366,-3010r-27,-65l8296,-3129r-55,-43l8177,-3199r-72,-9m8105,-2587r-72,10l7969,-2550r-54,42l7873,-2454r-27,64l7836,-2318r10,72l7873,-2182r42,55l7969,-2084r64,27l8105,-2047r72,-10l8241,-2084r55,-43l8339,-2182r27,-64l8376,-2318r-10,-72l8339,-2454r-43,-54l8241,-2550r-64,-27l8105,-2587t9,600l8043,-1977r-65,27l7923,-1907r-43,55l7853,-1787r-10,71l7853,-1644r27,64l7923,-1525r55,42l8043,-1456r71,9l8186,-1456r64,-27l8305,-1525r42,-55l8374,-1644r9,-72l8374,-1787r-27,-65l8305,-1907r-55,-43l8186,-1977r-72,-10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392.15pt;margin-top:-66.45pt;width:28.45pt;height:58pt;z-index:-16062976;mso-position-horizontal-relative:page" coordorigin="7843,-1329" coordsize="569,1160" o:spt="100" adj="0,,0" path="m8114,-1329r-71,9l7978,-1293r-55,42l7880,-1196r-27,64l7843,-1060r10,72l7880,-923r43,55l7978,-826r65,27l8114,-789r72,-10l8250,-826r55,-42l8347,-923r27,-65l8383,-1060r-9,-72l8347,-1196r-42,-55l8250,-1293r-64,-27l8114,-1329t27,619l8069,-700r-64,27l7951,-630r-42,55l7882,-511r-10,72l7882,-367r27,64l7951,-249r54,42l8069,-180r72,10l8213,-180r65,-27l8333,-249r42,-54l8402,-367r10,-72l8402,-511r-27,-64l8333,-630r-55,-43l8213,-700r-72,-10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polyline id="_x0000_s1044" style="position:absolute;left:0;text-align:left;z-index:-16062464;mso-position-horizontal-relative:page" points="794.15pt,51.6pt,790.55pt,52.1pt,787.35pt,53.45pt,784.65pt,55.55pt,782.55pt,58.25pt,781.2pt,61.5pt,780.7pt,65.05pt,781.2pt,68.65pt,782.55pt,71.9pt,784.65pt,74.65pt,787.35pt,76.75pt,790.55pt,78.15pt,794.15pt,78.6pt,797.8pt,78.15pt,801.05pt,76.75pt,803.75pt,74.65pt,805.85pt,71.9pt,807.25pt,68.65pt,807.7pt,65.05pt,807.25pt,61.5pt,805.85pt,58.25pt,803.75pt,55.55pt,801.05pt,53.45pt,797.8pt,52.1pt,794.15pt,51.6pt" coordorigin="7807,516" coordsize="540,540" filled="f" strokeweight=".72pt">
            <v:path arrowok="t"/>
            <w10:wrap anchorx="page"/>
          </v:polyline>
        </w:pict>
      </w:r>
      <w:r>
        <w:pict>
          <v:shape id="_x0000_s1043" style="position:absolute;left:0;text-align:left;margin-left:390.35pt;margin-top:56.8pt;width:27pt;height:120pt;z-index:-16061952;mso-position-horizontal-relative:page" coordorigin="7807,1136" coordsize="540,2400" o:spt="100" adj="0,,0" path="m8076,1136r-72,9l7940,1173r-54,42l7844,1270r-27,65l7807,1407r10,71l7844,1543r42,54l7940,1639r64,27l8076,1676r73,-10l8214,1639r54,-42l8310,1543r28,-65l8347,1407r-9,-72l8310,1270r-42,-55l8214,1173r-65,-28l8076,1136t,621l8004,1767r-64,27l7886,1836r-42,54l7817,1954r-10,72l7817,2098r27,64l7886,2217r54,43l8004,2287r72,10l8149,2287r65,-27l8268,2217r42,-55l8338,2098r9,-72l8338,1954r-28,-64l8268,1836r-54,-42l8149,1767r-73,-10m8076,2376r-72,10l7940,2414r-54,42l7844,2511r-27,65l7807,2648r10,71l7844,2783r42,55l7940,2880r64,27l8076,2916r73,-9l8214,2880r54,-42l8310,2783r28,-64l8347,2648r-9,-72l8310,2511r-42,-55l8214,2414r-65,-28l8076,2376t,620l8004,3005r-64,28l7886,3075r-42,55l7817,3195r-10,72l7817,3338r27,65l7886,3457r54,42l8004,3526r72,10l8149,3526r65,-27l8268,3457r42,-54l8338,3338r9,-71l8338,3195r-28,-65l8268,3075r-54,-42l8149,3005r-73,-9e" filled="f" strokeweight=".72pt">
            <v:stroke joinstyle="round"/>
            <v:formulas/>
            <v:path arrowok="t" o:connecttype="segments"/>
            <w10:wrap anchorx="page"/>
          </v:shape>
        </w:pict>
      </w:r>
      <w:r w:rsidR="00EB4FCE">
        <w:rPr>
          <w:sz w:val="24"/>
          <w:lang w:val="sr-Cyrl-RS"/>
        </w:rPr>
        <w:t>Израчунај:</w:t>
      </w:r>
    </w:p>
    <w:p w:rsidR="00511911" w:rsidRDefault="00511911">
      <w:pPr>
        <w:pStyle w:val="BodyText"/>
        <w:spacing w:before="8"/>
        <w:rPr>
          <w:sz w:val="28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2646"/>
        <w:gridCol w:w="1686"/>
        <w:gridCol w:w="1149"/>
      </w:tblGrid>
      <w:tr w:rsidR="00511911">
        <w:trPr>
          <w:trHeight w:val="449"/>
        </w:trPr>
        <w:tc>
          <w:tcPr>
            <w:tcW w:w="2103" w:type="dxa"/>
          </w:tcPr>
          <w:p w:rsidR="00511911" w:rsidRDefault="000C07E5">
            <w:pPr>
              <w:pStyle w:val="TableParagraph"/>
              <w:tabs>
                <w:tab w:val="left" w:pos="1593"/>
              </w:tabs>
              <w:spacing w:before="0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46" w:type="dxa"/>
          </w:tcPr>
          <w:p w:rsidR="00511911" w:rsidRDefault="000C07E5">
            <w:pPr>
              <w:pStyle w:val="TableParagraph"/>
              <w:tabs>
                <w:tab w:val="left" w:pos="2056"/>
              </w:tabs>
              <w:spacing w:before="0"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6" w:type="dxa"/>
          </w:tcPr>
          <w:p w:rsidR="00511911" w:rsidRDefault="000C07E5">
            <w:pPr>
              <w:pStyle w:val="TableParagraph"/>
              <w:spacing w:before="0"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49" w:type="dxa"/>
          </w:tcPr>
          <w:p w:rsidR="00511911" w:rsidRDefault="000C07E5">
            <w:pPr>
              <w:pStyle w:val="TableParagraph"/>
              <w:spacing w:before="0"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11911">
        <w:trPr>
          <w:trHeight w:val="631"/>
        </w:trPr>
        <w:tc>
          <w:tcPr>
            <w:tcW w:w="2103" w:type="dxa"/>
          </w:tcPr>
          <w:p w:rsidR="00511911" w:rsidRDefault="000C07E5">
            <w:pPr>
              <w:pStyle w:val="TableParagraph"/>
              <w:tabs>
                <w:tab w:val="left" w:pos="1593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46" w:type="dxa"/>
          </w:tcPr>
          <w:p w:rsidR="00511911" w:rsidRDefault="000C07E5">
            <w:pPr>
              <w:pStyle w:val="TableParagraph"/>
              <w:tabs>
                <w:tab w:val="left" w:pos="2056"/>
              </w:tabs>
              <w:ind w:left="51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6" w:type="dxa"/>
          </w:tcPr>
          <w:p w:rsidR="00511911" w:rsidRDefault="000C07E5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49" w:type="dxa"/>
          </w:tcPr>
          <w:p w:rsidR="00511911" w:rsidRDefault="000C07E5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511911">
        <w:trPr>
          <w:trHeight w:val="631"/>
        </w:trPr>
        <w:tc>
          <w:tcPr>
            <w:tcW w:w="2103" w:type="dxa"/>
          </w:tcPr>
          <w:p w:rsidR="00511911" w:rsidRDefault="000C07E5">
            <w:pPr>
              <w:pStyle w:val="TableParagraph"/>
              <w:tabs>
                <w:tab w:val="left" w:pos="1593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46" w:type="dxa"/>
          </w:tcPr>
          <w:p w:rsidR="00511911" w:rsidRDefault="000C07E5">
            <w:pPr>
              <w:pStyle w:val="TableParagraph"/>
              <w:tabs>
                <w:tab w:val="left" w:pos="2056"/>
              </w:tabs>
              <w:ind w:left="51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6" w:type="dxa"/>
          </w:tcPr>
          <w:p w:rsidR="00511911" w:rsidRDefault="000C07E5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49" w:type="dxa"/>
          </w:tcPr>
          <w:p w:rsidR="00511911" w:rsidRDefault="000C07E5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11911">
        <w:trPr>
          <w:trHeight w:val="632"/>
        </w:trPr>
        <w:tc>
          <w:tcPr>
            <w:tcW w:w="2103" w:type="dxa"/>
          </w:tcPr>
          <w:p w:rsidR="00511911" w:rsidRDefault="000C07E5">
            <w:pPr>
              <w:pStyle w:val="TableParagraph"/>
              <w:tabs>
                <w:tab w:val="left" w:pos="1593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46" w:type="dxa"/>
          </w:tcPr>
          <w:p w:rsidR="00511911" w:rsidRDefault="000C07E5">
            <w:pPr>
              <w:pStyle w:val="TableParagraph"/>
              <w:tabs>
                <w:tab w:val="left" w:pos="2057"/>
              </w:tabs>
              <w:ind w:left="51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6" w:type="dxa"/>
          </w:tcPr>
          <w:p w:rsidR="00511911" w:rsidRDefault="000C07E5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511911" w:rsidRDefault="000C07E5"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511911">
        <w:trPr>
          <w:trHeight w:val="450"/>
        </w:trPr>
        <w:tc>
          <w:tcPr>
            <w:tcW w:w="2103" w:type="dxa"/>
          </w:tcPr>
          <w:p w:rsidR="00511911" w:rsidRDefault="000C07E5">
            <w:pPr>
              <w:pStyle w:val="TableParagraph"/>
              <w:tabs>
                <w:tab w:val="left" w:pos="1593"/>
              </w:tabs>
              <w:spacing w:before="178"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46" w:type="dxa"/>
          </w:tcPr>
          <w:p w:rsidR="00511911" w:rsidRDefault="000C07E5">
            <w:pPr>
              <w:pStyle w:val="TableParagraph"/>
              <w:tabs>
                <w:tab w:val="left" w:pos="2056"/>
              </w:tabs>
              <w:spacing w:before="178" w:line="252" w:lineRule="exact"/>
              <w:ind w:left="51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6" w:type="dxa"/>
          </w:tcPr>
          <w:p w:rsidR="00511911" w:rsidRDefault="000C07E5">
            <w:pPr>
              <w:pStyle w:val="TableParagraph"/>
              <w:spacing w:before="178" w:line="252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511911" w:rsidRDefault="000C07E5">
            <w:pPr>
              <w:pStyle w:val="TableParagraph"/>
              <w:spacing w:before="178" w:line="252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511911" w:rsidRDefault="00511911">
      <w:pPr>
        <w:pStyle w:val="BodyText"/>
        <w:spacing w:before="1"/>
        <w:rPr>
          <w:sz w:val="28"/>
        </w:rPr>
      </w:pPr>
    </w:p>
    <w:p w:rsidR="00EB4FCE" w:rsidRPr="00EB4FCE" w:rsidRDefault="00EB4FCE" w:rsidP="00EB4FCE">
      <w:pPr>
        <w:rPr>
          <w:sz w:val="24"/>
        </w:rPr>
      </w:pPr>
      <w:r w:rsidRPr="00EB4FCE">
        <w:rPr>
          <w:sz w:val="24"/>
        </w:rPr>
        <w:t>3.</w:t>
      </w:r>
      <w:r w:rsidRPr="00EB4FCE">
        <w:rPr>
          <w:sz w:val="24"/>
        </w:rPr>
        <w:tab/>
        <w:t>Разлици бројева 13 и 2 додај број 7.</w:t>
      </w:r>
    </w:p>
    <w:p w:rsidR="00EB4FCE" w:rsidRPr="00EB4FCE" w:rsidRDefault="00EB4FCE" w:rsidP="00EB4FCE">
      <w:pPr>
        <w:rPr>
          <w:sz w:val="24"/>
        </w:rPr>
      </w:pPr>
    </w:p>
    <w:p w:rsidR="00EB4FCE" w:rsidRPr="00EB4FCE" w:rsidRDefault="00EB4FCE" w:rsidP="00EB4FCE">
      <w:pPr>
        <w:rPr>
          <w:sz w:val="24"/>
        </w:rPr>
      </w:pPr>
    </w:p>
    <w:p w:rsidR="00EB4FCE" w:rsidRPr="00EB4FCE" w:rsidRDefault="00EB4FCE" w:rsidP="00EB4FCE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Зб</w:t>
      </w:r>
      <w:r>
        <w:rPr>
          <w:sz w:val="24"/>
          <w:lang w:val="sr-Cyrl-RS"/>
        </w:rPr>
        <w:t>иру</w:t>
      </w:r>
      <w:r w:rsidRPr="00EB4FCE">
        <w:rPr>
          <w:sz w:val="24"/>
        </w:rPr>
        <w:t xml:space="preserve"> бројева 11 и 4 додај број 5.</w:t>
      </w:r>
    </w:p>
    <w:p w:rsidR="00EB4FCE" w:rsidRPr="00EB4FCE" w:rsidRDefault="00EB4FCE" w:rsidP="00EB4FCE">
      <w:pPr>
        <w:rPr>
          <w:sz w:val="24"/>
        </w:rPr>
      </w:pPr>
    </w:p>
    <w:p w:rsidR="00EB4FCE" w:rsidRPr="00EB4FCE" w:rsidRDefault="00EB4FCE" w:rsidP="00EB4FCE">
      <w:pPr>
        <w:rPr>
          <w:sz w:val="24"/>
        </w:rPr>
      </w:pPr>
    </w:p>
    <w:p w:rsidR="00511911" w:rsidRDefault="00EB4FCE" w:rsidP="00EB4FCE">
      <w:pPr>
        <w:rPr>
          <w:sz w:val="24"/>
        </w:rPr>
        <w:sectPr w:rsidR="00511911">
          <w:headerReference w:type="default" r:id="rId8"/>
          <w:footerReference w:type="default" r:id="rId9"/>
          <w:type w:val="continuous"/>
          <w:pgSz w:w="11910" w:h="16840"/>
          <w:pgMar w:top="1840" w:right="1300" w:bottom="1160" w:left="1260" w:header="715" w:footer="968" w:gutter="0"/>
          <w:pgNumType w:start="1"/>
          <w:cols w:space="720"/>
        </w:sectPr>
      </w:pPr>
      <w:r>
        <w:rPr>
          <w:sz w:val="24"/>
        </w:rPr>
        <w:t>5.</w:t>
      </w:r>
      <w:r>
        <w:rPr>
          <w:sz w:val="24"/>
        </w:rPr>
        <w:tab/>
        <w:t>Од зб</w:t>
      </w:r>
      <w:r>
        <w:rPr>
          <w:sz w:val="24"/>
          <w:lang w:val="sr-Cyrl-RS"/>
        </w:rPr>
        <w:t>ира</w:t>
      </w:r>
      <w:r w:rsidRPr="00EB4FCE">
        <w:rPr>
          <w:sz w:val="24"/>
        </w:rPr>
        <w:t xml:space="preserve"> бројева 12 и 3 одузми број 4.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2956"/>
        <w:gridCol w:w="1399"/>
        <w:gridCol w:w="1081"/>
      </w:tblGrid>
      <w:tr w:rsidR="00511911">
        <w:trPr>
          <w:trHeight w:val="1042"/>
        </w:trPr>
        <w:tc>
          <w:tcPr>
            <w:tcW w:w="2286" w:type="dxa"/>
          </w:tcPr>
          <w:p w:rsidR="00511911" w:rsidRPr="00EB4FCE" w:rsidRDefault="000C07E5">
            <w:pPr>
              <w:pStyle w:val="TableParagraph"/>
              <w:spacing w:before="0" w:line="268" w:lineRule="exact"/>
              <w:ind w:left="50"/>
              <w:rPr>
                <w:sz w:val="24"/>
                <w:lang w:val="sr-Cyrl-RS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-2"/>
                <w:sz w:val="24"/>
              </w:rPr>
              <w:t xml:space="preserve"> </w:t>
            </w:r>
            <w:r w:rsidR="00EB4FCE">
              <w:rPr>
                <w:sz w:val="24"/>
                <w:lang w:val="sr-Cyrl-RS"/>
              </w:rPr>
              <w:t>Израчунај:</w:t>
            </w:r>
          </w:p>
          <w:p w:rsidR="00511911" w:rsidRDefault="00511911">
            <w:pPr>
              <w:pStyle w:val="TableParagraph"/>
              <w:spacing w:before="4"/>
              <w:rPr>
                <w:sz w:val="28"/>
              </w:rPr>
            </w:pPr>
          </w:p>
          <w:p w:rsidR="00511911" w:rsidRDefault="000C07E5">
            <w:pPr>
              <w:pStyle w:val="TableParagraph"/>
              <w:tabs>
                <w:tab w:val="left" w:pos="1730"/>
              </w:tabs>
              <w:spacing w:before="0"/>
              <w:ind w:left="31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Default="000C07E5">
            <w:pPr>
              <w:pStyle w:val="TableParagraph"/>
              <w:tabs>
                <w:tab w:val="left" w:pos="2101"/>
              </w:tabs>
              <w:spacing w:before="0"/>
              <w:ind w:left="55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Default="000C07E5">
            <w:pPr>
              <w:pStyle w:val="TableParagraph"/>
              <w:spacing w:before="0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81" w:type="dxa"/>
          </w:tcPr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Default="000C07E5">
            <w:pPr>
              <w:pStyle w:val="TableParagraph"/>
              <w:spacing w:before="0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11911">
        <w:trPr>
          <w:trHeight w:val="631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009"/>
              </w:tabs>
              <w:ind w:left="59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511911">
        <w:trPr>
          <w:trHeight w:val="632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009"/>
              </w:tabs>
              <w:ind w:left="5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11911">
        <w:trPr>
          <w:trHeight w:val="632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spacing w:before="178"/>
              <w:ind w:left="31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009"/>
              </w:tabs>
              <w:spacing w:before="178"/>
              <w:ind w:left="59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spacing w:before="17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spacing w:before="17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511911">
        <w:trPr>
          <w:trHeight w:val="632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009"/>
              </w:tabs>
              <w:ind w:left="59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11911">
        <w:trPr>
          <w:trHeight w:val="632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spacing w:before="178"/>
              <w:ind w:left="31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101"/>
              </w:tabs>
              <w:spacing w:before="178"/>
              <w:ind w:left="55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spacing w:before="17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spacing w:before="17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11911">
        <w:trPr>
          <w:trHeight w:val="631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009"/>
              </w:tabs>
              <w:ind w:left="59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511911">
        <w:trPr>
          <w:trHeight w:val="631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009"/>
              </w:tabs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11911">
        <w:trPr>
          <w:trHeight w:val="631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009"/>
              </w:tabs>
              <w:ind w:left="59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511911">
        <w:trPr>
          <w:trHeight w:val="632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009"/>
              </w:tabs>
              <w:ind w:left="59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11911">
        <w:trPr>
          <w:trHeight w:val="1225"/>
        </w:trPr>
        <w:tc>
          <w:tcPr>
            <w:tcW w:w="2286" w:type="dxa"/>
          </w:tcPr>
          <w:p w:rsidR="00511911" w:rsidRPr="00EB4FCE" w:rsidRDefault="000C07E5">
            <w:pPr>
              <w:pStyle w:val="TableParagraph"/>
              <w:spacing w:before="178"/>
              <w:ind w:left="50"/>
              <w:rPr>
                <w:sz w:val="24"/>
                <w:lang w:val="sr-Cyrl-RS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 w:rsidR="00EB4FCE">
              <w:rPr>
                <w:sz w:val="24"/>
                <w:lang w:val="sr-Cyrl-RS"/>
              </w:rPr>
              <w:t>Израчунај:</w:t>
            </w:r>
          </w:p>
          <w:p w:rsidR="00511911" w:rsidRDefault="00511911">
            <w:pPr>
              <w:pStyle w:val="TableParagraph"/>
              <w:spacing w:before="5"/>
              <w:rPr>
                <w:sz w:val="28"/>
              </w:rPr>
            </w:pPr>
          </w:p>
          <w:p w:rsidR="00511911" w:rsidRDefault="000C07E5">
            <w:pPr>
              <w:pStyle w:val="TableParagraph"/>
              <w:tabs>
                <w:tab w:val="left" w:pos="1730"/>
              </w:tabs>
              <w:spacing w:before="0"/>
              <w:ind w:left="31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Default="000C07E5">
            <w:pPr>
              <w:pStyle w:val="TableParagraph"/>
              <w:tabs>
                <w:tab w:val="left" w:pos="2416"/>
              </w:tabs>
              <w:spacing w:before="183"/>
              <w:ind w:left="59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Pr="00EB4FCE" w:rsidRDefault="00511911">
            <w:pPr>
              <w:pStyle w:val="TableParagraph"/>
              <w:spacing w:before="183"/>
              <w:ind w:right="384"/>
              <w:jc w:val="right"/>
              <w:rPr>
                <w:sz w:val="24"/>
                <w:lang w:val="sr-Cyrl-RS"/>
              </w:rPr>
            </w:pPr>
          </w:p>
        </w:tc>
        <w:tc>
          <w:tcPr>
            <w:tcW w:w="1081" w:type="dxa"/>
          </w:tcPr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Default="00511911">
            <w:pPr>
              <w:pStyle w:val="TableParagraph"/>
              <w:spacing w:before="0"/>
              <w:rPr>
                <w:sz w:val="26"/>
              </w:rPr>
            </w:pPr>
          </w:p>
          <w:p w:rsidR="00511911" w:rsidRPr="00EB4FCE" w:rsidRDefault="00511911">
            <w:pPr>
              <w:pStyle w:val="TableParagraph"/>
              <w:spacing w:before="183"/>
              <w:ind w:left="383"/>
              <w:rPr>
                <w:sz w:val="24"/>
                <w:lang w:val="sr-Cyrl-RS"/>
              </w:rPr>
            </w:pPr>
          </w:p>
        </w:tc>
      </w:tr>
      <w:tr w:rsidR="00511911">
        <w:trPr>
          <w:trHeight w:val="631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416"/>
              </w:tabs>
              <w:ind w:left="59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EB4FCE" w:rsidP="00EB4FCE">
            <w:pPr>
              <w:pStyle w:val="TableParagraph"/>
              <w:ind w:right="384"/>
              <w:rPr>
                <w:sz w:val="24"/>
              </w:rPr>
            </w:pPr>
            <w:r>
              <w:pict>
                <v:shape id="_x0000_s1040" style="position:absolute;margin-left:55.05pt;margin-top:9.45pt;width:27pt;height:192.55pt;z-index:-16060416;mso-position-horizontal-relative:page;mso-position-vertical-relative:text" coordorigin="7716,-3194" coordsize="540,3020" o:spt="100" adj="0,,0" path="m7987,-3194r-72,10l7851,-3157r-55,42l7753,-3061r-27,64l7716,-2925r10,72l7753,-2789r43,55l7851,-2691r64,27l7987,-2654r72,-10l8123,-2691r54,-43l8219,-2789r27,-64l8256,-2925r-10,-72l8219,-3061r-42,-54l8123,-3157r-64,-27l7987,-3194t,619l7915,-2565r-64,27l7796,-2495r-43,55l7726,-2375r-10,71l7726,-2232r27,64l7796,-2113r55,42l7915,-2044r72,9l8059,-2044r64,-27l8177,-2113r42,-55l8246,-2232r10,-72l8246,-2375r-27,-65l8177,-2495r-54,-43l8059,-2565r-72,-10m7987,-1953r-72,9l7851,-1917r-55,42l7753,-1820r-27,64l7716,-1684r10,71l7753,-1548r43,55l7851,-1450r64,27l7987,-1413r72,-10l8123,-1450r54,-43l8219,-1548r27,-65l8256,-1684r-10,-72l8219,-1820r-42,-55l8123,-1917r-64,-27l7987,-1953t,619l7915,-1324r-64,27l7796,-1254r-43,55l7726,-1135r-10,72l7726,-991r27,64l7796,-873r55,42l7915,-804r72,10l8059,-804r64,-27l8177,-873r42,-54l8246,-991r10,-72l8246,-1135r-27,-64l8177,-1254r-54,-43l8059,-1324r-72,-10m7987,-715r-72,10l7851,-678r-55,43l7753,-580r-27,65l7716,-444r10,72l7753,-308r43,55l7851,-211r64,27l7987,-175r72,-9l8123,-211r54,-42l8219,-308r27,-64l8256,-444r-10,-71l8219,-580r-42,-55l8123,-678r-64,-27l7987,-715e" filled="f" strokeweight=".72pt">
                  <v:stroke joinstyle="round"/>
                  <v:formulas/>
                  <v:path arrowok="t" o:connecttype="segments"/>
                  <w10:wrap anchorx="page"/>
                </v:shape>
              </w:pict>
            </w:r>
            <w:r>
              <w:rPr>
                <w:sz w:val="24"/>
                <w:lang w:val="sr-Cyrl-RS"/>
              </w:rPr>
              <w:t xml:space="preserve">      </w:t>
            </w:r>
            <w:r w:rsidR="000C07E5">
              <w:rPr>
                <w:sz w:val="24"/>
              </w:rPr>
              <w:t>9</w:t>
            </w:r>
            <w:r w:rsidR="000C07E5">
              <w:rPr>
                <w:spacing w:val="2"/>
                <w:sz w:val="24"/>
              </w:rPr>
              <w:t xml:space="preserve"> </w:t>
            </w:r>
            <w:r w:rsidR="000C07E5">
              <w:rPr>
                <w:sz w:val="24"/>
              </w:rPr>
              <w:t>+</w:t>
            </w:r>
            <w:r w:rsidR="000C07E5">
              <w:rPr>
                <w:spacing w:val="2"/>
                <w:sz w:val="24"/>
              </w:rPr>
              <w:t xml:space="preserve"> </w:t>
            </w:r>
            <w:r w:rsidR="000C07E5"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9 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511911">
        <w:trPr>
          <w:trHeight w:val="631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416"/>
              </w:tabs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8 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11911">
        <w:trPr>
          <w:trHeight w:val="632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416"/>
              </w:tabs>
              <w:ind w:left="59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3 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511911">
        <w:trPr>
          <w:trHeight w:val="450"/>
        </w:trPr>
        <w:tc>
          <w:tcPr>
            <w:tcW w:w="2286" w:type="dxa"/>
          </w:tcPr>
          <w:p w:rsidR="00511911" w:rsidRDefault="000C07E5">
            <w:pPr>
              <w:pStyle w:val="TableParagraph"/>
              <w:tabs>
                <w:tab w:val="left" w:pos="1730"/>
              </w:tabs>
              <w:spacing w:before="178" w:line="252" w:lineRule="exact"/>
              <w:ind w:left="31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56" w:type="dxa"/>
          </w:tcPr>
          <w:p w:rsidR="00511911" w:rsidRDefault="000C07E5">
            <w:pPr>
              <w:pStyle w:val="TableParagraph"/>
              <w:tabs>
                <w:tab w:val="left" w:pos="2483"/>
              </w:tabs>
              <w:spacing w:before="178" w:line="252" w:lineRule="exact"/>
              <w:ind w:left="59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99" w:type="dxa"/>
          </w:tcPr>
          <w:p w:rsidR="00511911" w:rsidRDefault="000C07E5">
            <w:pPr>
              <w:pStyle w:val="TableParagraph"/>
              <w:spacing w:before="178" w:line="252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511911" w:rsidRDefault="000C07E5">
            <w:pPr>
              <w:pStyle w:val="TableParagraph"/>
              <w:spacing w:before="178" w:line="252" w:lineRule="exact"/>
              <w:ind w:left="383"/>
              <w:rPr>
                <w:sz w:val="24"/>
              </w:rPr>
            </w:pPr>
            <w:r>
              <w:rPr>
                <w:sz w:val="24"/>
              </w:rPr>
              <w:t>6 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511911" w:rsidRDefault="000C07E5">
      <w:pPr>
        <w:pStyle w:val="BodyText"/>
        <w:spacing w:before="2"/>
        <w:rPr>
          <w:sz w:val="20"/>
        </w:rPr>
      </w:pPr>
      <w:r>
        <w:pict>
          <v:shape id="_x0000_s1042" style="position:absolute;margin-left:390.35pt;margin-top:113.65pt;width:27pt;height:150.6pt;z-index:-16061440;mso-position-horizontal-relative:page;mso-position-vertical-relative:page" coordorigin="7807,2273" coordsize="540,3012" o:spt="100" adj="0,,0" path="m8076,2273r-72,9l7940,2309r-54,42l7844,2406r-27,64l7807,2542r10,71l7844,2678r42,55l7940,2776r64,27l8076,2813r73,-10l8214,2776r54,-43l8310,2678r28,-65l8347,2542r-9,-72l8310,2406r-42,-55l8214,2309r-65,-27l8076,2273t,614l8004,2897r-64,27l7886,2966r-42,54l7817,3084r-10,72l7817,3229r27,65l7886,3348r54,42l8004,3418r72,9l8149,3418r65,-28l8268,3348r42,-54l8338,3229r9,-73l8338,3084r-28,-64l8268,2966r-54,-42l8149,2897r-73,-10m8076,3506r-72,10l7940,3543r-54,42l7844,3639r-27,65l7807,3775r10,72l7844,3912r42,55l7940,4009r64,28l8076,4046r73,-9l8214,4009r54,-42l8310,3912r28,-65l8347,3775r-9,-71l8310,3639r-42,-54l8214,3543r-65,-27l8076,3506t,620l8004,4135r-64,28l7886,4205r-42,55l7817,4325r-10,72l7817,4468r27,65l7886,4587r54,42l8004,4656r72,10l8149,4656r65,-27l8268,4587r42,-54l8338,4468r9,-71l8338,4325r-28,-65l8268,4205r-54,-42l8149,4135r-73,-9m8076,4745r-72,10l7940,4782r-54,43l7844,4880r-27,64l7807,5016r10,72l7844,5152r42,54l7940,5248r64,27l8076,5285r73,-10l8214,5248r54,-42l8310,5152r28,-64l8347,5016r-9,-72l8310,4880r-42,-55l8214,4782r-65,-27l8076,4745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1" style="position:absolute;margin-left:390.35pt;margin-top:271.2pt;width:27pt;height:151.1pt;z-index:-16060928;mso-position-horizontal-relative:page;mso-position-vertical-relative:page" coordorigin="7807,5424" coordsize="540,3022" o:spt="100" adj="0,,0" path="m8076,5424r-72,10l7940,5461r-54,43l7844,5559r-27,64l7807,5695r10,72l7844,5831r42,54l7940,5927r64,27l8076,5964r73,-10l8214,5927r54,-42l8310,5831r28,-64l8347,5695r-9,-72l8310,5559r-42,-55l8214,5461r-65,-27l8076,5424t,622l8004,6055r-64,28l7886,6125r-42,55l7817,6245r-10,72l7817,6388r27,65l7886,6507r54,42l8004,6576r72,10l8149,6576r65,-27l8268,6507r42,-54l8338,6388r9,-71l8338,6245r-28,-65l8268,6125r-54,-42l8149,6055r-73,-9m8076,6665r-72,10l7940,6702r-54,43l7844,6800r-27,64l7807,6936r10,72l7844,7072r42,54l7940,7168r64,27l8076,7205r73,-10l8214,7168r54,-42l8310,7072r28,-64l8347,6936r-9,-72l8310,6800r-42,-55l8214,6702r-65,-27l8076,6665t,621l8004,7296r-64,27l7886,7365r-42,54l7817,7484r-10,71l7817,7627r27,65l7886,7747r54,42l8004,7817r72,9l8149,7817r65,-28l8268,7747r42,-55l8338,7627r9,-72l8338,7484r-28,-65l8268,7365r-54,-42l8149,7296r-73,-10m8076,7906r-72,9l7940,7943r-54,42l7844,8040r-27,65l7807,8177r10,71l7844,8313r42,54l7940,8409r64,27l8076,8446r73,-10l8214,8409r54,-42l8310,8313r28,-65l8347,8177r-9,-72l8310,8040r-42,-55l8214,7943r-65,-28l8076,7906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EB4FCE" w:rsidRPr="00EB4FCE" w:rsidRDefault="00EB4FCE" w:rsidP="00EB4FCE">
      <w:pPr>
        <w:pStyle w:val="BodyText"/>
        <w:numPr>
          <w:ilvl w:val="0"/>
          <w:numId w:val="2"/>
        </w:numPr>
        <w:spacing w:before="2"/>
        <w:rPr>
          <w:szCs w:val="22"/>
        </w:rPr>
      </w:pPr>
      <w:r>
        <w:rPr>
          <w:szCs w:val="22"/>
          <w:lang w:val="sr-Cyrl-RS"/>
        </w:rPr>
        <w:t>Ра</w:t>
      </w:r>
      <w:r w:rsidRPr="00EB4FCE">
        <w:rPr>
          <w:szCs w:val="22"/>
        </w:rPr>
        <w:t>злици бројева 17 и 6 додај број 7.</w:t>
      </w:r>
    </w:p>
    <w:p w:rsidR="00EB4FCE" w:rsidRPr="00EB4FCE" w:rsidRDefault="00EB4FCE" w:rsidP="00EB4FCE">
      <w:pPr>
        <w:pStyle w:val="BodyText"/>
        <w:spacing w:before="2"/>
        <w:rPr>
          <w:szCs w:val="22"/>
        </w:rPr>
      </w:pPr>
    </w:p>
    <w:p w:rsidR="00EB4FCE" w:rsidRPr="00EB4FCE" w:rsidRDefault="00EB4FCE" w:rsidP="00EB4FCE">
      <w:pPr>
        <w:pStyle w:val="BodyText"/>
        <w:spacing w:before="2"/>
        <w:rPr>
          <w:szCs w:val="22"/>
        </w:rPr>
      </w:pPr>
    </w:p>
    <w:p w:rsidR="00EB4FCE" w:rsidRPr="00EB4FCE" w:rsidRDefault="00EB4FCE" w:rsidP="00EB4FCE">
      <w:pPr>
        <w:pStyle w:val="BodyText"/>
        <w:numPr>
          <w:ilvl w:val="0"/>
          <w:numId w:val="2"/>
        </w:numPr>
        <w:spacing w:before="2"/>
        <w:rPr>
          <w:szCs w:val="22"/>
        </w:rPr>
      </w:pPr>
      <w:r>
        <w:rPr>
          <w:szCs w:val="22"/>
        </w:rPr>
        <w:t>Зб</w:t>
      </w:r>
      <w:r>
        <w:rPr>
          <w:szCs w:val="22"/>
          <w:lang w:val="sr-Cyrl-RS"/>
        </w:rPr>
        <w:t>иру</w:t>
      </w:r>
      <w:r w:rsidRPr="00EB4FCE">
        <w:rPr>
          <w:szCs w:val="22"/>
        </w:rPr>
        <w:t xml:space="preserve"> бројева 11 и 7 додај број 1.</w:t>
      </w:r>
    </w:p>
    <w:p w:rsidR="00EB4FCE" w:rsidRPr="00EB4FCE" w:rsidRDefault="00EB4FCE" w:rsidP="00EB4FCE">
      <w:pPr>
        <w:pStyle w:val="BodyText"/>
        <w:spacing w:before="2"/>
        <w:rPr>
          <w:szCs w:val="22"/>
        </w:rPr>
      </w:pPr>
    </w:p>
    <w:p w:rsidR="00EB4FCE" w:rsidRPr="00EB4FCE" w:rsidRDefault="00EB4FCE" w:rsidP="00EB4FCE">
      <w:pPr>
        <w:pStyle w:val="BodyText"/>
        <w:spacing w:before="2"/>
        <w:rPr>
          <w:szCs w:val="22"/>
        </w:rPr>
      </w:pPr>
    </w:p>
    <w:p w:rsidR="00511911" w:rsidRPr="00EB4FCE" w:rsidRDefault="00EB4FCE" w:rsidP="00EB4FCE">
      <w:pPr>
        <w:tabs>
          <w:tab w:val="left" w:pos="425"/>
        </w:tabs>
        <w:spacing w:before="96"/>
        <w:rPr>
          <w:sz w:val="24"/>
        </w:rPr>
        <w:sectPr w:rsidR="00511911" w:rsidRPr="00EB4FCE">
          <w:pgSz w:w="11910" w:h="16840"/>
          <w:pgMar w:top="1840" w:right="1300" w:bottom="1160" w:left="1260" w:header="715" w:footer="968" w:gutter="0"/>
          <w:cols w:space="720"/>
        </w:sectPr>
      </w:pPr>
      <w:r>
        <w:rPr>
          <w:lang w:val="sr-Cyrl-RS"/>
        </w:rPr>
        <w:t xml:space="preserve"> </w:t>
      </w:r>
      <w:r>
        <w:t>5.</w:t>
      </w:r>
      <w:r>
        <w:tab/>
        <w:t>Од зб</w:t>
      </w:r>
      <w:r>
        <w:rPr>
          <w:lang w:val="sr-Cyrl-RS"/>
        </w:rPr>
        <w:t>ира</w:t>
      </w:r>
      <w:r w:rsidRPr="00EB4FCE">
        <w:t xml:space="preserve"> бројева 12 и 6 одузми број 8.</w:t>
      </w:r>
    </w:p>
    <w:p w:rsidR="00511911" w:rsidRDefault="00511911">
      <w:pPr>
        <w:pStyle w:val="BodyText"/>
        <w:spacing w:before="1"/>
        <w:rPr>
          <w:sz w:val="20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  <w:r w:rsidRPr="00EB4FCE">
        <w:rPr>
          <w:sz w:val="24"/>
        </w:rPr>
        <w:t>1.</w:t>
      </w:r>
      <w:r w:rsidRPr="00EB4FCE">
        <w:rPr>
          <w:sz w:val="24"/>
        </w:rPr>
        <w:tab/>
        <w:t>Мира је имала 10 јабука, од маме је добила још 5. Колико јој је јабука остало након што је 5 дала Ивану?</w:t>
      </w: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  <w:r w:rsidRPr="00EB4FCE">
        <w:rPr>
          <w:sz w:val="24"/>
        </w:rPr>
        <w:t xml:space="preserve"> </w:t>
      </w: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  <w:r w:rsidRPr="00EB4FCE">
        <w:rPr>
          <w:sz w:val="24"/>
        </w:rPr>
        <w:t>2.</w:t>
      </w:r>
      <w:r w:rsidRPr="00EB4FCE">
        <w:rPr>
          <w:sz w:val="24"/>
        </w:rPr>
        <w:tab/>
        <w:t>Сања има 3 лутке. Марина има 4</w:t>
      </w:r>
      <w:r w:rsidRPr="00EB4FCE">
        <w:rPr>
          <w:sz w:val="24"/>
        </w:rPr>
        <w:tab/>
        <w:t>лутке више него Сања. Колико лутака има Марина?</w:t>
      </w: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  <w:r w:rsidRPr="00EB4FCE">
        <w:rPr>
          <w:sz w:val="24"/>
        </w:rPr>
        <w:t>3.</w:t>
      </w:r>
      <w:r w:rsidRPr="00EB4FCE">
        <w:rPr>
          <w:sz w:val="24"/>
        </w:rPr>
        <w:tab/>
        <w:t>Зденко има 12 плавих балона, 2 црвена и 1 зелени. Колико Зденко укупно има балона?</w:t>
      </w: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Пе</w:t>
      </w:r>
      <w:r>
        <w:rPr>
          <w:sz w:val="24"/>
          <w:lang w:val="sr-Cyrl-RS"/>
        </w:rPr>
        <w:t>тар</w:t>
      </w:r>
      <w:r>
        <w:rPr>
          <w:sz w:val="24"/>
        </w:rPr>
        <w:tab/>
        <w:t>је један дан</w:t>
      </w:r>
      <w:r>
        <w:rPr>
          <w:sz w:val="24"/>
        </w:rPr>
        <w:tab/>
        <w:t>нацртао 14 цв</w:t>
      </w:r>
      <w:r w:rsidRPr="00EB4FCE">
        <w:rPr>
          <w:sz w:val="24"/>
        </w:rPr>
        <w:t>етова, а д</w:t>
      </w:r>
      <w:r>
        <w:rPr>
          <w:sz w:val="24"/>
        </w:rPr>
        <w:t>руги дан 3. Колико је укупно цв</w:t>
      </w:r>
      <w:r w:rsidRPr="00EB4FCE">
        <w:rPr>
          <w:sz w:val="24"/>
        </w:rPr>
        <w:t>етова нацртао у та два дана?</w:t>
      </w: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  <w:r w:rsidRPr="00EB4FCE">
        <w:rPr>
          <w:sz w:val="24"/>
        </w:rPr>
        <w:t>5.</w:t>
      </w:r>
      <w:r w:rsidRPr="00EB4FCE">
        <w:rPr>
          <w:sz w:val="24"/>
        </w:rPr>
        <w:tab/>
        <w:t>Моника има 7 година, а Марија 5 година. Колико ће година Моника бити старија од Марије за 3 године?</w:t>
      </w: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  <w:r w:rsidRPr="00EB4FCE">
        <w:rPr>
          <w:sz w:val="24"/>
        </w:rPr>
        <w:t>6.</w:t>
      </w:r>
      <w:r w:rsidRPr="00EB4FCE">
        <w:rPr>
          <w:sz w:val="24"/>
        </w:rPr>
        <w:tab/>
        <w:t>Који је б</w:t>
      </w:r>
      <w:r>
        <w:rPr>
          <w:sz w:val="24"/>
        </w:rPr>
        <w:t>рој за 5 мањи од зб</w:t>
      </w:r>
      <w:r>
        <w:rPr>
          <w:sz w:val="24"/>
          <w:lang w:val="sr-Cyrl-RS"/>
        </w:rPr>
        <w:t>ира</w:t>
      </w:r>
      <w:r w:rsidRPr="00EB4FCE">
        <w:rPr>
          <w:sz w:val="24"/>
        </w:rPr>
        <w:t xml:space="preserve"> бројева 12 и 6?</w:t>
      </w: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  <w:r w:rsidRPr="00EB4FCE">
        <w:rPr>
          <w:sz w:val="24"/>
        </w:rPr>
        <w:t>7.</w:t>
      </w:r>
      <w:r w:rsidRPr="00EB4FCE">
        <w:rPr>
          <w:sz w:val="24"/>
        </w:rPr>
        <w:tab/>
      </w:r>
      <w:r>
        <w:rPr>
          <w:sz w:val="24"/>
        </w:rPr>
        <w:t>Који је број за 9 мањи од зб</w:t>
      </w:r>
      <w:r>
        <w:rPr>
          <w:sz w:val="24"/>
          <w:lang w:val="sr-Cyrl-RS"/>
        </w:rPr>
        <w:t>ира</w:t>
      </w:r>
      <w:r w:rsidRPr="00EB4FCE">
        <w:rPr>
          <w:sz w:val="24"/>
        </w:rPr>
        <w:t xml:space="preserve"> бројева 18 и 2?</w:t>
      </w: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EB4FCE" w:rsidRPr="00EB4FCE" w:rsidRDefault="00EB4FCE" w:rsidP="00EB4FCE">
      <w:pPr>
        <w:pStyle w:val="ListParagraph"/>
        <w:tabs>
          <w:tab w:val="left" w:pos="864"/>
        </w:tabs>
        <w:spacing w:before="1"/>
        <w:ind w:left="864"/>
        <w:rPr>
          <w:sz w:val="24"/>
        </w:rPr>
      </w:pPr>
    </w:p>
    <w:p w:rsidR="00511911" w:rsidRPr="00EB4FCE" w:rsidRDefault="00EB4FCE" w:rsidP="00EB4FCE">
      <w:pPr>
        <w:tabs>
          <w:tab w:val="left" w:pos="864"/>
        </w:tabs>
        <w:spacing w:before="1"/>
        <w:rPr>
          <w:sz w:val="24"/>
        </w:rPr>
      </w:pPr>
      <w:r>
        <w:rPr>
          <w:sz w:val="24"/>
          <w:lang w:val="sr-Cyrl-RS"/>
        </w:rPr>
        <w:t xml:space="preserve">       </w:t>
      </w:r>
      <w:bookmarkStart w:id="0" w:name="_GoBack"/>
      <w:bookmarkEnd w:id="0"/>
      <w:r w:rsidRPr="00EB4FCE">
        <w:rPr>
          <w:sz w:val="24"/>
        </w:rPr>
        <w:t>8.</w:t>
      </w:r>
      <w:r w:rsidRPr="00EB4FCE">
        <w:rPr>
          <w:sz w:val="24"/>
        </w:rPr>
        <w:tab/>
        <w:t>Који је број је за 6 већи од разлике бројева 17 и 8?</w:t>
      </w:r>
    </w:p>
    <w:sectPr w:rsidR="00511911" w:rsidRPr="00EB4FCE">
      <w:pgSz w:w="11910" w:h="16840"/>
      <w:pgMar w:top="1840" w:right="1300" w:bottom="1160" w:left="1260" w:header="715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E5" w:rsidRDefault="000C07E5">
      <w:r>
        <w:separator/>
      </w:r>
    </w:p>
  </w:endnote>
  <w:endnote w:type="continuationSeparator" w:id="0">
    <w:p w:rsidR="000C07E5" w:rsidRDefault="000C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11" w:rsidRDefault="000C07E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82.5pt;width:46pt;height:11pt;z-index:-16061440;mso-position-horizontal-relative:page;mso-position-vertical-relative:page" filled="f" stroked="f">
          <v:textbox inset="0,0,0,0">
            <w:txbxContent>
              <w:p w:rsidR="00511911" w:rsidRPr="00EB4FCE" w:rsidRDefault="00511911" w:rsidP="00EB4FCE">
                <w:pPr>
                  <w:spacing w:before="18"/>
                  <w:rPr>
                    <w:sz w:val="16"/>
                    <w:lang w:val="sr-Cyrl-RS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9.55pt;margin-top:782.5pt;width:154.9pt;height:11pt;z-index:-16060928;mso-position-horizontal-relative:page;mso-position-vertical-relative:page" filled="f" stroked="f">
          <v:textbox inset="0,0,0,0">
            <w:txbxContent>
              <w:p w:rsidR="00511911" w:rsidRDefault="000C07E5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E5" w:rsidRDefault="000C07E5">
      <w:r>
        <w:separator/>
      </w:r>
    </w:p>
  </w:footnote>
  <w:footnote w:type="continuationSeparator" w:id="0">
    <w:p w:rsidR="000C07E5" w:rsidRDefault="000C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11" w:rsidRDefault="000C07E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4.1pt;margin-top:75.45pt;width:30pt;height:17.7pt;z-index:-16061952;mso-position-horizontal-relative:page;mso-position-vertical-relative:page" filled="f" stroked="f">
          <v:textbox inset="0,0,0,0">
            <w:txbxContent>
              <w:p w:rsidR="00511911" w:rsidRDefault="000C07E5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-</w:t>
                </w:r>
                <w:r>
                  <w:rPr>
                    <w:rFonts w:ascii="Arial"/>
                    <w:b/>
                    <w:spacing w:val="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B4FCE">
                  <w:rPr>
                    <w:rFonts w:ascii="Arial"/>
                    <w:b/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93E"/>
    <w:multiLevelType w:val="hybridMultilevel"/>
    <w:tmpl w:val="1976484C"/>
    <w:lvl w:ilvl="0" w:tplc="00B6AB84">
      <w:start w:val="2"/>
      <w:numFmt w:val="decimal"/>
      <w:lvlText w:val="%1."/>
      <w:lvlJc w:val="left"/>
      <w:pPr>
        <w:ind w:left="424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hr-HR" w:eastAsia="en-US" w:bidi="ar-SA"/>
      </w:rPr>
    </w:lvl>
    <w:lvl w:ilvl="1" w:tplc="69960C7E">
      <w:numFmt w:val="bullet"/>
      <w:lvlText w:val="•"/>
      <w:lvlJc w:val="left"/>
      <w:pPr>
        <w:ind w:left="1312" w:hanging="269"/>
      </w:pPr>
      <w:rPr>
        <w:rFonts w:hint="default"/>
        <w:lang w:val="hr-HR" w:eastAsia="en-US" w:bidi="ar-SA"/>
      </w:rPr>
    </w:lvl>
    <w:lvl w:ilvl="2" w:tplc="83E6B29A">
      <w:numFmt w:val="bullet"/>
      <w:lvlText w:val="•"/>
      <w:lvlJc w:val="left"/>
      <w:pPr>
        <w:ind w:left="2205" w:hanging="269"/>
      </w:pPr>
      <w:rPr>
        <w:rFonts w:hint="default"/>
        <w:lang w:val="hr-HR" w:eastAsia="en-US" w:bidi="ar-SA"/>
      </w:rPr>
    </w:lvl>
    <w:lvl w:ilvl="3" w:tplc="66FAE896">
      <w:numFmt w:val="bullet"/>
      <w:lvlText w:val="•"/>
      <w:lvlJc w:val="left"/>
      <w:pPr>
        <w:ind w:left="3097" w:hanging="269"/>
      </w:pPr>
      <w:rPr>
        <w:rFonts w:hint="default"/>
        <w:lang w:val="hr-HR" w:eastAsia="en-US" w:bidi="ar-SA"/>
      </w:rPr>
    </w:lvl>
    <w:lvl w:ilvl="4" w:tplc="72D6E542">
      <w:numFmt w:val="bullet"/>
      <w:lvlText w:val="•"/>
      <w:lvlJc w:val="left"/>
      <w:pPr>
        <w:ind w:left="3990" w:hanging="269"/>
      </w:pPr>
      <w:rPr>
        <w:rFonts w:hint="default"/>
        <w:lang w:val="hr-HR" w:eastAsia="en-US" w:bidi="ar-SA"/>
      </w:rPr>
    </w:lvl>
    <w:lvl w:ilvl="5" w:tplc="CC264B92">
      <w:numFmt w:val="bullet"/>
      <w:lvlText w:val="•"/>
      <w:lvlJc w:val="left"/>
      <w:pPr>
        <w:ind w:left="4883" w:hanging="269"/>
      </w:pPr>
      <w:rPr>
        <w:rFonts w:hint="default"/>
        <w:lang w:val="hr-HR" w:eastAsia="en-US" w:bidi="ar-SA"/>
      </w:rPr>
    </w:lvl>
    <w:lvl w:ilvl="6" w:tplc="7934442A">
      <w:numFmt w:val="bullet"/>
      <w:lvlText w:val="•"/>
      <w:lvlJc w:val="left"/>
      <w:pPr>
        <w:ind w:left="5775" w:hanging="269"/>
      </w:pPr>
      <w:rPr>
        <w:rFonts w:hint="default"/>
        <w:lang w:val="hr-HR" w:eastAsia="en-US" w:bidi="ar-SA"/>
      </w:rPr>
    </w:lvl>
    <w:lvl w:ilvl="7" w:tplc="7F2E9580">
      <w:numFmt w:val="bullet"/>
      <w:lvlText w:val="•"/>
      <w:lvlJc w:val="left"/>
      <w:pPr>
        <w:ind w:left="6668" w:hanging="269"/>
      </w:pPr>
      <w:rPr>
        <w:rFonts w:hint="default"/>
        <w:lang w:val="hr-HR" w:eastAsia="en-US" w:bidi="ar-SA"/>
      </w:rPr>
    </w:lvl>
    <w:lvl w:ilvl="8" w:tplc="C5B2B4F0">
      <w:numFmt w:val="bullet"/>
      <w:lvlText w:val="•"/>
      <w:lvlJc w:val="left"/>
      <w:pPr>
        <w:ind w:left="7561" w:hanging="269"/>
      </w:pPr>
      <w:rPr>
        <w:rFonts w:hint="default"/>
        <w:lang w:val="hr-HR" w:eastAsia="en-US" w:bidi="ar-SA"/>
      </w:rPr>
    </w:lvl>
  </w:abstractNum>
  <w:abstractNum w:abstractNumId="1">
    <w:nsid w:val="1E706B9E"/>
    <w:multiLevelType w:val="hybridMultilevel"/>
    <w:tmpl w:val="92B4AEE0"/>
    <w:lvl w:ilvl="0" w:tplc="31F04EE8">
      <w:start w:val="3"/>
      <w:numFmt w:val="decimal"/>
      <w:lvlText w:val="%1."/>
      <w:lvlJc w:val="left"/>
      <w:pPr>
        <w:ind w:left="424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hr-HR" w:eastAsia="en-US" w:bidi="ar-SA"/>
      </w:rPr>
    </w:lvl>
    <w:lvl w:ilvl="1" w:tplc="9F12FF0E">
      <w:start w:val="1"/>
      <w:numFmt w:val="decimal"/>
      <w:lvlText w:val="%2."/>
      <w:lvlJc w:val="left"/>
      <w:pPr>
        <w:ind w:left="438" w:hanging="34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hr-HR" w:eastAsia="en-US" w:bidi="ar-SA"/>
      </w:rPr>
    </w:lvl>
    <w:lvl w:ilvl="2" w:tplc="6FBCE264">
      <w:numFmt w:val="bullet"/>
      <w:lvlText w:val="•"/>
      <w:lvlJc w:val="left"/>
      <w:pPr>
        <w:ind w:left="1820" w:hanging="348"/>
      </w:pPr>
      <w:rPr>
        <w:rFonts w:hint="default"/>
        <w:lang w:val="hr-HR" w:eastAsia="en-US" w:bidi="ar-SA"/>
      </w:rPr>
    </w:lvl>
    <w:lvl w:ilvl="3" w:tplc="D136B6E6">
      <w:numFmt w:val="bullet"/>
      <w:lvlText w:val="•"/>
      <w:lvlJc w:val="left"/>
      <w:pPr>
        <w:ind w:left="2761" w:hanging="348"/>
      </w:pPr>
      <w:rPr>
        <w:rFonts w:hint="default"/>
        <w:lang w:val="hr-HR" w:eastAsia="en-US" w:bidi="ar-SA"/>
      </w:rPr>
    </w:lvl>
    <w:lvl w:ilvl="4" w:tplc="3932C58E">
      <w:numFmt w:val="bullet"/>
      <w:lvlText w:val="•"/>
      <w:lvlJc w:val="left"/>
      <w:pPr>
        <w:ind w:left="3702" w:hanging="348"/>
      </w:pPr>
      <w:rPr>
        <w:rFonts w:hint="default"/>
        <w:lang w:val="hr-HR" w:eastAsia="en-US" w:bidi="ar-SA"/>
      </w:rPr>
    </w:lvl>
    <w:lvl w:ilvl="5" w:tplc="9382609E">
      <w:numFmt w:val="bullet"/>
      <w:lvlText w:val="•"/>
      <w:lvlJc w:val="left"/>
      <w:pPr>
        <w:ind w:left="4642" w:hanging="348"/>
      </w:pPr>
      <w:rPr>
        <w:rFonts w:hint="default"/>
        <w:lang w:val="hr-HR" w:eastAsia="en-US" w:bidi="ar-SA"/>
      </w:rPr>
    </w:lvl>
    <w:lvl w:ilvl="6" w:tplc="E730BFE0">
      <w:numFmt w:val="bullet"/>
      <w:lvlText w:val="•"/>
      <w:lvlJc w:val="left"/>
      <w:pPr>
        <w:ind w:left="5583" w:hanging="348"/>
      </w:pPr>
      <w:rPr>
        <w:rFonts w:hint="default"/>
        <w:lang w:val="hr-HR" w:eastAsia="en-US" w:bidi="ar-SA"/>
      </w:rPr>
    </w:lvl>
    <w:lvl w:ilvl="7" w:tplc="AB7A0958">
      <w:numFmt w:val="bullet"/>
      <w:lvlText w:val="•"/>
      <w:lvlJc w:val="left"/>
      <w:pPr>
        <w:ind w:left="6524" w:hanging="348"/>
      </w:pPr>
      <w:rPr>
        <w:rFonts w:hint="default"/>
        <w:lang w:val="hr-HR" w:eastAsia="en-US" w:bidi="ar-SA"/>
      </w:rPr>
    </w:lvl>
    <w:lvl w:ilvl="8" w:tplc="AEF09CF0">
      <w:numFmt w:val="bullet"/>
      <w:lvlText w:val="•"/>
      <w:lvlJc w:val="left"/>
      <w:pPr>
        <w:ind w:left="7464" w:hanging="348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1911"/>
    <w:rsid w:val="000C07E5"/>
    <w:rsid w:val="00511911"/>
    <w:rsid w:val="00E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24" w:hanging="270"/>
    </w:pPr>
  </w:style>
  <w:style w:type="paragraph" w:customStyle="1" w:styleId="TableParagraph">
    <w:name w:val="Table Paragraph"/>
    <w:basedOn w:val="Normal"/>
    <w:uiPriority w:val="1"/>
    <w:qFormat/>
    <w:pPr>
      <w:spacing w:before="177"/>
    </w:pPr>
  </w:style>
  <w:style w:type="paragraph" w:styleId="Header">
    <w:name w:val="header"/>
    <w:basedOn w:val="Normal"/>
    <w:link w:val="HeaderChar"/>
    <w:uiPriority w:val="99"/>
    <w:unhideWhenUsed/>
    <w:rsid w:val="00EB4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CE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B4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CE"/>
    <w:rPr>
      <w:rFonts w:ascii="Microsoft Sans Serif" w:eastAsia="Microsoft Sans Serif" w:hAnsi="Microsoft Sans Serif" w:cs="Microsoft Sans Serif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CE"/>
    <w:rPr>
      <w:rFonts w:ascii="Tahoma" w:eastAsia="Microsoft Sans Serif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24" w:hanging="270"/>
    </w:pPr>
  </w:style>
  <w:style w:type="paragraph" w:customStyle="1" w:styleId="TableParagraph">
    <w:name w:val="Table Paragraph"/>
    <w:basedOn w:val="Normal"/>
    <w:uiPriority w:val="1"/>
    <w:qFormat/>
    <w:pPr>
      <w:spacing w:before="177"/>
    </w:pPr>
  </w:style>
  <w:style w:type="paragraph" w:styleId="Header">
    <w:name w:val="header"/>
    <w:basedOn w:val="Normal"/>
    <w:link w:val="HeaderChar"/>
    <w:uiPriority w:val="99"/>
    <w:unhideWhenUsed/>
    <w:rsid w:val="00EB4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CE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B4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CE"/>
    <w:rPr>
      <w:rFonts w:ascii="Microsoft Sans Serif" w:eastAsia="Microsoft Sans Serif" w:hAnsi="Microsoft Sans Serif" w:cs="Microsoft Sans Serif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CE"/>
    <w:rPr>
      <w:rFonts w:ascii="Tahoma" w:eastAsia="Microsoft Sans Serif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ČUVIDIĆ</dc:creator>
  <cp:lastModifiedBy>Nada</cp:lastModifiedBy>
  <cp:revision>2</cp:revision>
  <dcterms:created xsi:type="dcterms:W3CDTF">2021-11-26T22:27:00Z</dcterms:created>
  <dcterms:modified xsi:type="dcterms:W3CDTF">2021-11-26T22:27:00Z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2021-11-26T00:00:00Z</vt:filetime>
  </property>
</Properties>
</file>