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991B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Историја – иницијални тест за 7. разред</w:t>
      </w:r>
    </w:p>
    <w:p w14:paraId="607793AC" w14:textId="77777777" w:rsidR="00A63861" w:rsidRPr="00A63861" w:rsidRDefault="00A63861" w:rsidP="00A63861">
      <w:pPr>
        <w:rPr>
          <w:sz w:val="28"/>
          <w:szCs w:val="28"/>
        </w:rPr>
      </w:pPr>
    </w:p>
    <w:p w14:paraId="666918DB" w14:textId="77777777" w:rsidR="00A63861" w:rsidRPr="00A63861" w:rsidRDefault="00A63861" w:rsidP="00A63861">
      <w:pPr>
        <w:rPr>
          <w:sz w:val="28"/>
          <w:szCs w:val="28"/>
        </w:rPr>
      </w:pPr>
    </w:p>
    <w:p w14:paraId="68EB6E8F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1. _________ су српска великашка породица која у време цара Уроша постаје најутицајнија у Српском царству.</w:t>
      </w:r>
    </w:p>
    <w:p w14:paraId="2AFD5E75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Мрњавчевићи</w:t>
      </w:r>
    </w:p>
    <w:p w14:paraId="551D87AB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Хребељановићи</w:t>
      </w:r>
    </w:p>
    <w:p w14:paraId="68EA8ACD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Краљевићи</w:t>
      </w:r>
    </w:p>
    <w:p w14:paraId="08DBD8F5" w14:textId="77777777" w:rsidR="00A63861" w:rsidRPr="00A63861" w:rsidRDefault="00A63861" w:rsidP="00A63861">
      <w:pPr>
        <w:rPr>
          <w:sz w:val="28"/>
          <w:szCs w:val="28"/>
        </w:rPr>
      </w:pPr>
    </w:p>
    <w:p w14:paraId="751ED37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2. Када је објављен Душанов законик?</w:t>
      </w:r>
    </w:p>
    <w:p w14:paraId="3AA47439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1439. године</w:t>
      </w:r>
    </w:p>
    <w:p w14:paraId="520B747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1349. године</w:t>
      </w:r>
    </w:p>
    <w:p w14:paraId="1C7FD731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1836. године</w:t>
      </w:r>
    </w:p>
    <w:p w14:paraId="6F6F4418" w14:textId="77777777" w:rsidR="00A63861" w:rsidRPr="00A63861" w:rsidRDefault="00A63861" w:rsidP="00A63861">
      <w:pPr>
        <w:rPr>
          <w:sz w:val="28"/>
          <w:szCs w:val="28"/>
        </w:rPr>
      </w:pPr>
    </w:p>
    <w:p w14:paraId="1A944FFF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3. _______ су средином V века разорили и опљачкали Рим.</w:t>
      </w:r>
    </w:p>
    <w:p w14:paraId="46CDA61B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Вандали</w:t>
      </w:r>
    </w:p>
    <w:p w14:paraId="5A6A23B0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Англи</w:t>
      </w:r>
    </w:p>
    <w:p w14:paraId="34E7F486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Франци</w:t>
      </w:r>
    </w:p>
    <w:p w14:paraId="419C8D80" w14:textId="77777777" w:rsidR="00A63861" w:rsidRPr="00A63861" w:rsidRDefault="00A63861" w:rsidP="00A63861">
      <w:pPr>
        <w:rPr>
          <w:sz w:val="28"/>
          <w:szCs w:val="28"/>
        </w:rPr>
      </w:pPr>
    </w:p>
    <w:p w14:paraId="2DED32A8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4. _______ значи препород и односила се на покрет за повратак античкој култури у свим областима осим у религији.</w:t>
      </w:r>
    </w:p>
    <w:p w14:paraId="135A029E" w14:textId="77777777" w:rsidR="00A63861" w:rsidRPr="00A63861" w:rsidRDefault="00A63861" w:rsidP="00A63861">
      <w:pPr>
        <w:rPr>
          <w:sz w:val="28"/>
          <w:szCs w:val="28"/>
        </w:rPr>
      </w:pPr>
    </w:p>
    <w:p w14:paraId="7F2312A1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5. Колумбо је први допловио до Америке _____ године.</w:t>
      </w:r>
    </w:p>
    <w:p w14:paraId="7F8EA345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1492.</w:t>
      </w:r>
    </w:p>
    <w:p w14:paraId="1E1A86C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1547.</w:t>
      </w:r>
    </w:p>
    <w:p w14:paraId="7AB14BB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1429.</w:t>
      </w:r>
    </w:p>
    <w:p w14:paraId="7EB3B4DA" w14:textId="77777777" w:rsidR="00A63861" w:rsidRPr="00A63861" w:rsidRDefault="00A63861" w:rsidP="00A63861">
      <w:pPr>
        <w:rPr>
          <w:sz w:val="28"/>
          <w:szCs w:val="28"/>
        </w:rPr>
      </w:pPr>
    </w:p>
    <w:p w14:paraId="32DE272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6. Апсолутизам у Русији уведен је за време _______.</w:t>
      </w:r>
    </w:p>
    <w:p w14:paraId="0F90BF44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Династије Романов</w:t>
      </w:r>
    </w:p>
    <w:p w14:paraId="3F063AB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Петра Великог</w:t>
      </w:r>
    </w:p>
    <w:p w14:paraId="6D0856D9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Николаја II Александровича</w:t>
      </w:r>
    </w:p>
    <w:p w14:paraId="73F8BC23" w14:textId="77777777" w:rsidR="00A63861" w:rsidRPr="00A63861" w:rsidRDefault="00A63861" w:rsidP="00A63861">
      <w:pPr>
        <w:rPr>
          <w:sz w:val="28"/>
          <w:szCs w:val="28"/>
        </w:rPr>
      </w:pPr>
    </w:p>
    <w:p w14:paraId="28568DEB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7. Нови век је период историје који је трајао од краја __ до почетка __ века.</w:t>
      </w:r>
    </w:p>
    <w:p w14:paraId="1B8F25F3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XIII, XIX</w:t>
      </w:r>
    </w:p>
    <w:p w14:paraId="5DAF89E2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XIV, XXI</w:t>
      </w:r>
    </w:p>
    <w:p w14:paraId="32497C31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XV, XX</w:t>
      </w:r>
    </w:p>
    <w:p w14:paraId="482E3C84" w14:textId="77777777" w:rsidR="00A63861" w:rsidRPr="00A63861" w:rsidRDefault="00A63861" w:rsidP="00A63861">
      <w:pPr>
        <w:rPr>
          <w:sz w:val="28"/>
          <w:szCs w:val="28"/>
        </w:rPr>
      </w:pPr>
    </w:p>
    <w:p w14:paraId="30D47031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8. Западно римско царство је престало да постоји:</w:t>
      </w:r>
    </w:p>
    <w:p w14:paraId="60E0D24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312. године</w:t>
      </w:r>
    </w:p>
    <w:p w14:paraId="2BEFDCC3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576. године</w:t>
      </w:r>
    </w:p>
    <w:p w14:paraId="2BF4FF0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476. године</w:t>
      </w:r>
    </w:p>
    <w:p w14:paraId="70E98A3C" w14:textId="77777777" w:rsidR="00A63861" w:rsidRPr="00A63861" w:rsidRDefault="00A63861" w:rsidP="00A63861">
      <w:pPr>
        <w:rPr>
          <w:sz w:val="28"/>
          <w:szCs w:val="28"/>
        </w:rPr>
      </w:pPr>
    </w:p>
    <w:p w14:paraId="4A690AF2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9. ________ је назив за учење које одступа од званичног става и правила неке религије.</w:t>
      </w:r>
    </w:p>
    <w:p w14:paraId="0903A668" w14:textId="63A80613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lastRenderedPageBreak/>
        <w:t xml:space="preserve"> Атеиста</w:t>
      </w:r>
      <w:r>
        <w:rPr>
          <w:sz w:val="28"/>
          <w:szCs w:val="28"/>
          <w:lang w:val="sr-Latn-RS"/>
        </w:rPr>
        <w:t xml:space="preserve">              </w:t>
      </w:r>
      <w:r w:rsidRPr="00A63861">
        <w:rPr>
          <w:sz w:val="28"/>
          <w:szCs w:val="28"/>
        </w:rPr>
        <w:t xml:space="preserve"> Јерес</w:t>
      </w:r>
      <w:r>
        <w:rPr>
          <w:sz w:val="28"/>
          <w:szCs w:val="28"/>
          <w:lang w:val="sr-Latn-RS"/>
        </w:rPr>
        <w:t xml:space="preserve">            </w:t>
      </w:r>
      <w:r w:rsidRPr="00A63861">
        <w:rPr>
          <w:sz w:val="28"/>
          <w:szCs w:val="28"/>
        </w:rPr>
        <w:t xml:space="preserve"> Монарх</w:t>
      </w:r>
    </w:p>
    <w:p w14:paraId="6C13A86A" w14:textId="77777777" w:rsidR="00A63861" w:rsidRPr="00A63861" w:rsidRDefault="00A63861" w:rsidP="00A63861">
      <w:pPr>
        <w:rPr>
          <w:sz w:val="28"/>
          <w:szCs w:val="28"/>
        </w:rPr>
      </w:pPr>
    </w:p>
    <w:p w14:paraId="4930D308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10. За време владавине краља Милутина Србија је постала снажна држава.</w:t>
      </w:r>
    </w:p>
    <w:p w14:paraId="77675E31" w14:textId="4F66B600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Тачно</w:t>
      </w:r>
      <w:r>
        <w:rPr>
          <w:sz w:val="28"/>
          <w:szCs w:val="28"/>
          <w:lang w:val="sr-Latn-RS"/>
        </w:rPr>
        <w:t xml:space="preserve">                        </w:t>
      </w:r>
      <w:r w:rsidRPr="00A63861">
        <w:rPr>
          <w:sz w:val="28"/>
          <w:szCs w:val="28"/>
        </w:rPr>
        <w:t xml:space="preserve"> Нетачно</w:t>
      </w:r>
    </w:p>
    <w:p w14:paraId="53956B1F" w14:textId="77777777" w:rsidR="00A63861" w:rsidRPr="00A63861" w:rsidRDefault="00A63861" w:rsidP="00A63861">
      <w:pPr>
        <w:rPr>
          <w:sz w:val="28"/>
          <w:szCs w:val="28"/>
        </w:rPr>
      </w:pPr>
    </w:p>
    <w:p w14:paraId="263B5EB4" w14:textId="77777777" w:rsidR="00A63861" w:rsidRPr="00A63861" w:rsidRDefault="00A63861" w:rsidP="00A63861">
      <w:pPr>
        <w:rPr>
          <w:sz w:val="28"/>
          <w:szCs w:val="28"/>
        </w:rPr>
      </w:pPr>
    </w:p>
    <w:p w14:paraId="4EACDC15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11. _________ односи су односи верности и службе у које су у средњем веку улазили слободни људи.</w:t>
      </w:r>
    </w:p>
    <w:p w14:paraId="58AAE3BB" w14:textId="77777777" w:rsidR="00A63861" w:rsidRPr="00A63861" w:rsidRDefault="00A63861" w:rsidP="00A63861">
      <w:pPr>
        <w:rPr>
          <w:sz w:val="28"/>
          <w:szCs w:val="28"/>
        </w:rPr>
      </w:pPr>
    </w:p>
    <w:p w14:paraId="2EEF52E1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12. Први значајнији српски кнез био је _________, који је водио рат против Бугара.</w:t>
      </w:r>
    </w:p>
    <w:p w14:paraId="183C5A06" w14:textId="77777777" w:rsidR="00A63861" w:rsidRPr="00A63861" w:rsidRDefault="00A63861" w:rsidP="00A63861">
      <w:pPr>
        <w:rPr>
          <w:sz w:val="28"/>
          <w:szCs w:val="28"/>
        </w:rPr>
      </w:pPr>
    </w:p>
    <w:p w14:paraId="5E5652EC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13. Мирослављево јеванђеље је најстарији сачувани ћирилички рукопис написан на српском језику.</w:t>
      </w:r>
    </w:p>
    <w:p w14:paraId="20771B2D" w14:textId="444BFB4C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Нетачно</w:t>
      </w:r>
      <w:r>
        <w:rPr>
          <w:sz w:val="28"/>
          <w:szCs w:val="28"/>
          <w:lang w:val="sr-Latn-RS"/>
        </w:rPr>
        <w:t xml:space="preserve">                        </w:t>
      </w:r>
      <w:r w:rsidRPr="00A63861">
        <w:rPr>
          <w:sz w:val="28"/>
          <w:szCs w:val="28"/>
        </w:rPr>
        <w:t xml:space="preserve"> Тачно</w:t>
      </w:r>
    </w:p>
    <w:p w14:paraId="145A598D" w14:textId="77777777" w:rsidR="00A63861" w:rsidRPr="00A63861" w:rsidRDefault="00A63861" w:rsidP="00A63861">
      <w:pPr>
        <w:rPr>
          <w:sz w:val="28"/>
          <w:szCs w:val="28"/>
        </w:rPr>
      </w:pPr>
    </w:p>
    <w:p w14:paraId="692A45A5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14. _______ су били средњовековно зависно становништво у Србији.</w:t>
      </w:r>
    </w:p>
    <w:p w14:paraId="654DBFBA" w14:textId="38458733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Власи</w:t>
      </w:r>
      <w:r>
        <w:rPr>
          <w:sz w:val="28"/>
          <w:szCs w:val="28"/>
          <w:lang w:val="sr-Latn-RS"/>
        </w:rPr>
        <w:t xml:space="preserve">               </w:t>
      </w:r>
      <w:r w:rsidRPr="00A63861">
        <w:rPr>
          <w:sz w:val="28"/>
          <w:szCs w:val="28"/>
        </w:rPr>
        <w:t xml:space="preserve"> Саси</w:t>
      </w:r>
      <w:r>
        <w:rPr>
          <w:sz w:val="28"/>
          <w:szCs w:val="28"/>
          <w:lang w:val="sr-Latn-RS"/>
        </w:rPr>
        <w:t xml:space="preserve">          </w:t>
      </w:r>
      <w:r w:rsidRPr="00A63861">
        <w:rPr>
          <w:sz w:val="28"/>
          <w:szCs w:val="28"/>
        </w:rPr>
        <w:t xml:space="preserve"> Себри</w:t>
      </w:r>
    </w:p>
    <w:p w14:paraId="72C12B78" w14:textId="77777777" w:rsidR="00A63861" w:rsidRPr="00A63861" w:rsidRDefault="00A63861" w:rsidP="00A63861">
      <w:pPr>
        <w:rPr>
          <w:sz w:val="28"/>
          <w:szCs w:val="28"/>
        </w:rPr>
      </w:pPr>
    </w:p>
    <w:p w14:paraId="77AD7FD2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15. ________ је у средњем веку, као и данас, био свети град за три религије: јудаизам, хришћанство и ислам.</w:t>
      </w:r>
    </w:p>
    <w:p w14:paraId="5F9DAA5A" w14:textId="77777777" w:rsidR="00A63861" w:rsidRPr="00A63861" w:rsidRDefault="00A63861" w:rsidP="00A63861">
      <w:pPr>
        <w:rPr>
          <w:sz w:val="28"/>
          <w:szCs w:val="28"/>
        </w:rPr>
      </w:pPr>
    </w:p>
    <w:p w14:paraId="3E9D225A" w14:textId="77777777" w:rsidR="00A63861" w:rsidRPr="00A63861" w:rsidRDefault="00A63861" w:rsidP="00A63861">
      <w:pPr>
        <w:rPr>
          <w:sz w:val="28"/>
          <w:szCs w:val="28"/>
        </w:rPr>
      </w:pPr>
    </w:p>
    <w:p w14:paraId="2D3BA080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16. _______ је врста државног уређења у ком државом влада један владар.</w:t>
      </w:r>
    </w:p>
    <w:p w14:paraId="6389251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Монархија</w:t>
      </w:r>
    </w:p>
    <w:p w14:paraId="1F61C8D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Република</w:t>
      </w:r>
    </w:p>
    <w:p w14:paraId="0562AAE3" w14:textId="77777777" w:rsidR="00A63861" w:rsidRPr="00A63861" w:rsidRDefault="00A63861" w:rsidP="00A63861">
      <w:pPr>
        <w:rPr>
          <w:sz w:val="28"/>
          <w:szCs w:val="28"/>
        </w:rPr>
      </w:pPr>
    </w:p>
    <w:p w14:paraId="35428495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17. На колико историјских периода се дели историја?</w:t>
      </w:r>
    </w:p>
    <w:p w14:paraId="71B56219" w14:textId="4ECB8BD5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4</w:t>
      </w:r>
      <w:r>
        <w:rPr>
          <w:sz w:val="28"/>
          <w:szCs w:val="28"/>
          <w:lang w:val="sr-Latn-RS"/>
        </w:rPr>
        <w:t xml:space="preserve">                  </w:t>
      </w:r>
      <w:r w:rsidRPr="00A63861">
        <w:rPr>
          <w:sz w:val="28"/>
          <w:szCs w:val="28"/>
        </w:rPr>
        <w:t xml:space="preserve"> 5</w:t>
      </w:r>
      <w:r>
        <w:rPr>
          <w:sz w:val="28"/>
          <w:szCs w:val="28"/>
          <w:lang w:val="sr-Latn-RS"/>
        </w:rPr>
        <w:t xml:space="preserve">                    </w:t>
      </w:r>
      <w:r w:rsidRPr="00A63861">
        <w:rPr>
          <w:sz w:val="28"/>
          <w:szCs w:val="28"/>
        </w:rPr>
        <w:t xml:space="preserve"> 10</w:t>
      </w:r>
    </w:p>
    <w:p w14:paraId="568149D9" w14:textId="77777777" w:rsidR="00A63861" w:rsidRPr="00A63861" w:rsidRDefault="00A63861" w:rsidP="00A63861">
      <w:pPr>
        <w:rPr>
          <w:sz w:val="28"/>
          <w:szCs w:val="28"/>
        </w:rPr>
      </w:pPr>
    </w:p>
    <w:p w14:paraId="38FAF1E8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18. После 1402. године владарска титула у Србији постаје ________.</w:t>
      </w:r>
    </w:p>
    <w:p w14:paraId="0E1F3696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унеси одговор овде...</w:t>
      </w:r>
    </w:p>
    <w:p w14:paraId="5E7DE225" w14:textId="77777777" w:rsidR="00A63861" w:rsidRPr="00A63861" w:rsidRDefault="00A63861" w:rsidP="00A63861">
      <w:pPr>
        <w:rPr>
          <w:sz w:val="28"/>
          <w:szCs w:val="28"/>
        </w:rPr>
      </w:pPr>
    </w:p>
    <w:p w14:paraId="1E59947D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19. _______ је света књига исламске вере написана у VII веку.</w:t>
      </w:r>
    </w:p>
    <w:p w14:paraId="6DA23A3A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Талмуд</w:t>
      </w:r>
    </w:p>
    <w:p w14:paraId="03A0B377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Куран</w:t>
      </w:r>
    </w:p>
    <w:p w14:paraId="4711A164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Библија</w:t>
      </w:r>
    </w:p>
    <w:p w14:paraId="0A6945E9" w14:textId="77777777" w:rsidR="00A63861" w:rsidRPr="00A63861" w:rsidRDefault="00A63861" w:rsidP="00A63861">
      <w:pPr>
        <w:rPr>
          <w:sz w:val="28"/>
          <w:szCs w:val="28"/>
        </w:rPr>
      </w:pPr>
    </w:p>
    <w:p w14:paraId="03ABA130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>20. _______ представљају премештање становника са једне територије на другу.</w:t>
      </w:r>
    </w:p>
    <w:p w14:paraId="6A5361FC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Адаптације</w:t>
      </w:r>
    </w:p>
    <w:p w14:paraId="1BE2FF8E" w14:textId="77777777" w:rsidR="00A63861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Емиграције</w:t>
      </w:r>
    </w:p>
    <w:p w14:paraId="2A15E94C" w14:textId="6E72997D" w:rsidR="00820B05" w:rsidRPr="00A63861" w:rsidRDefault="00A63861" w:rsidP="00A63861">
      <w:pPr>
        <w:rPr>
          <w:sz w:val="28"/>
          <w:szCs w:val="28"/>
        </w:rPr>
      </w:pPr>
      <w:r w:rsidRPr="00A63861">
        <w:rPr>
          <w:sz w:val="28"/>
          <w:szCs w:val="28"/>
        </w:rPr>
        <w:t xml:space="preserve"> Сеобе</w:t>
      </w:r>
    </w:p>
    <w:sectPr w:rsidR="00820B05" w:rsidRPr="00A63861">
      <w:type w:val="continuous"/>
      <w:pgSz w:w="12240" w:h="15840"/>
      <w:pgMar w:top="11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7484"/>
    <w:multiLevelType w:val="hybridMultilevel"/>
    <w:tmpl w:val="8EE67532"/>
    <w:lvl w:ilvl="0" w:tplc="5DC4B7B4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A6021AE">
      <w:numFmt w:val="bullet"/>
      <w:lvlText w:val="•"/>
      <w:lvlJc w:val="left"/>
      <w:pPr>
        <w:ind w:left="1294" w:hanging="281"/>
      </w:pPr>
      <w:rPr>
        <w:rFonts w:hint="default"/>
        <w:lang w:eastAsia="en-US" w:bidi="ar-SA"/>
      </w:rPr>
    </w:lvl>
    <w:lvl w:ilvl="2" w:tplc="72CEC078">
      <w:numFmt w:val="bullet"/>
      <w:lvlText w:val="•"/>
      <w:lvlJc w:val="left"/>
      <w:pPr>
        <w:ind w:left="2208" w:hanging="281"/>
      </w:pPr>
      <w:rPr>
        <w:rFonts w:hint="default"/>
        <w:lang w:eastAsia="en-US" w:bidi="ar-SA"/>
      </w:rPr>
    </w:lvl>
    <w:lvl w:ilvl="3" w:tplc="75AA9066">
      <w:numFmt w:val="bullet"/>
      <w:lvlText w:val="•"/>
      <w:lvlJc w:val="left"/>
      <w:pPr>
        <w:ind w:left="3122" w:hanging="281"/>
      </w:pPr>
      <w:rPr>
        <w:rFonts w:hint="default"/>
        <w:lang w:eastAsia="en-US" w:bidi="ar-SA"/>
      </w:rPr>
    </w:lvl>
    <w:lvl w:ilvl="4" w:tplc="0E80C6A2">
      <w:numFmt w:val="bullet"/>
      <w:lvlText w:val="•"/>
      <w:lvlJc w:val="left"/>
      <w:pPr>
        <w:ind w:left="4036" w:hanging="281"/>
      </w:pPr>
      <w:rPr>
        <w:rFonts w:hint="default"/>
        <w:lang w:eastAsia="en-US" w:bidi="ar-SA"/>
      </w:rPr>
    </w:lvl>
    <w:lvl w:ilvl="5" w:tplc="C3BED13A">
      <w:numFmt w:val="bullet"/>
      <w:lvlText w:val="•"/>
      <w:lvlJc w:val="left"/>
      <w:pPr>
        <w:ind w:left="4950" w:hanging="281"/>
      </w:pPr>
      <w:rPr>
        <w:rFonts w:hint="default"/>
        <w:lang w:eastAsia="en-US" w:bidi="ar-SA"/>
      </w:rPr>
    </w:lvl>
    <w:lvl w:ilvl="6" w:tplc="3CA0374E">
      <w:numFmt w:val="bullet"/>
      <w:lvlText w:val="•"/>
      <w:lvlJc w:val="left"/>
      <w:pPr>
        <w:ind w:left="5864" w:hanging="281"/>
      </w:pPr>
      <w:rPr>
        <w:rFonts w:hint="default"/>
        <w:lang w:eastAsia="en-US" w:bidi="ar-SA"/>
      </w:rPr>
    </w:lvl>
    <w:lvl w:ilvl="7" w:tplc="22C2C28C">
      <w:numFmt w:val="bullet"/>
      <w:lvlText w:val="•"/>
      <w:lvlJc w:val="left"/>
      <w:pPr>
        <w:ind w:left="6778" w:hanging="281"/>
      </w:pPr>
      <w:rPr>
        <w:rFonts w:hint="default"/>
        <w:lang w:eastAsia="en-US" w:bidi="ar-SA"/>
      </w:rPr>
    </w:lvl>
    <w:lvl w:ilvl="8" w:tplc="2F0C5818">
      <w:numFmt w:val="bullet"/>
      <w:lvlText w:val="•"/>
      <w:lvlJc w:val="left"/>
      <w:pPr>
        <w:ind w:left="7692" w:hanging="281"/>
      </w:pPr>
      <w:rPr>
        <w:rFonts w:hint="default"/>
        <w:lang w:eastAsia="en-US" w:bidi="ar-SA"/>
      </w:rPr>
    </w:lvl>
  </w:abstractNum>
  <w:num w:numId="1" w16cid:durableId="125104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5"/>
    <w:rsid w:val="00820B05"/>
    <w:rsid w:val="00A63861"/>
    <w:rsid w:val="00BF2C9E"/>
    <w:rsid w:val="00E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B58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7"/>
      <w:ind w:left="1684" w:right="22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1" w:hanging="282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 sakic</cp:lastModifiedBy>
  <cp:revision>2</cp:revision>
  <dcterms:created xsi:type="dcterms:W3CDTF">2023-08-28T20:12:00Z</dcterms:created>
  <dcterms:modified xsi:type="dcterms:W3CDTF">2023-08-28T20:12:00Z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