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E94C" w14:textId="1E4BBAE4" w:rsidR="00820B05" w:rsidRDefault="00820B05" w:rsidP="00A63861">
      <w:pPr>
        <w:rPr>
          <w:sz w:val="28"/>
          <w:szCs w:val="28"/>
        </w:rPr>
      </w:pPr>
    </w:p>
    <w:p w14:paraId="6C980CA8" w14:textId="5F8504E8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Иницијални тест – историја (7. разред)</w:t>
      </w:r>
    </w:p>
    <w:p w14:paraId="202A6B90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1. Заокружи тачан одговор на следећа питања у рубрици за одговоре: Који период обухвата средњи век?</w:t>
      </w:r>
    </w:p>
    <w:p w14:paraId="7966AC26" w14:textId="798F356B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7-16. в.</w:t>
      </w:r>
      <w:r>
        <w:rPr>
          <w:sz w:val="28"/>
          <w:szCs w:val="28"/>
          <w:lang w:val="sr-Latn-RS"/>
        </w:rPr>
        <w:t xml:space="preserve">        </w:t>
      </w:r>
      <w:r w:rsidRPr="00371587">
        <w:rPr>
          <w:sz w:val="28"/>
          <w:szCs w:val="28"/>
        </w:rPr>
        <w:t xml:space="preserve"> 4-13. в.</w:t>
      </w:r>
    </w:p>
    <w:p w14:paraId="2844A6D7" w14:textId="59EA0D6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5-15. в.</w:t>
      </w:r>
      <w:r>
        <w:rPr>
          <w:sz w:val="28"/>
          <w:szCs w:val="28"/>
          <w:lang w:val="sr-Latn-RS"/>
        </w:rPr>
        <w:t xml:space="preserve">        </w:t>
      </w:r>
      <w:r w:rsidRPr="00371587">
        <w:rPr>
          <w:sz w:val="28"/>
          <w:szCs w:val="28"/>
        </w:rPr>
        <w:t xml:space="preserve"> 6-14. в.</w:t>
      </w:r>
    </w:p>
    <w:p w14:paraId="6CC149EA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2. Како се назива друштво средњег века?</w:t>
      </w:r>
    </w:p>
    <w:p w14:paraId="4E3D7E9B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Робовласничко</w:t>
      </w:r>
    </w:p>
    <w:p w14:paraId="282EF007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Феудално</w:t>
      </w:r>
    </w:p>
    <w:p w14:paraId="2BBB0FB7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Капиталистичко</w:t>
      </w:r>
    </w:p>
    <w:p w14:paraId="4256AAC9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Демократско</w:t>
      </w:r>
    </w:p>
    <w:p w14:paraId="11E2A98E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3. Где се налазила прапостојбина Словена?</w:t>
      </w:r>
    </w:p>
    <w:p w14:paraId="3F8F5978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На Балканском полуострву</w:t>
      </w:r>
    </w:p>
    <w:p w14:paraId="796822DD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На падинама Кавказа</w:t>
      </w:r>
    </w:p>
    <w:p w14:paraId="2B0E630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На падинама Карпата</w:t>
      </w:r>
    </w:p>
    <w:p w14:paraId="61FB0A24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4. Којој групи Словена припадају Срби?</w:t>
      </w:r>
    </w:p>
    <w:p w14:paraId="76C10328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Јужним Словенима</w:t>
      </w:r>
    </w:p>
    <w:p w14:paraId="65A30DF0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Источним Словенима</w:t>
      </w:r>
    </w:p>
    <w:p w14:paraId="3B5AAC7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Западним Словенима</w:t>
      </w:r>
    </w:p>
    <w:p w14:paraId="209844BA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5. За време ког владара је Франачка достигла врхунац?</w:t>
      </w:r>
    </w:p>
    <w:p w14:paraId="3FAC8302" w14:textId="11C64A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Пипин Мали</w:t>
      </w:r>
      <w:r>
        <w:rPr>
          <w:sz w:val="28"/>
          <w:szCs w:val="28"/>
          <w:lang w:val="sr-Latn-RS"/>
        </w:rPr>
        <w:t xml:space="preserve">      </w:t>
      </w:r>
      <w:r w:rsidRPr="00371587">
        <w:rPr>
          <w:sz w:val="28"/>
          <w:szCs w:val="28"/>
        </w:rPr>
        <w:t xml:space="preserve"> Карло Велики</w:t>
      </w:r>
    </w:p>
    <w:p w14:paraId="582ACD26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Хлодовек</w:t>
      </w:r>
    </w:p>
    <w:p w14:paraId="7D0D1A72" w14:textId="77777777" w:rsidR="00371587" w:rsidRPr="00371587" w:rsidRDefault="00371587" w:rsidP="00371587">
      <w:pPr>
        <w:rPr>
          <w:sz w:val="28"/>
          <w:szCs w:val="28"/>
        </w:rPr>
      </w:pPr>
    </w:p>
    <w:p w14:paraId="7ABC79FA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6. Који византијски цар је за кратко време успео да обнови Римско царство?</w:t>
      </w:r>
    </w:p>
    <w:p w14:paraId="42D045C6" w14:textId="5BF007FE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Јустинијан</w:t>
      </w:r>
      <w:r>
        <w:rPr>
          <w:sz w:val="28"/>
          <w:szCs w:val="28"/>
          <w:lang w:val="sr-Latn-RS"/>
        </w:rPr>
        <w:t xml:space="preserve">   </w:t>
      </w:r>
      <w:r w:rsidRPr="00371587">
        <w:rPr>
          <w:sz w:val="28"/>
          <w:szCs w:val="28"/>
        </w:rPr>
        <w:t xml:space="preserve"> Василије 2.</w:t>
      </w:r>
    </w:p>
    <w:p w14:paraId="4B11968B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Јустин</w:t>
      </w:r>
    </w:p>
    <w:p w14:paraId="7CC9359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7. У ком периоду Србијом владају Немањићи?</w:t>
      </w:r>
    </w:p>
    <w:p w14:paraId="01C924FE" w14:textId="4A8ADB6C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12-14. век.</w:t>
      </w:r>
      <w:r>
        <w:rPr>
          <w:sz w:val="28"/>
          <w:szCs w:val="28"/>
          <w:lang w:val="sr-Latn-RS"/>
        </w:rPr>
        <w:t xml:space="preserve">    </w:t>
      </w:r>
      <w:r w:rsidRPr="00371587">
        <w:rPr>
          <w:sz w:val="28"/>
          <w:szCs w:val="28"/>
        </w:rPr>
        <w:t xml:space="preserve"> 12-15. век.</w:t>
      </w:r>
    </w:p>
    <w:p w14:paraId="1C9CE22B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11-15. век.</w:t>
      </w:r>
    </w:p>
    <w:p w14:paraId="499D4073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8. На које слојеве се делило друштво у средњовековној Србији?</w:t>
      </w:r>
    </w:p>
    <w:p w14:paraId="30BE486E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робове и робовласнике</w:t>
      </w:r>
    </w:p>
    <w:p w14:paraId="0EED76D6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властелу и себре</w:t>
      </w:r>
    </w:p>
    <w:p w14:paraId="46F49F2C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занатлије и трговце</w:t>
      </w:r>
    </w:p>
    <w:p w14:paraId="318B3400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9. Где су погинули Мрњавчевићи?</w:t>
      </w:r>
    </w:p>
    <w:p w14:paraId="4456B5B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Код Велбужда</w:t>
      </w:r>
    </w:p>
    <w:p w14:paraId="4D8740BE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На Косову</w:t>
      </w:r>
    </w:p>
    <w:p w14:paraId="58CBA97D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На Марици</w:t>
      </w:r>
    </w:p>
    <w:p w14:paraId="183212E7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10. Како се звала Србија Стефана Лазаревића?</w:t>
      </w:r>
    </w:p>
    <w:p w14:paraId="540BF05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Краљевина</w:t>
      </w:r>
    </w:p>
    <w:p w14:paraId="69115F26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Царевина</w:t>
      </w:r>
    </w:p>
    <w:p w14:paraId="5A7C318F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Кнежевина</w:t>
      </w:r>
    </w:p>
    <w:p w14:paraId="69862558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Деспотовина</w:t>
      </w:r>
    </w:p>
    <w:p w14:paraId="5A539E79" w14:textId="77777777" w:rsidR="00371587" w:rsidRPr="00371587" w:rsidRDefault="00371587" w:rsidP="00371587">
      <w:pPr>
        <w:rPr>
          <w:sz w:val="28"/>
          <w:szCs w:val="28"/>
        </w:rPr>
      </w:pPr>
    </w:p>
    <w:p w14:paraId="54F36B50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11. У ком манастиру се налази фреска – Бели анђео?</w:t>
      </w:r>
    </w:p>
    <w:p w14:paraId="1968B05C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унеси одговор овде...</w:t>
      </w:r>
    </w:p>
    <w:p w14:paraId="60427A29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12. Означи тачан хронолошки низ титула српских владара у рубрици за одговоре.</w:t>
      </w:r>
    </w:p>
    <w:p w14:paraId="71554E55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краљ – велики жупан – цар – деспот;</w:t>
      </w:r>
    </w:p>
    <w:p w14:paraId="70AB121B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велики жупан – краљ – цар – деспот;</w:t>
      </w:r>
    </w:p>
    <w:p w14:paraId="6DE28021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деспот – цар – велики жупан – краљ.</w:t>
      </w:r>
    </w:p>
    <w:p w14:paraId="255A689A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цар – краљ – деспот – велики жупан;</w:t>
      </w:r>
    </w:p>
    <w:p w14:paraId="186BA41B" w14:textId="77777777" w:rsidR="00371587" w:rsidRPr="00371587" w:rsidRDefault="00371587" w:rsidP="00371587">
      <w:pPr>
        <w:rPr>
          <w:sz w:val="28"/>
          <w:szCs w:val="28"/>
        </w:rPr>
      </w:pPr>
    </w:p>
    <w:p w14:paraId="74835036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13. Наведите тачан назив грађевине са слике?</w:t>
      </w:r>
    </w:p>
    <w:p w14:paraId="6CA90E7E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унеси одговор овде...</w:t>
      </w:r>
    </w:p>
    <w:p w14:paraId="2C9DE0C0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14. Које године је крунисан Стефан Првовенчани за краља?</w:t>
      </w:r>
    </w:p>
    <w:p w14:paraId="3FC3EBA9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1217.</w:t>
      </w:r>
    </w:p>
    <w:p w14:paraId="5A3477ED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1219.</w:t>
      </w:r>
    </w:p>
    <w:p w14:paraId="29E9AE85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1227.</w:t>
      </w:r>
    </w:p>
    <w:p w14:paraId="04D8DB9E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>15. Крунисање цара Душана догодило се 16. априла 1346. године, на Васкрс у Скопљу.</w:t>
      </w:r>
    </w:p>
    <w:p w14:paraId="0E6DF1D3" w14:textId="77777777" w:rsidR="00371587" w:rsidRPr="00371587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тачно</w:t>
      </w:r>
    </w:p>
    <w:p w14:paraId="69D13B60" w14:textId="2AE2F2B0" w:rsidR="00371587" w:rsidRPr="00A63861" w:rsidRDefault="00371587" w:rsidP="00371587">
      <w:pPr>
        <w:rPr>
          <w:sz w:val="28"/>
          <w:szCs w:val="28"/>
        </w:rPr>
      </w:pPr>
      <w:r w:rsidRPr="00371587">
        <w:rPr>
          <w:sz w:val="28"/>
          <w:szCs w:val="28"/>
        </w:rPr>
        <w:t xml:space="preserve"> нетачно</w:t>
      </w:r>
    </w:p>
    <w:sectPr w:rsidR="00371587" w:rsidRPr="00A63861" w:rsidSect="00371587">
      <w:type w:val="continuous"/>
      <w:pgSz w:w="12240" w:h="15840"/>
      <w:pgMar w:top="1120" w:right="1380" w:bottom="280" w:left="13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484"/>
    <w:multiLevelType w:val="hybridMultilevel"/>
    <w:tmpl w:val="8EE67532"/>
    <w:lvl w:ilvl="0" w:tplc="5DC4B7B4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A6021AE">
      <w:numFmt w:val="bullet"/>
      <w:lvlText w:val="•"/>
      <w:lvlJc w:val="left"/>
      <w:pPr>
        <w:ind w:left="1294" w:hanging="281"/>
      </w:pPr>
      <w:rPr>
        <w:rFonts w:hint="default"/>
        <w:lang w:eastAsia="en-US" w:bidi="ar-SA"/>
      </w:rPr>
    </w:lvl>
    <w:lvl w:ilvl="2" w:tplc="72CEC078">
      <w:numFmt w:val="bullet"/>
      <w:lvlText w:val="•"/>
      <w:lvlJc w:val="left"/>
      <w:pPr>
        <w:ind w:left="2208" w:hanging="281"/>
      </w:pPr>
      <w:rPr>
        <w:rFonts w:hint="default"/>
        <w:lang w:eastAsia="en-US" w:bidi="ar-SA"/>
      </w:rPr>
    </w:lvl>
    <w:lvl w:ilvl="3" w:tplc="75AA9066">
      <w:numFmt w:val="bullet"/>
      <w:lvlText w:val="•"/>
      <w:lvlJc w:val="left"/>
      <w:pPr>
        <w:ind w:left="3122" w:hanging="281"/>
      </w:pPr>
      <w:rPr>
        <w:rFonts w:hint="default"/>
        <w:lang w:eastAsia="en-US" w:bidi="ar-SA"/>
      </w:rPr>
    </w:lvl>
    <w:lvl w:ilvl="4" w:tplc="0E80C6A2">
      <w:numFmt w:val="bullet"/>
      <w:lvlText w:val="•"/>
      <w:lvlJc w:val="left"/>
      <w:pPr>
        <w:ind w:left="4036" w:hanging="281"/>
      </w:pPr>
      <w:rPr>
        <w:rFonts w:hint="default"/>
        <w:lang w:eastAsia="en-US" w:bidi="ar-SA"/>
      </w:rPr>
    </w:lvl>
    <w:lvl w:ilvl="5" w:tplc="C3BED13A">
      <w:numFmt w:val="bullet"/>
      <w:lvlText w:val="•"/>
      <w:lvlJc w:val="left"/>
      <w:pPr>
        <w:ind w:left="4950" w:hanging="281"/>
      </w:pPr>
      <w:rPr>
        <w:rFonts w:hint="default"/>
        <w:lang w:eastAsia="en-US" w:bidi="ar-SA"/>
      </w:rPr>
    </w:lvl>
    <w:lvl w:ilvl="6" w:tplc="3CA0374E">
      <w:numFmt w:val="bullet"/>
      <w:lvlText w:val="•"/>
      <w:lvlJc w:val="left"/>
      <w:pPr>
        <w:ind w:left="5864" w:hanging="281"/>
      </w:pPr>
      <w:rPr>
        <w:rFonts w:hint="default"/>
        <w:lang w:eastAsia="en-US" w:bidi="ar-SA"/>
      </w:rPr>
    </w:lvl>
    <w:lvl w:ilvl="7" w:tplc="22C2C28C">
      <w:numFmt w:val="bullet"/>
      <w:lvlText w:val="•"/>
      <w:lvlJc w:val="left"/>
      <w:pPr>
        <w:ind w:left="6778" w:hanging="281"/>
      </w:pPr>
      <w:rPr>
        <w:rFonts w:hint="default"/>
        <w:lang w:eastAsia="en-US" w:bidi="ar-SA"/>
      </w:rPr>
    </w:lvl>
    <w:lvl w:ilvl="8" w:tplc="2F0C5818">
      <w:numFmt w:val="bullet"/>
      <w:lvlText w:val="•"/>
      <w:lvlJc w:val="left"/>
      <w:pPr>
        <w:ind w:left="7692" w:hanging="281"/>
      </w:pPr>
      <w:rPr>
        <w:rFonts w:hint="default"/>
        <w:lang w:eastAsia="en-US" w:bidi="ar-SA"/>
      </w:rPr>
    </w:lvl>
  </w:abstractNum>
  <w:num w:numId="1" w16cid:durableId="125104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5"/>
    <w:rsid w:val="00371587"/>
    <w:rsid w:val="00820B05"/>
    <w:rsid w:val="00A63861"/>
    <w:rsid w:val="00BF2C9E"/>
    <w:rsid w:val="00E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B58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7"/>
      <w:ind w:left="1684" w:right="22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1" w:hanging="282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sakic</cp:lastModifiedBy>
  <cp:revision>2</cp:revision>
  <dcterms:created xsi:type="dcterms:W3CDTF">2023-08-28T20:16:00Z</dcterms:created>
  <dcterms:modified xsi:type="dcterms:W3CDTF">2023-08-28T20:16:00Z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