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A3" w:rsidRDefault="00B81F76" w:rsidP="006F775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РЕЧЕНИЦЕ ПРЕМА ЗНАЧЕЊУ </w:t>
      </w:r>
    </w:p>
    <w:p w:rsidR="00A61299" w:rsidRDefault="006A7E2F" w:rsidP="00D5056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6F775C">
        <w:rPr>
          <w:rFonts w:ascii="Arial" w:hAnsi="Arial" w:cs="Arial"/>
          <w:sz w:val="24"/>
          <w:szCs w:val="24"/>
          <w:lang w:val="sr-Cyrl-RS"/>
        </w:rPr>
        <w:t>Име и презиме _______________________________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</w:p>
    <w:p w:rsidR="00D50565" w:rsidRDefault="00D50565" w:rsidP="00D50565">
      <w:pPr>
        <w:rPr>
          <w:rFonts w:ascii="Arial" w:hAnsi="Arial" w:cs="Arial"/>
          <w:sz w:val="24"/>
          <w:szCs w:val="24"/>
          <w:lang w:val="sr-Cyrl-RS"/>
        </w:rPr>
      </w:pPr>
    </w:p>
    <w:p w:rsidR="00801F04" w:rsidRDefault="00801F04" w:rsidP="00801F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Обој поље у ком је написана реченица.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13"/>
        <w:gridCol w:w="4013"/>
      </w:tblGrid>
      <w:tr w:rsidR="00801F04" w:rsidTr="004B0F52">
        <w:trPr>
          <w:trHeight w:val="792"/>
        </w:trPr>
        <w:tc>
          <w:tcPr>
            <w:tcW w:w="4013" w:type="dxa"/>
          </w:tcPr>
          <w:p w:rsidR="00801F04" w:rsidRDefault="00801F04" w:rsidP="00801F0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714CF" w:rsidRPr="00801F04" w:rsidRDefault="00D714CF" w:rsidP="00D714C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другарство</w:t>
            </w:r>
          </w:p>
        </w:tc>
        <w:tc>
          <w:tcPr>
            <w:tcW w:w="4013" w:type="dxa"/>
          </w:tcPr>
          <w:p w:rsidR="00801F04" w:rsidRDefault="00801F04" w:rsidP="00801F04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D714CF" w:rsidRPr="00D714CF" w:rsidRDefault="001974D6" w:rsidP="00D714C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учење и дружење</w:t>
            </w:r>
          </w:p>
          <w:p w:rsidR="00D714CF" w:rsidRPr="00D714CF" w:rsidRDefault="00D714CF" w:rsidP="00D714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801F04" w:rsidTr="004B0F52">
        <w:trPr>
          <w:trHeight w:val="792"/>
        </w:trPr>
        <w:tc>
          <w:tcPr>
            <w:tcW w:w="4013" w:type="dxa"/>
          </w:tcPr>
          <w:p w:rsidR="00D714CF" w:rsidRPr="00D714CF" w:rsidRDefault="00EC0470" w:rsidP="00D714CF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 нашој школи</w:t>
            </w:r>
          </w:p>
        </w:tc>
        <w:tc>
          <w:tcPr>
            <w:tcW w:w="4013" w:type="dxa"/>
          </w:tcPr>
          <w:p w:rsidR="00D714CF" w:rsidRPr="00D714CF" w:rsidRDefault="005875D3" w:rsidP="005875D3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 нашој школи учимо и дружимо се.</w:t>
            </w:r>
          </w:p>
        </w:tc>
      </w:tr>
    </w:tbl>
    <w:p w:rsidR="00801F04" w:rsidRPr="007B1059" w:rsidRDefault="007B1059" w:rsidP="00801F04">
      <w:pPr>
        <w:ind w:left="36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03535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____</w:t>
      </w:r>
      <w:r w:rsidR="00035355">
        <w:rPr>
          <w:rFonts w:ascii="Arial" w:hAnsi="Arial" w:cs="Arial"/>
          <w:b/>
          <w:sz w:val="24"/>
          <w:szCs w:val="24"/>
          <w:lang w:val="sr-Cyrl-RS"/>
        </w:rPr>
        <w:t>/2</w:t>
      </w:r>
    </w:p>
    <w:p w:rsidR="006F775C" w:rsidRDefault="00A6402A" w:rsidP="006F77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Повежи линијом реченицу</w:t>
      </w:r>
      <w:r w:rsidR="006F775C" w:rsidRPr="006F775C">
        <w:rPr>
          <w:rFonts w:ascii="Arial" w:hAnsi="Arial" w:cs="Arial"/>
          <w:b/>
          <w:sz w:val="24"/>
          <w:szCs w:val="24"/>
          <w:lang w:val="sr-Cyrl-RS"/>
        </w:rPr>
        <w:t xml:space="preserve"> са </w:t>
      </w:r>
      <w:r w:rsidR="00E97527">
        <w:rPr>
          <w:rFonts w:ascii="Arial" w:hAnsi="Arial" w:cs="Arial"/>
          <w:b/>
          <w:sz w:val="24"/>
          <w:szCs w:val="24"/>
          <w:lang w:val="sr-Cyrl-RS"/>
        </w:rPr>
        <w:t>називом реченице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према значењу</w:t>
      </w:r>
      <w:r w:rsidR="006F775C" w:rsidRPr="006F775C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6F775C" w:rsidRPr="006F775C" w:rsidRDefault="006F775C" w:rsidP="006F775C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6F775C" w:rsidRDefault="002F3A29" w:rsidP="006F775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</w:t>
      </w:r>
      <w:r w:rsidR="006F775C">
        <w:rPr>
          <w:rFonts w:ascii="Arial" w:hAnsi="Arial" w:cs="Arial"/>
          <w:sz w:val="24"/>
          <w:szCs w:val="24"/>
          <w:lang w:val="sr-Cyrl-RS"/>
        </w:rPr>
        <w:t>Ми смо добри другари.</w:t>
      </w: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6F775C">
        <w:rPr>
          <w:rFonts w:ascii="Arial" w:hAnsi="Arial" w:cs="Arial"/>
          <w:sz w:val="24"/>
          <w:szCs w:val="24"/>
          <w:lang w:val="sr-Cyrl-RS"/>
        </w:rPr>
        <w:t xml:space="preserve"> УЗВИЧНА реченица</w:t>
      </w:r>
    </w:p>
    <w:p w:rsidR="00485E07" w:rsidRDefault="00485E07" w:rsidP="006F775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F775C" w:rsidRDefault="006F775C" w:rsidP="006F775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Зашто увек помажемо једни другима?               УПИТНА реченица</w:t>
      </w:r>
    </w:p>
    <w:p w:rsidR="00485E07" w:rsidRDefault="00485E07" w:rsidP="006F775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F775C" w:rsidRDefault="006F775C" w:rsidP="006F775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Волимо да проводим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о време заједно!               </w:t>
      </w:r>
      <w:r>
        <w:rPr>
          <w:rFonts w:ascii="Arial" w:hAnsi="Arial" w:cs="Arial"/>
          <w:sz w:val="24"/>
          <w:szCs w:val="24"/>
          <w:lang w:val="sr-Cyrl-RS"/>
        </w:rPr>
        <w:t>ЗАПОВЕДНА реченица</w:t>
      </w:r>
    </w:p>
    <w:p w:rsidR="00485E07" w:rsidRDefault="00485E07" w:rsidP="006F775C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908B2" w:rsidRPr="00D50565" w:rsidRDefault="00D50565" w:rsidP="00D50565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Подели са другом ужину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!              </w:t>
      </w:r>
      <w:r w:rsidR="006F775C">
        <w:rPr>
          <w:rFonts w:ascii="Arial" w:hAnsi="Arial" w:cs="Arial"/>
          <w:sz w:val="24"/>
          <w:szCs w:val="24"/>
          <w:lang w:val="sr-Cyrl-RS"/>
        </w:rPr>
        <w:t>ОБАВЕШТАЈНА реченица</w:t>
      </w:r>
      <w:r w:rsidR="007B1059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123ADA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7B1059" w:rsidRPr="007B1059">
        <w:rPr>
          <w:rFonts w:ascii="Arial" w:hAnsi="Arial" w:cs="Arial"/>
          <w:b/>
          <w:sz w:val="24"/>
          <w:szCs w:val="24"/>
          <w:lang w:val="sr-Cyrl-RS"/>
        </w:rPr>
        <w:t>____</w:t>
      </w:r>
      <w:r>
        <w:rPr>
          <w:rFonts w:ascii="Arial" w:hAnsi="Arial" w:cs="Arial"/>
          <w:b/>
          <w:sz w:val="24"/>
          <w:szCs w:val="24"/>
          <w:lang w:val="sr-Cyrl-RS"/>
        </w:rPr>
        <w:t>_</w:t>
      </w:r>
      <w:r w:rsidR="00035355">
        <w:rPr>
          <w:rFonts w:ascii="Arial" w:hAnsi="Arial" w:cs="Arial"/>
          <w:b/>
          <w:sz w:val="24"/>
          <w:szCs w:val="24"/>
          <w:lang w:val="sr-Cyrl-RS"/>
        </w:rPr>
        <w:t>/4</w:t>
      </w:r>
    </w:p>
    <w:p w:rsidR="00D714CF" w:rsidRDefault="00123ADA" w:rsidP="007908B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714CF" w:rsidRDefault="00D714CF" w:rsidP="00D714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 w:rsidRPr="002A5739">
        <w:rPr>
          <w:rFonts w:ascii="Arial" w:hAnsi="Arial" w:cs="Arial"/>
          <w:b/>
          <w:sz w:val="24"/>
          <w:szCs w:val="24"/>
          <w:lang w:val="sr-Cyrl-RS"/>
        </w:rPr>
        <w:t xml:space="preserve">На </w:t>
      </w:r>
      <w:r w:rsidR="002A5739">
        <w:rPr>
          <w:rFonts w:ascii="Arial" w:hAnsi="Arial" w:cs="Arial"/>
          <w:b/>
          <w:sz w:val="24"/>
          <w:szCs w:val="24"/>
          <w:lang w:val="sr-Cyrl-RS"/>
        </w:rPr>
        <w:t>крају сваке реченице напиши одговарајући знак.</w:t>
      </w:r>
    </w:p>
    <w:p w:rsidR="002A5739" w:rsidRDefault="003F4B35" w:rsidP="002A5739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755CE" wp14:editId="0E638CA4">
                <wp:simplePos x="0" y="0"/>
                <wp:positionH relativeFrom="column">
                  <wp:posOffset>2752725</wp:posOffset>
                </wp:positionH>
                <wp:positionV relativeFrom="paragraph">
                  <wp:posOffset>92075</wp:posOffset>
                </wp:positionV>
                <wp:extent cx="3048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D9E96" id="Rectangle 2" o:spid="_x0000_s1026" style="position:absolute;margin-left:216.75pt;margin-top:7.2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4E0B8" wp14:editId="3E9DB1B6">
                <wp:simplePos x="0" y="0"/>
                <wp:positionH relativeFrom="column">
                  <wp:posOffset>6429375</wp:posOffset>
                </wp:positionH>
                <wp:positionV relativeFrom="paragraph">
                  <wp:posOffset>92076</wp:posOffset>
                </wp:positionV>
                <wp:extent cx="2571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179F" id="Rectangle 4" o:spid="_x0000_s1026" style="position:absolute;margin-left:506.25pt;margin-top:7.25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" fillcolor="window" strokecolor="#70ad47" strokeweight="1pt"/>
            </w:pict>
          </mc:Fallback>
        </mc:AlternateContent>
      </w:r>
    </w:p>
    <w:p w:rsidR="002A5739" w:rsidRDefault="002A5739" w:rsidP="00E12DC5">
      <w:pPr>
        <w:pStyle w:val="ListParagraph"/>
        <w:tabs>
          <w:tab w:val="right" w:pos="1080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Заједно смо били у библиотеци          </w:t>
      </w:r>
      <w:r w:rsidR="000303DD">
        <w:rPr>
          <w:rFonts w:ascii="Arial" w:hAnsi="Arial" w:cs="Arial"/>
          <w:sz w:val="24"/>
          <w:szCs w:val="24"/>
          <w:lang w:val="sr-Cyrl-RS"/>
        </w:rPr>
        <w:t>Да ли ћемо на крају месеца разменити књиге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E12DC5">
        <w:rPr>
          <w:rFonts w:ascii="Arial" w:hAnsi="Arial" w:cs="Arial"/>
          <w:sz w:val="24"/>
          <w:szCs w:val="24"/>
          <w:lang w:val="sr-Cyrl-RS"/>
        </w:rPr>
        <w:tab/>
      </w:r>
    </w:p>
    <w:p w:rsidR="00E12DC5" w:rsidRDefault="00E12DC5" w:rsidP="00E12DC5">
      <w:pPr>
        <w:pStyle w:val="ListParagraph"/>
        <w:tabs>
          <w:tab w:val="right" w:pos="1080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70CDE" wp14:editId="58A5819B">
                <wp:simplePos x="0" y="0"/>
                <wp:positionH relativeFrom="column">
                  <wp:posOffset>5019675</wp:posOffset>
                </wp:positionH>
                <wp:positionV relativeFrom="paragraph">
                  <wp:posOffset>104775</wp:posOffset>
                </wp:positionV>
                <wp:extent cx="2857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05EF" id="Rectangle 5" o:spid="_x0000_s1026" style="position:absolute;margin-left:395.25pt;margin-top:8.25pt;width:22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" fillcolor="window" strokecolor="#70ad47" strokeweight="1pt"/>
            </w:pict>
          </mc:Fallback>
        </mc:AlternateContent>
      </w:r>
    </w:p>
    <w:p w:rsidR="002A5739" w:rsidRDefault="002A5739" w:rsidP="002A5739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72A06" wp14:editId="3FB3F5BB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7950" id="Rectangle 3" o:spid="_x0000_s1026" style="position:absolute;margin-left:153.75pt;margin-top:.7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" fillcolor="window" strokecolor="#70ad47" strokeweight="1pt"/>
            </w:pict>
          </mc:Fallback>
        </mc:AlternateContent>
      </w:r>
      <w:r w:rsidR="000303DD">
        <w:rPr>
          <w:rFonts w:ascii="Arial" w:hAnsi="Arial" w:cs="Arial"/>
          <w:sz w:val="24"/>
          <w:szCs w:val="24"/>
          <w:lang w:val="sr-Cyrl-RS"/>
        </w:rPr>
        <w:t>Децо, књиге чувајте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F207E">
        <w:rPr>
          <w:rFonts w:ascii="Arial" w:hAnsi="Arial" w:cs="Arial"/>
          <w:sz w:val="24"/>
          <w:szCs w:val="24"/>
          <w:lang w:val="sr-Cyrl-RS"/>
        </w:rPr>
        <w:t xml:space="preserve">                             Како је занимљива књига </w:t>
      </w:r>
    </w:p>
    <w:p w:rsidR="002A5739" w:rsidRPr="002A5739" w:rsidRDefault="002A5739" w:rsidP="002A5739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600529" w:rsidRDefault="007B1059" w:rsidP="007908B2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7B1059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03535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</w:t>
      </w:r>
      <w:r w:rsidRPr="007B1059">
        <w:rPr>
          <w:rFonts w:ascii="Arial" w:hAnsi="Arial" w:cs="Arial"/>
          <w:b/>
          <w:sz w:val="24"/>
          <w:szCs w:val="24"/>
          <w:lang w:val="sr-Cyrl-RS"/>
        </w:rPr>
        <w:t>____</w:t>
      </w:r>
      <w:r w:rsidR="004844F6">
        <w:rPr>
          <w:rFonts w:ascii="Arial" w:hAnsi="Arial" w:cs="Arial"/>
          <w:b/>
          <w:sz w:val="24"/>
          <w:szCs w:val="24"/>
          <w:lang w:val="sr-Cyrl-RS"/>
        </w:rPr>
        <w:t>_</w:t>
      </w:r>
      <w:r w:rsidR="00035355">
        <w:rPr>
          <w:rFonts w:ascii="Arial" w:hAnsi="Arial" w:cs="Arial"/>
          <w:b/>
          <w:sz w:val="24"/>
          <w:szCs w:val="24"/>
          <w:lang w:val="sr-Cyrl-RS"/>
        </w:rPr>
        <w:t>/ 4</w:t>
      </w:r>
    </w:p>
    <w:p w:rsidR="00E97527" w:rsidRDefault="00E97527" w:rsidP="007908B2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97527" w:rsidRDefault="00E97527" w:rsidP="00E97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Заокружи </w:t>
      </w:r>
      <w:r w:rsidR="001A1623">
        <w:rPr>
          <w:rFonts w:ascii="Arial" w:hAnsi="Arial" w:cs="Arial"/>
          <w:b/>
          <w:sz w:val="24"/>
          <w:szCs w:val="24"/>
          <w:lang w:val="sr-Cyrl-RS"/>
        </w:rPr>
        <w:t>обавештајну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реченицу.  Узвичну</w:t>
      </w:r>
      <w:r w:rsidR="008C1FE2">
        <w:rPr>
          <w:rFonts w:ascii="Arial" w:hAnsi="Arial" w:cs="Arial"/>
          <w:b/>
          <w:sz w:val="24"/>
          <w:szCs w:val="24"/>
          <w:lang w:val="sr-Cyrl-RS"/>
        </w:rPr>
        <w:t xml:space="preserve"> реченицу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подвуци. </w:t>
      </w:r>
    </w:p>
    <w:p w:rsidR="001A1623" w:rsidRDefault="001A1623" w:rsidP="001A162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AC7673" w:rsidRDefault="001A1623" w:rsidP="00E97527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часовима српског језика</w:t>
      </w:r>
      <w:r w:rsidR="00E97527">
        <w:rPr>
          <w:rFonts w:ascii="Arial" w:hAnsi="Arial" w:cs="Arial"/>
          <w:sz w:val="24"/>
          <w:szCs w:val="24"/>
          <w:lang w:val="sr-Cyrl-RS"/>
        </w:rPr>
        <w:t xml:space="preserve"> учимо о реченицама.</w:t>
      </w:r>
    </w:p>
    <w:p w:rsidR="00D27541" w:rsidRDefault="00D27541" w:rsidP="00E97527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93BDD" w:rsidRDefault="00793BDD" w:rsidP="00AC7673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је тешко?</w:t>
      </w:r>
      <w:r w:rsidR="00AC7673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AC7673">
        <w:rPr>
          <w:rFonts w:ascii="Arial" w:hAnsi="Arial" w:cs="Arial"/>
          <w:sz w:val="24"/>
          <w:szCs w:val="24"/>
          <w:lang w:val="sr-Cyrl-RS"/>
        </w:rPr>
        <w:t xml:space="preserve">Пажљиво слушај на часу! </w:t>
      </w:r>
      <w:r w:rsidR="00AC7673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AC7673">
        <w:rPr>
          <w:rFonts w:ascii="Arial" w:hAnsi="Arial" w:cs="Arial"/>
          <w:sz w:val="24"/>
          <w:szCs w:val="24"/>
          <w:lang w:val="sr-Cyrl-RS"/>
        </w:rPr>
        <w:t xml:space="preserve"> Ура, забавно је!</w:t>
      </w:r>
    </w:p>
    <w:p w:rsidR="00AC7673" w:rsidRDefault="00AC7673" w:rsidP="00AC767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97527" w:rsidRDefault="00AC7673" w:rsidP="00D50565">
      <w:pPr>
        <w:pStyle w:val="ListParagraph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Препиши упитну реченицу.</w:t>
      </w:r>
      <w:r w:rsidR="00AE41AA"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="00AE41AA">
        <w:rPr>
          <w:rFonts w:ascii="Arial" w:hAnsi="Arial" w:cs="Arial"/>
          <w:sz w:val="24"/>
          <w:szCs w:val="24"/>
          <w:lang w:val="sr-Cyrl-RS"/>
        </w:rPr>
        <w:t>___________________________</w:t>
      </w:r>
      <w:r w:rsidR="004844F6">
        <w:rPr>
          <w:rFonts w:ascii="Arial" w:hAnsi="Arial" w:cs="Arial"/>
          <w:sz w:val="24"/>
          <w:szCs w:val="24"/>
          <w:lang w:val="sr-Cyrl-RS"/>
        </w:rPr>
        <w:t xml:space="preserve">____                     </w:t>
      </w:r>
      <w:r w:rsidR="00035355">
        <w:rPr>
          <w:rFonts w:ascii="Arial" w:hAnsi="Arial" w:cs="Arial"/>
          <w:b/>
          <w:sz w:val="24"/>
          <w:szCs w:val="24"/>
          <w:lang w:val="sr-Cyrl-RS"/>
        </w:rPr>
        <w:t>_____/4</w:t>
      </w:r>
    </w:p>
    <w:p w:rsidR="00D50565" w:rsidRPr="00320A5B" w:rsidRDefault="00D50565" w:rsidP="00D50565">
      <w:pPr>
        <w:pStyle w:val="ListParagraph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3155FB" w:rsidRPr="00320A5B" w:rsidRDefault="00320A5B" w:rsidP="00320A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Од датих речи састави и правилно запиши реченице.</w:t>
      </w:r>
    </w:p>
    <w:p w:rsidR="003155FB" w:rsidRDefault="003155FB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20A5B" w:rsidRDefault="000D0E49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а) </w:t>
      </w:r>
      <w:r w:rsidR="00320A5B">
        <w:rPr>
          <w:rFonts w:ascii="Arial" w:hAnsi="Arial" w:cs="Arial"/>
          <w:sz w:val="24"/>
          <w:szCs w:val="24"/>
          <w:lang w:val="sr-Cyrl-RS"/>
        </w:rPr>
        <w:t>садржи витамине Воће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A5B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</w:p>
    <w:p w:rsidR="00320A5B" w:rsidRDefault="000D0E49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</w:p>
    <w:p w:rsidR="000D0E49" w:rsidRDefault="000D0E49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б)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A5B">
        <w:rPr>
          <w:rFonts w:ascii="Arial" w:hAnsi="Arial" w:cs="Arial"/>
          <w:sz w:val="24"/>
          <w:szCs w:val="24"/>
          <w:lang w:val="sr-Cyrl-RS"/>
        </w:rPr>
        <w:t>о хигијени Водите рачуна зуба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A5B">
        <w:rPr>
          <w:rFonts w:ascii="Arial" w:hAnsi="Arial" w:cs="Arial"/>
          <w:sz w:val="24"/>
          <w:szCs w:val="24"/>
          <w:lang w:val="sr-Cyrl-RS"/>
        </w:rPr>
        <w:t>____________________________________________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0D0E49" w:rsidRDefault="000D0E49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155FB" w:rsidRDefault="000D0E49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в)</w:t>
      </w:r>
      <w:r w:rsidR="003155F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A5B">
        <w:rPr>
          <w:rFonts w:ascii="Arial" w:hAnsi="Arial" w:cs="Arial"/>
          <w:sz w:val="24"/>
          <w:szCs w:val="24"/>
          <w:lang w:val="sr-Cyrl-RS"/>
        </w:rPr>
        <w:t>ли си Да опрала руке пре јела _____________________________________________</w:t>
      </w:r>
    </w:p>
    <w:p w:rsidR="00513190" w:rsidRPr="00D8545C" w:rsidRDefault="00320A5B" w:rsidP="00D8545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</w:t>
      </w:r>
      <w:r w:rsidRPr="00320A5B">
        <w:rPr>
          <w:rFonts w:ascii="Arial" w:hAnsi="Arial" w:cs="Arial"/>
          <w:b/>
          <w:sz w:val="24"/>
          <w:szCs w:val="24"/>
          <w:lang w:val="sr-Cyrl-RS"/>
        </w:rPr>
        <w:t>_____/6</w:t>
      </w:r>
    </w:p>
    <w:p w:rsidR="00A61299" w:rsidRDefault="00A61299" w:rsidP="003155F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155FB" w:rsidRDefault="00E12DC5" w:rsidP="00944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Подвуци правилно написане реченице</w:t>
      </w:r>
      <w:r w:rsidR="0094461E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94461E" w:rsidRDefault="0094461E" w:rsidP="0094461E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94461E" w:rsidRDefault="0094461E" w:rsidP="0094461E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си опрао зубе после доручка?   браво, ти једеш здраву храну за ужину.</w:t>
      </w:r>
    </w:p>
    <w:p w:rsidR="003B7CF5" w:rsidRDefault="003B7CF5" w:rsidP="0094461E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61299" w:rsidRDefault="003B7CF5" w:rsidP="00C242C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Браво, ти једеш здраву храну за ужину!  Дали си опрао зубе после доручка?</w:t>
      </w:r>
      <w:r w:rsidR="00C242C3"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7B1059" w:rsidRPr="00947418">
        <w:rPr>
          <w:rFonts w:ascii="Arial" w:hAnsi="Arial" w:cs="Arial"/>
          <w:b/>
          <w:sz w:val="24"/>
          <w:szCs w:val="24"/>
          <w:lang w:val="sr-Cyrl-RS"/>
        </w:rPr>
        <w:t>____</w:t>
      </w:r>
      <w:r>
        <w:rPr>
          <w:rFonts w:ascii="Arial" w:hAnsi="Arial" w:cs="Arial"/>
          <w:b/>
          <w:sz w:val="24"/>
          <w:szCs w:val="24"/>
          <w:lang w:val="sr-Cyrl-RS"/>
        </w:rPr>
        <w:t>/2</w:t>
      </w:r>
    </w:p>
    <w:p w:rsidR="00C242C3" w:rsidRPr="00C242C3" w:rsidRDefault="00AC5FF9" w:rsidP="00C242C3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A3D1F" wp14:editId="4837906C">
                <wp:simplePos x="0" y="0"/>
                <wp:positionH relativeFrom="column">
                  <wp:posOffset>5191125</wp:posOffset>
                </wp:positionH>
                <wp:positionV relativeFrom="paragraph">
                  <wp:posOffset>43180</wp:posOffset>
                </wp:positionV>
                <wp:extent cx="876300" cy="69532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95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FF9" w:rsidRPr="00AC5FF9" w:rsidRDefault="00AC5FF9" w:rsidP="00AC5FF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КОЈИ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3D1F" id="Cloud 8" o:spid="_x0000_s1026" style="position:absolute;left:0;text-align:left;margin-left:408.75pt;margin-top:3.4pt;width:69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95196,421332;43815,408503;140533,561716;118057,567849;334252,629173;320701,601166;584748,559334;579332,590061;692297,369456;758243,484313;847861,247130;818489,290202;777392,87334;778933,107679;589839,63609;604890,37663;449124,75971;456406,53598;283986,83568;310356,105264;83715,254132;79110,231292" o:connectangles="0,0,0,0,0,0,0,0,0,0,0,0,0,0,0,0,0,0,0,0,0,0" textboxrect="0,0,43200,43200"/>
                <v:textbox>
                  <w:txbxContent>
                    <w:p w:rsidR="00AC5FF9" w:rsidRPr="00AC5FF9" w:rsidRDefault="00AC5FF9" w:rsidP="00AC5FF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КОЈИ</w:t>
                      </w:r>
                    </w:p>
                  </w:txbxContent>
                </v:textbox>
              </v:shape>
            </w:pict>
          </mc:Fallback>
        </mc:AlternateContent>
      </w:r>
    </w:p>
    <w:p w:rsidR="00D85BD5" w:rsidRPr="005C3EA2" w:rsidRDefault="00AC5FF9" w:rsidP="005C3E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80645</wp:posOffset>
                </wp:positionV>
                <wp:extent cx="876300" cy="69532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953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F9" w:rsidRPr="00AC5FF9" w:rsidRDefault="00AC5FF9" w:rsidP="00AC5FF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FF9"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left:0;text-align:left;margin-left:324.75pt;margin-top:6.35pt;width:69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95196,421332;43815,408503;140533,561716;118057,567849;334252,629173;320701,601166;584748,559334;579332,590061;692297,369456;758243,484313;847861,247130;818489,290202;777392,87334;778933,107679;589839,63609;604890,37663;449124,75971;456406,53598;283986,83568;310356,105264;83715,254132;79110,231292" o:connectangles="0,0,0,0,0,0,0,0,0,0,0,0,0,0,0,0,0,0,0,0,0,0" textboxrect="0,0,43200,43200"/>
                <v:textbox>
                  <w:txbxContent>
                    <w:p w:rsidR="00AC5FF9" w:rsidRPr="00AC5FF9" w:rsidRDefault="00AC5FF9" w:rsidP="00AC5FF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FF9"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КАДА</w:t>
                      </w:r>
                    </w:p>
                  </w:txbxContent>
                </v:textbox>
              </v:shape>
            </w:pict>
          </mc:Fallback>
        </mc:AlternateContent>
      </w:r>
      <w:r w:rsidR="005C3EA2">
        <w:rPr>
          <w:rFonts w:ascii="Arial" w:hAnsi="Arial" w:cs="Arial"/>
          <w:b/>
          <w:sz w:val="24"/>
          <w:szCs w:val="24"/>
          <w:lang w:val="sr-Cyrl-RS"/>
        </w:rPr>
        <w:t>Допуни упитне реченице речима из облака.</w:t>
      </w:r>
    </w:p>
    <w:p w:rsidR="005C3EA2" w:rsidRDefault="005C3EA2" w:rsidP="005C3EA2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5C3EA2" w:rsidRDefault="005C3EA2" w:rsidP="005C3EA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 данас имаш часова?</w:t>
      </w:r>
      <w:r w:rsidR="00AC5FF9" w:rsidRPr="00AC5FF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C3EA2" w:rsidRDefault="005C3EA2" w:rsidP="005C3EA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C3EA2" w:rsidRDefault="00AC5FF9" w:rsidP="005C3EA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A3D1F" wp14:editId="4837906C">
                <wp:simplePos x="0" y="0"/>
                <wp:positionH relativeFrom="column">
                  <wp:posOffset>4848224</wp:posOffset>
                </wp:positionH>
                <wp:positionV relativeFrom="paragraph">
                  <wp:posOffset>10160</wp:posOffset>
                </wp:positionV>
                <wp:extent cx="1209675" cy="695325"/>
                <wp:effectExtent l="19050" t="0" r="47625" b="4762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FF9" w:rsidRPr="00AC5FF9" w:rsidRDefault="00AC5FF9" w:rsidP="00AC5FF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FF9"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ОЛИКО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3D1F" id="Cloud 7" o:spid="_x0000_s1028" style="position:absolute;left:0;text-align:left;margin-left:381.75pt;margin-top:.8pt;width:95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70ad47" strokeweight="1pt">
                <v:stroke joinstyle="miter"/>
                <v:formulas/>
                <v:path arrowok="t" o:connecttype="custom" o:connectlocs="131412,421332;60484,408503;193996,561716;162970,567849;461413,629173;442707,601166;807206,559334;799730,590061;955671,369456;1046705,484313;1170417,247130;1129870,290202;1073139,87334;1075267,107679;814234,63609;835012,37663;619986,75971;630039,53598;392024,83568;428427,105264;115563,254132;109207,231292" o:connectangles="0,0,0,0,0,0,0,0,0,0,0,0,0,0,0,0,0,0,0,0,0,0" textboxrect="0,0,43200,43200"/>
                <v:textbox>
                  <w:txbxContent>
                    <w:p w:rsidR="00AC5FF9" w:rsidRPr="00AC5FF9" w:rsidRDefault="00AC5FF9" w:rsidP="00AC5FF9">
                      <w:pPr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FF9"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ОЛИКО</w:t>
                      </w:r>
                    </w:p>
                  </w:txbxContent>
                </v:textbox>
              </v:shape>
            </w:pict>
          </mc:Fallback>
        </mc:AlternateContent>
      </w:r>
      <w:r w:rsidR="005C3EA2">
        <w:rPr>
          <w:rFonts w:ascii="Arial" w:hAnsi="Arial" w:cs="Arial"/>
          <w:sz w:val="24"/>
          <w:szCs w:val="24"/>
          <w:lang w:val="sr-Cyrl-RS"/>
        </w:rPr>
        <w:t>_________________ по реду је час из математике?</w:t>
      </w:r>
    </w:p>
    <w:p w:rsidR="005C3EA2" w:rsidRDefault="005C3EA2" w:rsidP="005C3EA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C3EA2" w:rsidRDefault="005C3EA2" w:rsidP="005C3EA2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_________________ почиње час из српског језика?                                                  </w:t>
      </w:r>
      <w:r w:rsidRPr="005C3EA2">
        <w:rPr>
          <w:rFonts w:ascii="Arial" w:hAnsi="Arial" w:cs="Arial"/>
          <w:b/>
          <w:sz w:val="24"/>
          <w:szCs w:val="24"/>
          <w:lang w:val="sr-Cyrl-RS"/>
        </w:rPr>
        <w:t>_____/3</w:t>
      </w:r>
    </w:p>
    <w:p w:rsidR="00E121B2" w:rsidRDefault="00E121B2" w:rsidP="005C3EA2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121B2" w:rsidRDefault="00E121B2" w:rsidP="00E121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Препиши правилно реченице.</w:t>
      </w:r>
    </w:p>
    <w:p w:rsidR="007C6923" w:rsidRDefault="007C6923" w:rsidP="007C692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121B2" w:rsidRDefault="00E121B2" w:rsidP="00E121B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7C6923">
        <w:rPr>
          <w:rFonts w:ascii="Arial" w:hAnsi="Arial" w:cs="Arial"/>
          <w:sz w:val="24"/>
          <w:szCs w:val="24"/>
          <w:lang w:val="sr-Cyrl-RS"/>
        </w:rPr>
        <w:t>м</w:t>
      </w:r>
      <w:r>
        <w:rPr>
          <w:rFonts w:ascii="Arial" w:hAnsi="Arial" w:cs="Arial"/>
          <w:sz w:val="24"/>
          <w:szCs w:val="24"/>
          <w:lang w:val="sr-Cyrl-RS"/>
        </w:rPr>
        <w:t>ожешли да ми помогнеш да урадим задатке.</w:t>
      </w:r>
    </w:p>
    <w:p w:rsidR="007C6923" w:rsidRDefault="007C6923" w:rsidP="00E121B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C6923" w:rsidRDefault="007C6923" w:rsidP="00E121B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</w:t>
      </w:r>
    </w:p>
    <w:p w:rsidR="007C6923" w:rsidRDefault="007C6923" w:rsidP="00E121B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7C6923" w:rsidRDefault="007C6923" w:rsidP="00E121B2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хоћешли слушати учитељицу на часу.</w:t>
      </w:r>
    </w:p>
    <w:p w:rsidR="007C6923" w:rsidRDefault="007C6923" w:rsidP="00E121B2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C3EA2" w:rsidRDefault="007C6923" w:rsidP="007C692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___________________________________________________________________   </w:t>
      </w:r>
      <w:r w:rsidR="0046358E">
        <w:rPr>
          <w:rFonts w:ascii="Arial" w:hAnsi="Arial" w:cs="Arial"/>
          <w:b/>
          <w:sz w:val="24"/>
          <w:szCs w:val="24"/>
          <w:lang w:val="sr-Cyrl-RS"/>
        </w:rPr>
        <w:t>_____/6</w:t>
      </w:r>
    </w:p>
    <w:p w:rsidR="00D8545C" w:rsidRDefault="00D8545C" w:rsidP="007C6923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D8545C" w:rsidRPr="00D8545C" w:rsidRDefault="00D8545C" w:rsidP="00D85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Од обавештајне реченице састави једну упитну и једну заповедну реченицу.</w:t>
      </w:r>
    </w:p>
    <w:p w:rsidR="00D8545C" w:rsidRPr="00D8545C" w:rsidRDefault="00FC257A" w:rsidP="00D8545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Лара ради задатак.   __________________________</w:t>
      </w:r>
      <w:r w:rsidR="00190F8C">
        <w:rPr>
          <w:rFonts w:ascii="Arial" w:hAnsi="Arial" w:cs="Arial"/>
          <w:sz w:val="24"/>
          <w:szCs w:val="24"/>
          <w:lang w:val="sr-Cyrl-RS"/>
        </w:rPr>
        <w:t>__</w:t>
      </w:r>
      <w:r>
        <w:rPr>
          <w:rFonts w:ascii="Arial" w:hAnsi="Arial" w:cs="Arial"/>
          <w:sz w:val="24"/>
          <w:szCs w:val="24"/>
          <w:lang w:val="sr-Cyrl-RS"/>
        </w:rPr>
        <w:t xml:space="preserve"> ______________________________</w:t>
      </w:r>
      <w:r w:rsidR="00190F8C">
        <w:rPr>
          <w:rFonts w:ascii="Arial" w:hAnsi="Arial" w:cs="Arial"/>
          <w:sz w:val="24"/>
          <w:szCs w:val="24"/>
          <w:lang w:val="sr-Cyrl-RS"/>
        </w:rPr>
        <w:t>_</w:t>
      </w:r>
    </w:p>
    <w:p w:rsidR="003600B0" w:rsidRDefault="00947418" w:rsidP="00D85BD5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</w:t>
      </w:r>
      <w:r w:rsidR="00E969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FC257A">
        <w:rPr>
          <w:rFonts w:ascii="Arial" w:hAnsi="Arial" w:cs="Arial"/>
          <w:sz w:val="24"/>
          <w:szCs w:val="24"/>
          <w:lang w:val="sr-Cyrl-RS"/>
        </w:rPr>
        <w:t>( упитна)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</w:t>
      </w:r>
      <w:r w:rsidR="00FC257A">
        <w:rPr>
          <w:rFonts w:ascii="Arial" w:hAnsi="Arial" w:cs="Arial"/>
          <w:sz w:val="24"/>
          <w:szCs w:val="24"/>
          <w:lang w:val="sr-Cyrl-RS"/>
        </w:rPr>
        <w:t xml:space="preserve">( заповедна)                         </w:t>
      </w:r>
      <w:r w:rsidR="00FC257A" w:rsidRPr="001D5B4C">
        <w:rPr>
          <w:rFonts w:ascii="Arial" w:hAnsi="Arial" w:cs="Arial"/>
          <w:b/>
          <w:sz w:val="24"/>
          <w:szCs w:val="24"/>
          <w:lang w:val="sr-Cyrl-RS"/>
        </w:rPr>
        <w:t>_____/4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</w:p>
    <w:p w:rsidR="0073038F" w:rsidRPr="00947418" w:rsidRDefault="00947418" w:rsidP="00D85BD5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C86800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</w:p>
    <w:p w:rsidR="0073038F" w:rsidRDefault="0073038F" w:rsidP="007303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а) Напиши једну </w:t>
      </w:r>
      <w:r w:rsidR="00C242C3">
        <w:rPr>
          <w:rFonts w:ascii="Arial" w:hAnsi="Arial" w:cs="Arial"/>
          <w:b/>
          <w:sz w:val="24"/>
          <w:szCs w:val="24"/>
          <w:lang w:val="sr-Cyrl-RS"/>
        </w:rPr>
        <w:t>обавештајну  реченицу о својој школи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3038F" w:rsidRDefault="0073038F" w:rsidP="0073038F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73038F" w:rsidRDefault="0073038F" w:rsidP="0073038F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</w:t>
      </w:r>
      <w:r w:rsidR="00AE2ADA">
        <w:rPr>
          <w:rFonts w:ascii="Arial" w:hAnsi="Arial" w:cs="Arial"/>
          <w:sz w:val="24"/>
          <w:szCs w:val="24"/>
          <w:lang w:val="sr-Cyrl-RS"/>
        </w:rPr>
        <w:t xml:space="preserve">                                  </w:t>
      </w:r>
    </w:p>
    <w:p w:rsidR="005D424E" w:rsidRDefault="005D424E" w:rsidP="0073038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D424E" w:rsidRDefault="005D424E" w:rsidP="0073038F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б) Напиши једну упитну реченицу </w:t>
      </w:r>
      <w:r w:rsidR="00C242C3">
        <w:rPr>
          <w:rFonts w:ascii="Arial" w:hAnsi="Arial" w:cs="Arial"/>
          <w:b/>
          <w:sz w:val="24"/>
          <w:szCs w:val="24"/>
          <w:lang w:val="sr-Cyrl-RS"/>
        </w:rPr>
        <w:t>у којој ћеш употребити реч друг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5D424E" w:rsidRDefault="005D424E" w:rsidP="0073038F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5D424E" w:rsidRPr="005D424E" w:rsidRDefault="005D424E" w:rsidP="0073038F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</w:t>
      </w:r>
      <w:r w:rsidR="0094741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E2ADA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D8545C"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  <w:r w:rsidR="00AE2ADA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D8545C" w:rsidRPr="00AE2ADA">
        <w:rPr>
          <w:rFonts w:ascii="Arial" w:hAnsi="Arial" w:cs="Arial"/>
          <w:b/>
          <w:sz w:val="24"/>
          <w:szCs w:val="24"/>
          <w:lang w:val="sr-Cyrl-RS"/>
        </w:rPr>
        <w:t>_____/4</w:t>
      </w:r>
      <w:r w:rsidR="00D8545C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="00AE2ADA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D8545C">
        <w:rPr>
          <w:rFonts w:ascii="Arial" w:hAnsi="Arial" w:cs="Arial"/>
          <w:sz w:val="24"/>
          <w:szCs w:val="24"/>
          <w:lang w:val="sr-Cyrl-RS"/>
        </w:rPr>
        <w:t xml:space="preserve">                 </w:t>
      </w:r>
    </w:p>
    <w:p w:rsidR="00BA02CA" w:rsidRPr="00D8545C" w:rsidRDefault="00947418" w:rsidP="00D8545C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626"/>
      </w:tblGrid>
      <w:tr w:rsidR="00E1375A" w:rsidTr="00E1375A">
        <w:trPr>
          <w:trHeight w:val="868"/>
        </w:trPr>
        <w:tc>
          <w:tcPr>
            <w:tcW w:w="7626" w:type="dxa"/>
          </w:tcPr>
          <w:p w:rsidR="00E1375A" w:rsidRPr="004A3C3E" w:rsidRDefault="00E1375A" w:rsidP="00E137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4A3C3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СКАЛА ЗА ОЦЕЊИВАЊЕ:</w:t>
            </w:r>
          </w:p>
          <w:p w:rsidR="00E1375A" w:rsidRDefault="00E1375A" w:rsidP="00E137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1375A" w:rsidRPr="00F47301" w:rsidRDefault="00E1375A" w:rsidP="00E137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0 – 11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2: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12 - 19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3: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20 - 27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4: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28 - 33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5: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34 - 39</w:t>
            </w:r>
          </w:p>
          <w:p w:rsidR="00E1375A" w:rsidRPr="004A3C3E" w:rsidRDefault="00E1375A" w:rsidP="00E137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p w:rsidR="00B42972" w:rsidRDefault="007A6716" w:rsidP="0073038F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1390650" cy="1533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AE9C" id="Rectangle 9" o:spid="_x0000_s1026" style="position:absolute;margin-left:58.3pt;margin-top:17.15pt;width:109.5pt;height:120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B42972" w:rsidRDefault="00B42972" w:rsidP="0073038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E1375A" w:rsidRDefault="00E1375A" w:rsidP="0073038F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1375A" w:rsidRDefault="00E1375A" w:rsidP="0073038F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1375A" w:rsidRDefault="00E1375A" w:rsidP="0073038F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E1375A" w:rsidRPr="00E1375A" w:rsidRDefault="004A3C3E" w:rsidP="00E1375A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 w:rsidRPr="004A3C3E">
        <w:rPr>
          <w:rFonts w:ascii="Arial" w:hAnsi="Arial" w:cs="Arial"/>
          <w:b/>
          <w:sz w:val="24"/>
          <w:szCs w:val="24"/>
          <w:lang w:val="sr-Cyrl-RS"/>
        </w:rPr>
        <w:t>Укупан број бодова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E149AD" w:rsidRPr="00E149AD">
        <w:rPr>
          <w:rFonts w:ascii="Arial" w:hAnsi="Arial" w:cs="Arial"/>
          <w:b/>
          <w:sz w:val="36"/>
          <w:szCs w:val="36"/>
          <w:lang w:val="sr-Cyrl-RS"/>
        </w:rPr>
        <w:t>3</w:t>
      </w:r>
      <w:r w:rsidRPr="00E149AD">
        <w:rPr>
          <w:rFonts w:ascii="Arial" w:hAnsi="Arial" w:cs="Arial"/>
          <w:b/>
          <w:sz w:val="36"/>
          <w:szCs w:val="36"/>
          <w:lang w:val="sr-Cyrl-RS"/>
        </w:rPr>
        <w:t>9</w:t>
      </w:r>
    </w:p>
    <w:p w:rsidR="004A3C3E" w:rsidRPr="00DE10C8" w:rsidRDefault="00E1375A" w:rsidP="00DE10C8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</w:t>
      </w:r>
      <w:r w:rsidR="004A3C3E" w:rsidRPr="004A3C3E">
        <w:rPr>
          <w:rFonts w:ascii="Arial" w:hAnsi="Arial" w:cs="Arial"/>
          <w:b/>
          <w:sz w:val="24"/>
          <w:szCs w:val="24"/>
          <w:lang w:val="sr-Cyrl-RS"/>
        </w:rPr>
        <w:t>Освојен број бодова</w:t>
      </w:r>
      <w:r w:rsidR="004A3C3E">
        <w:rPr>
          <w:rFonts w:ascii="Arial" w:hAnsi="Arial" w:cs="Arial"/>
          <w:sz w:val="24"/>
          <w:szCs w:val="24"/>
          <w:lang w:val="sr-Cyrl-RS"/>
        </w:rPr>
        <w:t>: _______</w:t>
      </w:r>
      <w:r w:rsidR="00310D0F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7A6716">
        <w:rPr>
          <w:rFonts w:ascii="Arial" w:hAnsi="Arial" w:cs="Arial"/>
          <w:sz w:val="24"/>
          <w:szCs w:val="24"/>
          <w:lang w:val="sr-Cyrl-RS"/>
        </w:rPr>
        <w:t xml:space="preserve">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</w:t>
      </w:r>
      <w:r w:rsidR="007A6716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7A6716" w:rsidRPr="007A6716">
        <w:rPr>
          <w:rFonts w:ascii="Arial" w:hAnsi="Arial" w:cs="Arial"/>
          <w:b/>
          <w:sz w:val="24"/>
          <w:szCs w:val="24"/>
          <w:lang w:val="sr-Cyrl-RS"/>
        </w:rPr>
        <w:t>ОЦЕНА</w:t>
      </w:r>
      <w:r w:rsidR="00310D0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A6716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310D0F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</w:p>
    <w:p w:rsidR="006F775C" w:rsidRPr="00CA0B97" w:rsidRDefault="004A3C3E" w:rsidP="00E1375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5B4C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="006A7E2F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</w:t>
      </w:r>
      <w:bookmarkStart w:id="0" w:name="_GoBack"/>
      <w:bookmarkEnd w:id="0"/>
    </w:p>
    <w:sectPr w:rsidR="006F775C" w:rsidRPr="00CA0B97" w:rsidSect="009374AB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786"/>
    <w:multiLevelType w:val="hybridMultilevel"/>
    <w:tmpl w:val="7E224B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DC95CD7"/>
    <w:multiLevelType w:val="hybridMultilevel"/>
    <w:tmpl w:val="F7CC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1A"/>
    <w:rsid w:val="00013437"/>
    <w:rsid w:val="000303DD"/>
    <w:rsid w:val="00035355"/>
    <w:rsid w:val="000D0E49"/>
    <w:rsid w:val="00123ADA"/>
    <w:rsid w:val="00137798"/>
    <w:rsid w:val="00190F8C"/>
    <w:rsid w:val="001974D6"/>
    <w:rsid w:val="001A1623"/>
    <w:rsid w:val="001D5B4C"/>
    <w:rsid w:val="00254E4C"/>
    <w:rsid w:val="002A5739"/>
    <w:rsid w:val="002F3A29"/>
    <w:rsid w:val="00310D0F"/>
    <w:rsid w:val="003155FB"/>
    <w:rsid w:val="00320A5B"/>
    <w:rsid w:val="00355518"/>
    <w:rsid w:val="003600B0"/>
    <w:rsid w:val="003B7CF5"/>
    <w:rsid w:val="003E160B"/>
    <w:rsid w:val="003F0E81"/>
    <w:rsid w:val="003F4B35"/>
    <w:rsid w:val="0046358E"/>
    <w:rsid w:val="004844F6"/>
    <w:rsid w:val="00485E07"/>
    <w:rsid w:val="004A3C3E"/>
    <w:rsid w:val="004B0F52"/>
    <w:rsid w:val="004E79F5"/>
    <w:rsid w:val="004F3BA3"/>
    <w:rsid w:val="00513190"/>
    <w:rsid w:val="005875D3"/>
    <w:rsid w:val="005C3EA2"/>
    <w:rsid w:val="005D424E"/>
    <w:rsid w:val="00600529"/>
    <w:rsid w:val="006A7E2F"/>
    <w:rsid w:val="006F775C"/>
    <w:rsid w:val="0073038F"/>
    <w:rsid w:val="007908B2"/>
    <w:rsid w:val="00793BDD"/>
    <w:rsid w:val="007A6716"/>
    <w:rsid w:val="007B1059"/>
    <w:rsid w:val="007C6923"/>
    <w:rsid w:val="007E31AD"/>
    <w:rsid w:val="00801F04"/>
    <w:rsid w:val="008C1FE2"/>
    <w:rsid w:val="009374AB"/>
    <w:rsid w:val="0094461E"/>
    <w:rsid w:val="00947418"/>
    <w:rsid w:val="00990816"/>
    <w:rsid w:val="009A4403"/>
    <w:rsid w:val="00A61299"/>
    <w:rsid w:val="00A6402A"/>
    <w:rsid w:val="00A74AEB"/>
    <w:rsid w:val="00AB1AE7"/>
    <w:rsid w:val="00AC5FF9"/>
    <w:rsid w:val="00AC7673"/>
    <w:rsid w:val="00AE2ADA"/>
    <w:rsid w:val="00AE41AA"/>
    <w:rsid w:val="00AE741A"/>
    <w:rsid w:val="00B42972"/>
    <w:rsid w:val="00B81F76"/>
    <w:rsid w:val="00BA02CA"/>
    <w:rsid w:val="00BF207E"/>
    <w:rsid w:val="00C242C3"/>
    <w:rsid w:val="00C86800"/>
    <w:rsid w:val="00CA0B97"/>
    <w:rsid w:val="00D27541"/>
    <w:rsid w:val="00D50565"/>
    <w:rsid w:val="00D714CF"/>
    <w:rsid w:val="00D8545C"/>
    <w:rsid w:val="00D85BD5"/>
    <w:rsid w:val="00D933CC"/>
    <w:rsid w:val="00DE10C8"/>
    <w:rsid w:val="00E121B2"/>
    <w:rsid w:val="00E12DC5"/>
    <w:rsid w:val="00E1375A"/>
    <w:rsid w:val="00E149AD"/>
    <w:rsid w:val="00E96905"/>
    <w:rsid w:val="00E97527"/>
    <w:rsid w:val="00EC0470"/>
    <w:rsid w:val="00EC7A9F"/>
    <w:rsid w:val="00F26070"/>
    <w:rsid w:val="00F4730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D94ED-41C3-4EF1-8EB5-7725A585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5C"/>
    <w:pPr>
      <w:ind w:left="720"/>
      <w:contextualSpacing/>
    </w:pPr>
  </w:style>
  <w:style w:type="table" w:styleId="TableGrid">
    <w:name w:val="Table Grid"/>
    <w:basedOn w:val="TableNormal"/>
    <w:uiPriority w:val="39"/>
    <w:rsid w:val="0080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76</cp:revision>
  <dcterms:created xsi:type="dcterms:W3CDTF">2017-11-16T18:30:00Z</dcterms:created>
  <dcterms:modified xsi:type="dcterms:W3CDTF">2021-10-10T15:57:00Z</dcterms:modified>
</cp:coreProperties>
</file>