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>Učenik</w:t>
      </w:r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:_</w:t>
      </w:r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                                                                    </w:t>
      </w:r>
      <w:r w:rsidRPr="00564C6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A </w:t>
      </w:r>
      <w:proofErr w:type="spellStart"/>
      <w:r w:rsidRPr="00564C6E">
        <w:rPr>
          <w:rFonts w:ascii="Arial" w:eastAsia="Times New Roman" w:hAnsi="Arial" w:cs="Arial"/>
          <w:b/>
          <w:bCs/>
          <w:color w:val="333333"/>
          <w:sz w:val="18"/>
          <w:szCs w:val="18"/>
        </w:rPr>
        <w:t>grupa</w:t>
      </w:r>
      <w:proofErr w:type="spellEnd"/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VII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razred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odeljenje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1.     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Objasni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zašto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Suecki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kanal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značajan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za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svetski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pomorski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saobraćaj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2.     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Africi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oko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0°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geografske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širine</w:t>
      </w:r>
      <w:proofErr w:type="spellEnd"/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?_</w:t>
      </w:r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3.      </w:t>
      </w:r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a)</w:t>
      </w:r>
      <w:proofErr w:type="spellStart"/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odlike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tropske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klime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b)</w:t>
      </w:r>
      <w:proofErr w:type="spellStart"/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vegetacija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raste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uslovima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tropske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klime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c)U</w:t>
      </w:r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kom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delu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Afrike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tropska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4.     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Delovi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niske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Afrike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__________________________________________________________.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5.     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Najviši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vrh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Etiopske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visoravni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je _________________ i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visok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je _______________m.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6.      </w:t>
      </w:r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vadi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možemo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da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zaključimo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o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prošlosti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teritorije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kojoj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postoje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vadi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7.     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Depresija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severno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od</w:t>
      </w:r>
      <w:proofErr w:type="spellEnd"/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izvorišta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Plavog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Nila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je ____________________ i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njena</w:t>
      </w:r>
      <w:proofErr w:type="spellEnd"/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visina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je ________.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8.     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Zašto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reka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Kongo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najbogatija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vodom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Africi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 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9.      Pored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reke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ime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sliva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kojem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pripada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Atbara ___________________   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Oranje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     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Gambija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>Senegal___________________    Zambezi__________________________       Niger 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10. 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Zašto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Ekvatoru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vladaju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povoljniji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uslovi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za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život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Jezerskoj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visoravni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nego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basenu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Konga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11. 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Najveći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deo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stanovništva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Severne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Afrike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čine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arapi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a)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Iz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regije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arapi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došli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severnu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Afriku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svim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arapima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zajedničko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bez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obzira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kojoj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državi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žive</w:t>
      </w:r>
      <w:proofErr w:type="spellEnd"/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?_</w:t>
      </w:r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12. 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Gde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žive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Kopti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? </w:t>
      </w:r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________________________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Kojoj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veri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pripadaju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Kopti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</w:t>
      </w:r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13. 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bogate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naftom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prirodnim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gasom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_________________, ________________ i ________________.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14.  </w:t>
      </w:r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) Koji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delovi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Afrike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najbogatiji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šumama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Objasni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zašto</w:t>
      </w:r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?_</w:t>
      </w:r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15. 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Najpoznatiji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vodopadi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Africi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vodopadi</w:t>
      </w:r>
      <w:proofErr w:type="spellEnd"/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koji</w:t>
      </w:r>
      <w:proofErr w:type="spellEnd"/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nalaze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reci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_______________,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njih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je u 19. </w:t>
      </w:r>
      <w:proofErr w:type="spellStart"/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veku</w:t>
      </w:r>
      <w:proofErr w:type="spellEnd"/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otkrio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britanski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istraživač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___________________________________.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16. 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svahili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17. 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savane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18. 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Površina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Afrike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je 30 mil.</w:t>
      </w:r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km</w:t>
      </w:r>
      <w:r w:rsidRPr="00564C6E">
        <w:rPr>
          <w:rFonts w:ascii="Arial" w:eastAsia="Times New Roman" w:hAnsi="Arial" w:cs="Arial"/>
          <w:color w:val="333333"/>
          <w:sz w:val="18"/>
          <w:szCs w:val="18"/>
          <w:vertAlign w:val="superscript"/>
        </w:rPr>
        <w:t>2</w:t>
      </w:r>
      <w:r w:rsidRPr="00564C6E">
        <w:rPr>
          <w:rFonts w:ascii="Arial" w:eastAsia="Times New Roman" w:hAnsi="Arial" w:cs="Arial"/>
          <w:color w:val="333333"/>
          <w:sz w:val="18"/>
          <w:szCs w:val="18"/>
        </w:rPr>
        <w:t> ,</w:t>
      </w:r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a u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njoj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živi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oko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900 mil. </w:t>
      </w:r>
      <w:proofErr w:type="spellStart"/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stanovnika</w:t>
      </w:r>
      <w:proofErr w:type="spellEnd"/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Izračunaj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gustinu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naseljenosti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.</w:t>
      </w:r>
      <w:proofErr w:type="gramEnd"/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19.  Od</w:t>
      </w:r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kojih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faktora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zavisi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gustina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naseljenosti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20.  Pored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ime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glavnog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grada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ili</w:t>
      </w:r>
      <w:proofErr w:type="spellEnd"/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obrnuto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2241"/>
        <w:gridCol w:w="2019"/>
        <w:gridCol w:w="2537"/>
      </w:tblGrid>
      <w:tr w:rsidR="00564C6E" w:rsidRPr="00564C6E" w:rsidTr="00564C6E"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Država</w:t>
            </w:r>
            <w:proofErr w:type="spellEnd"/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Glavni</w:t>
            </w:r>
            <w:proofErr w:type="spellEnd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grad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Država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Glavni</w:t>
            </w:r>
            <w:proofErr w:type="spellEnd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grad</w:t>
            </w:r>
          </w:p>
        </w:tc>
      </w:tr>
      <w:tr w:rsidR="00564C6E" w:rsidRPr="00564C6E" w:rsidTr="00564C6E"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Egipat</w:t>
            </w:r>
            <w:proofErr w:type="spellEnd"/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Tunis</w:t>
            </w:r>
          </w:p>
        </w:tc>
      </w:tr>
      <w:tr w:rsidR="00564C6E" w:rsidRPr="00564C6E" w:rsidTr="00564C6E"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Nairobi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Rabat</w:t>
            </w:r>
          </w:p>
        </w:tc>
      </w:tr>
      <w:tr w:rsidR="00564C6E" w:rsidRPr="00564C6E" w:rsidTr="00564C6E"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Tanzanija</w:t>
            </w:r>
            <w:proofErr w:type="spellEnd"/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Mali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64C6E" w:rsidRPr="00564C6E" w:rsidTr="00564C6E"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Madagaskar</w:t>
            </w:r>
            <w:proofErr w:type="spellEnd"/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Džibuti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64C6E" w:rsidRPr="00564C6E" w:rsidTr="00564C6E"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Kampala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Alžir</w:t>
            </w:r>
            <w:proofErr w:type="spellEnd"/>
          </w:p>
        </w:tc>
      </w:tr>
    </w:tbl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21. 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Odredi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širinu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dužinu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sledećih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geografskih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objekata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tbl>
      <w:tblPr>
        <w:tblpPr w:leftFromText="45" w:rightFromText="45" w:vertAnchor="text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130"/>
        <w:gridCol w:w="2070"/>
      </w:tblGrid>
      <w:tr w:rsidR="00564C6E" w:rsidRPr="00564C6E" w:rsidTr="00564C6E"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Geografski</w:t>
            </w:r>
            <w:proofErr w:type="spellEnd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objekat</w:t>
            </w:r>
            <w:proofErr w:type="spellEnd"/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Geografska</w:t>
            </w:r>
            <w:proofErr w:type="spellEnd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širina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Geografska</w:t>
            </w:r>
            <w:proofErr w:type="spellEnd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dužina</w:t>
            </w:r>
            <w:proofErr w:type="spellEnd"/>
          </w:p>
        </w:tc>
      </w:tr>
      <w:tr w:rsidR="00564C6E" w:rsidRPr="00564C6E" w:rsidTr="00564C6E"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Kazablanka</w:t>
            </w:r>
            <w:proofErr w:type="spellEnd"/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64C6E" w:rsidRPr="00564C6E" w:rsidTr="00564C6E"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Sudan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64C6E" w:rsidRPr="00564C6E" w:rsidTr="00564C6E"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Aleksandrija</w:t>
            </w:r>
            <w:proofErr w:type="spellEnd"/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64C6E" w:rsidRPr="00564C6E" w:rsidTr="00564C6E"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64C6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Mogadiš</w:t>
            </w:r>
            <w:proofErr w:type="spellEnd"/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C6E" w:rsidRPr="00564C6E" w:rsidRDefault="00564C6E" w:rsidP="00564C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E – </w:t>
      </w:r>
      <w:proofErr w:type="spellStart"/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istočna</w:t>
      </w:r>
      <w:proofErr w:type="spellEnd"/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dužina</w:t>
      </w:r>
      <w:proofErr w:type="spellEnd"/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W – </w:t>
      </w:r>
      <w:proofErr w:type="spellStart"/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zapadna</w:t>
      </w:r>
      <w:proofErr w:type="spellEnd"/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dužina</w:t>
      </w:r>
      <w:proofErr w:type="spellEnd"/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N – </w:t>
      </w:r>
      <w:proofErr w:type="spellStart"/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severna</w:t>
      </w:r>
      <w:proofErr w:type="spellEnd"/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širina</w:t>
      </w:r>
      <w:proofErr w:type="spellEnd"/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S – </w:t>
      </w:r>
      <w:proofErr w:type="spellStart"/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južna</w:t>
      </w:r>
      <w:proofErr w:type="spellEnd"/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širina</w:t>
      </w:r>
      <w:proofErr w:type="spellEnd"/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22. 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Kako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nastaje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Plavi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Nil? ____________________________________________________________________________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23. 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Kako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nastaje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Nil? __________________________________________________________________________________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24. 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rasa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preovladava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severnoj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Africi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 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25. 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čini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granicu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bele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crne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rase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Africi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26. 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Zemlje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Magreba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_______________________, __________________________ i ____________________________.</w:t>
      </w:r>
      <w:proofErr w:type="gramEnd"/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27. 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Pomoću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razmera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karte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Afrike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izračunaj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udaljenost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između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sledećih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gradova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Kairo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– Lagos ______________________                     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Razmer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karte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je 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Dar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es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Salam – Dakar 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28.  Koji se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deo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jedne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Afričke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Aziji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Država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je ____________________, a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njen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deo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koji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geografski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leži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Aziji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je ______________________________.</w:t>
      </w:r>
      <w:proofErr w:type="gramEnd"/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29. 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privredne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delatnosti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razvijene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Egiptu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tj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gram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od</w:t>
      </w:r>
      <w:proofErr w:type="gram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kojih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privrednih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aktivnosti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Egipat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ima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najviše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koristi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30.  Koji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moreuz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prolaz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i more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čini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granicu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Evrope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564C6E">
        <w:rPr>
          <w:rFonts w:ascii="Arial" w:eastAsia="Times New Roman" w:hAnsi="Arial" w:cs="Arial"/>
          <w:color w:val="333333"/>
          <w:sz w:val="18"/>
          <w:szCs w:val="18"/>
        </w:rPr>
        <w:t>Afrike</w:t>
      </w:r>
      <w:proofErr w:type="spellEnd"/>
      <w:r w:rsidRPr="00564C6E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564C6E" w:rsidRPr="00564C6E" w:rsidRDefault="00564C6E" w:rsidP="00564C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64C6E">
        <w:rPr>
          <w:rFonts w:ascii="Arial" w:eastAsia="Times New Roman" w:hAnsi="Arial" w:cs="Arial"/>
          <w:color w:val="333333"/>
          <w:sz w:val="18"/>
          <w:szCs w:val="18"/>
        </w:rPr>
        <w:t>____________________  ________________________ __________________________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6E"/>
    <w:rsid w:val="0030409D"/>
    <w:rsid w:val="004B6EA5"/>
    <w:rsid w:val="00564C6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2021-12-27T13:28:00Z</dcterms:created>
  <dcterms:modified xsi:type="dcterms:W3CDTF">2021-12-27T13:29:00Z</dcterms:modified>
</cp:coreProperties>
</file>