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</w:t>
      </w:r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>A GRUPA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Učenik</w:t>
      </w:r>
      <w:proofErr w:type="spellEnd"/>
      <w:proofErr w:type="gram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:_</w:t>
      </w:r>
      <w:proofErr w:type="gramEnd"/>
      <w:r w:rsidRPr="004D15C3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>1.      </w:t>
      </w:r>
      <w:proofErr w:type="spellStart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>Šumadija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 se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prostire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između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______________ i _________________ </w:t>
      </w:r>
      <w:proofErr w:type="spellStart"/>
      <w:proofErr w:type="gram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</w:t>
      </w:r>
      <w:proofErr w:type="spellEnd"/>
      <w:proofErr w:type="gram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severu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,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_______________________________ </w:t>
      </w:r>
      <w:proofErr w:type="spellStart"/>
      <w:proofErr w:type="gram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</w:t>
      </w:r>
      <w:proofErr w:type="spellEnd"/>
      <w:proofErr w:type="gram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istoku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, ______________________________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jugu</w:t>
      </w:r>
      <w:proofErr w:type="spellEnd"/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i</w:t>
      </w:r>
      <w:proofErr w:type="gram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_______________________ ,____________________ i _____________________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zapadu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2.     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Dopuni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rečenice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Drina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nastaje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spajanjem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_______________________________i ___________________________.</w:t>
      </w:r>
      <w:proofErr w:type="gramEnd"/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proofErr w:type="gram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Timok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nastaje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spajanjem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_______________________________i ______________________________________.</w:t>
      </w:r>
      <w:proofErr w:type="gramEnd"/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proofErr w:type="gram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Južna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Morava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nastaje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spajanjem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_____________________________ i _________________________________.</w:t>
      </w:r>
      <w:proofErr w:type="gramEnd"/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Dragovištica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nastaje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spajanjem</w:t>
      </w:r>
      <w:proofErr w:type="spellEnd"/>
      <w:proofErr w:type="gram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  _</w:t>
      </w:r>
      <w:proofErr w:type="gramEnd"/>
      <w:r w:rsidRPr="004D15C3">
        <w:rPr>
          <w:rFonts w:ascii="Arial" w:eastAsia="Times New Roman" w:hAnsi="Arial" w:cs="Arial"/>
          <w:color w:val="333333"/>
          <w:sz w:val="18"/>
          <w:szCs w:val="18"/>
        </w:rPr>
        <w:t>________________________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reke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i _____________________________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reke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3.      Pored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naziva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>veštačkog</w:t>
      </w:r>
      <w:proofErr w:type="spellEnd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>jezera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napiši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reku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</w:t>
      </w:r>
      <w:proofErr w:type="spellEnd"/>
      <w:proofErr w:type="gram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kojoj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se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nalazi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Perućac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          _______________________________________________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Gazivode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        _______________________________________________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Bovansko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             _______________________________________________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Đerdapsko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            _______________________________________________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Međuvršje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             _______________________________________________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Lisinsko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             _______________________________________________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Potpeć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             _______________________________________________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>4.      Pored </w:t>
      </w:r>
      <w:proofErr w:type="spellStart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>nacionalnog</w:t>
      </w:r>
      <w:proofErr w:type="spellEnd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parka</w:t>
      </w:r>
      <w:r w:rsidRPr="004D15C3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upiši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karakteristike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koje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ga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obeležavaju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: 90% parka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šume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Pančićeva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omorika</w:t>
      </w:r>
      <w:proofErr w:type="spellEnd"/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>Crveni</w:t>
      </w:r>
      <w:proofErr w:type="spellEnd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>čot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najveći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nacionalni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park</w:t>
      </w:r>
      <w:proofErr w:type="gram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, 16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manastira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, </w:t>
      </w:r>
      <w:proofErr w:type="spellStart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>Dušanov</w:t>
      </w:r>
      <w:proofErr w:type="spellEnd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grad</w:t>
      </w:r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Lepenski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vir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Pančićev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skakavac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suvo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rudište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,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proofErr w:type="gram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manastir</w:t>
      </w:r>
      <w:proofErr w:type="spellEnd"/>
      <w:proofErr w:type="gram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Rača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, </w:t>
      </w:r>
      <w:proofErr w:type="spellStart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>Pančićev</w:t>
      </w:r>
      <w:proofErr w:type="spellEnd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>vrh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Oršavska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kotlina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Gospođin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vir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Sremski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Karlovci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Trajanova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tabla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Stolac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Bistra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,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proofErr w:type="gram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najveći</w:t>
      </w:r>
      <w:proofErr w:type="spellEnd"/>
      <w:proofErr w:type="gram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zimski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turistički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centar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Brezovica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, 147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vrsta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leptira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Veliki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i Mali Kazan,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najmanji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nacionalni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park,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jezero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Zaovine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,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proofErr w:type="gram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kopaonička</w:t>
      </w:r>
      <w:proofErr w:type="spellEnd"/>
      <w:proofErr w:type="gram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čuvarkuća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manastir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Studenica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, 30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vrhova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preko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2500m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7501"/>
      </w:tblGrid>
      <w:tr w:rsidR="004D15C3" w:rsidRPr="004D15C3" w:rsidTr="004D15C3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5C3" w:rsidRPr="004D15C3" w:rsidRDefault="004D15C3" w:rsidP="004D15C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4D15C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Nacionalni</w:t>
            </w:r>
            <w:proofErr w:type="spellEnd"/>
            <w:r w:rsidRPr="004D15C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 park</w:t>
            </w:r>
          </w:p>
        </w:tc>
        <w:tc>
          <w:tcPr>
            <w:tcW w:w="8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5C3" w:rsidRPr="004D15C3" w:rsidRDefault="004D15C3" w:rsidP="004D15C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4D15C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Odlike</w:t>
            </w:r>
            <w:proofErr w:type="spellEnd"/>
          </w:p>
        </w:tc>
      </w:tr>
      <w:tr w:rsidR="004D15C3" w:rsidRPr="004D15C3" w:rsidTr="004D15C3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5C3" w:rsidRPr="004D15C3" w:rsidRDefault="004D15C3" w:rsidP="004D15C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4D15C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lastRenderedPageBreak/>
              <w:t>Fruška</w:t>
            </w:r>
            <w:proofErr w:type="spellEnd"/>
            <w:r w:rsidRPr="004D15C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D15C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gora</w:t>
            </w:r>
            <w:proofErr w:type="spellEnd"/>
          </w:p>
        </w:tc>
        <w:tc>
          <w:tcPr>
            <w:tcW w:w="8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5C3" w:rsidRPr="004D15C3" w:rsidRDefault="004D15C3" w:rsidP="004D15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D15C3" w:rsidRPr="004D15C3" w:rsidTr="004D15C3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5C3" w:rsidRPr="004D15C3" w:rsidRDefault="004D15C3" w:rsidP="004D15C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4D15C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Kopaonik</w:t>
            </w:r>
            <w:proofErr w:type="spellEnd"/>
          </w:p>
        </w:tc>
        <w:tc>
          <w:tcPr>
            <w:tcW w:w="8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5C3" w:rsidRPr="004D15C3" w:rsidRDefault="004D15C3" w:rsidP="004D15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4D15C3" w:rsidRPr="004D15C3" w:rsidTr="004D15C3"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5C3" w:rsidRPr="004D15C3" w:rsidRDefault="004D15C3" w:rsidP="004D15C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4D15C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Šar</w:t>
            </w:r>
            <w:proofErr w:type="spellEnd"/>
            <w:r w:rsidRPr="004D15C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4D15C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planina</w:t>
            </w:r>
            <w:proofErr w:type="spellEnd"/>
          </w:p>
        </w:tc>
        <w:tc>
          <w:tcPr>
            <w:tcW w:w="85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15C3" w:rsidRPr="004D15C3" w:rsidRDefault="004D15C3" w:rsidP="004D15C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5.     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Nabroj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reke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koje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pripadaju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slivu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>Jadranskog</w:t>
      </w:r>
      <w:proofErr w:type="spellEnd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>mora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____________________________________________________________________________________________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6.      </w:t>
      </w:r>
      <w:proofErr w:type="gram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a</w:t>
      </w:r>
      <w:proofErr w:type="gram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) u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kojim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delovima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>planinske</w:t>
      </w:r>
      <w:proofErr w:type="spellEnd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>oblasti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vlada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planinska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klima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__________________________________________________________________________________________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b) </w:t>
      </w:r>
      <w:proofErr w:type="spellStart"/>
      <w:proofErr w:type="gram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koje</w:t>
      </w:r>
      <w:proofErr w:type="spellEnd"/>
      <w:proofErr w:type="gram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su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odlike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planinske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klime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________________________________________________________________________________________________________________________________________________________________________________________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7.     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Spoji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parove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.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Broj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ispred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imena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planine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upiši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</w:t>
      </w:r>
      <w:proofErr w:type="spellEnd"/>
      <w:proofErr w:type="gram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liniju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pored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predela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kojem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planina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pripada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4D15C3" w:rsidRPr="004D15C3" w:rsidRDefault="004D15C3" w:rsidP="004D15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Cer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                                          11.Ozren                                  21.Sokolske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planine</w:t>
      </w:r>
      <w:proofErr w:type="spellEnd"/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2. 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Goleš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                                12.Kukavica                             22.Deli Jovan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3. 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Zlatar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                                13.Crnoljeva                            23.Vardenik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>4.  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Goč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                                   14.Jastrebac                             24.Tara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5. 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Rudnik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                                      15.Svrljiške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planine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             25.Avala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6. 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Maljen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                                       16.Bukulja                                26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Rtanj</w:t>
      </w:r>
      <w:proofErr w:type="spellEnd"/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7. 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Golija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                                        17.Medvednik                          27.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Boranja</w:t>
      </w:r>
      <w:proofErr w:type="spellEnd"/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8.  Suva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planina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                              18.Dukat                                  28.Gledićke </w:t>
      </w:r>
      <w:proofErr w:type="gram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pl</w:t>
      </w:r>
      <w:proofErr w:type="gramEnd"/>
      <w:r w:rsidRPr="004D15C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9. 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Kučaj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                                       19.Stolovi                                 29.Homoljske </w:t>
      </w:r>
      <w:proofErr w:type="gram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pl</w:t>
      </w:r>
      <w:proofErr w:type="gramEnd"/>
      <w:r w:rsidRPr="004D15C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10.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Murtenica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                                 20.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Javor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                          30.Majdan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11.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Rogozna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                                   21.Besna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kobila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                31.Čemerno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Karpatsko-balkanski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predeo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  _________________________________________________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Šumadija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                                _________________________________________________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Zapadna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Srbija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                       _________________________________________________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lastRenderedPageBreak/>
        <w:t>Starovlaško-raška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visija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 _________________________________________________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Kopaonički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kraj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                     _________________________________________________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Kosovsko-metohijsko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kotlina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 _________________________________________________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Rodopski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predeo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                    _________________________________________________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8.      Pored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naziva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grada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napiši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>reku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proofErr w:type="gram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</w:t>
      </w:r>
      <w:proofErr w:type="spellEnd"/>
      <w:proofErr w:type="gram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kojoj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se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nalazi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, a u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produžetku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pored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reke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>sliv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kojem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reka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pripada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Priboj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             __________________________________    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Šabac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             __________________________________    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Prokuplje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          __________________________________    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Niš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                 __________________________________    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Kragujevac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 __________________________________    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Novi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Pazar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        __________________________________    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Kruševac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     __________________________________    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Čačak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            __________________________________    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Sokobanja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   __________________________________    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Prizren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          __________________________________    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Zrenjanin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      __________________________________    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>Novi Sad                __________________________________    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Zvornik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                __________________________________    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9.     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Nabroj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>klimatske</w:t>
      </w:r>
      <w:proofErr w:type="spellEnd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>elemente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 i pored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svakog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napiši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mernu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jedinicu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u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kojoj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se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izražava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>_______________________________    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>_______________________________    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>_______________________________    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>_______________________________    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>_______________________________    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>_______________________________    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10.  </w:t>
      </w:r>
      <w:proofErr w:type="gram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a</w:t>
      </w:r>
      <w:proofErr w:type="gram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)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nabroj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>klimatske</w:t>
      </w:r>
      <w:proofErr w:type="spellEnd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b/>
          <w:bCs/>
          <w:color w:val="333333"/>
          <w:sz w:val="18"/>
          <w:szCs w:val="18"/>
        </w:rPr>
        <w:t>faktore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lastRenderedPageBreak/>
        <w:t>___________________________________________________________________________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____________________________________________________________________________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b) </w:t>
      </w:r>
      <w:proofErr w:type="spellStart"/>
      <w:proofErr w:type="gram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opiši</w:t>
      </w:r>
      <w:proofErr w:type="spellEnd"/>
      <w:proofErr w:type="gram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kako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nadmorska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visina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utiče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na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4D15C3">
        <w:rPr>
          <w:rFonts w:ascii="Arial" w:eastAsia="Times New Roman" w:hAnsi="Arial" w:cs="Arial"/>
          <w:color w:val="333333"/>
          <w:sz w:val="18"/>
          <w:szCs w:val="18"/>
        </w:rPr>
        <w:t>klimu</w:t>
      </w:r>
      <w:proofErr w:type="spellEnd"/>
      <w:r w:rsidRPr="004D15C3">
        <w:rPr>
          <w:rFonts w:ascii="Arial" w:eastAsia="Times New Roman" w:hAnsi="Arial" w:cs="Arial"/>
          <w:color w:val="333333"/>
          <w:sz w:val="18"/>
          <w:szCs w:val="18"/>
        </w:rPr>
        <w:t>?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____________________________________________________________________________</w:t>
      </w:r>
    </w:p>
    <w:p w:rsidR="004D15C3" w:rsidRPr="004D15C3" w:rsidRDefault="004D15C3" w:rsidP="004D15C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4D15C3">
        <w:rPr>
          <w:rFonts w:ascii="Arial" w:eastAsia="Times New Roman" w:hAnsi="Arial" w:cs="Arial"/>
          <w:color w:val="333333"/>
          <w:sz w:val="18"/>
          <w:szCs w:val="18"/>
        </w:rPr>
        <w:t>____________________________________________________________________________</w:t>
      </w:r>
    </w:p>
    <w:p w:rsidR="00C60AAF" w:rsidRDefault="00C60AAF">
      <w:bookmarkStart w:id="0" w:name="_GoBack"/>
      <w:bookmarkEnd w:id="0"/>
    </w:p>
    <w:sectPr w:rsidR="00C6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6B94"/>
    <w:multiLevelType w:val="multilevel"/>
    <w:tmpl w:val="A1385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C3"/>
    <w:rsid w:val="0030409D"/>
    <w:rsid w:val="004B6EA5"/>
    <w:rsid w:val="004D15C3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2021-12-27T13:44:00Z</dcterms:created>
  <dcterms:modified xsi:type="dcterms:W3CDTF">2021-12-27T13:44:00Z</dcterms:modified>
</cp:coreProperties>
</file>