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B  GRUPA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Učenik</w:t>
      </w:r>
      <w:proofErr w:type="spellEnd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:_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1.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Šumadija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se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prostire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između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 i _________________________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severu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__________________________________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istoku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_____________________________________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jugu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i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 ,____________________ i _________________________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zapadu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2.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Dopuni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rečenice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Drina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_______________________________i _______________________________.</w:t>
      </w:r>
      <w:proofErr w:type="gram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Beli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Timok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_______________________________i _________________________________.</w:t>
      </w:r>
      <w:proofErr w:type="gram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Zapadna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Morava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 i _______________________________.</w:t>
      </w:r>
      <w:proofErr w:type="gram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Dragovištica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  _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 i _____________________________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3. Pored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naziva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veštačkog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jezera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napiši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reku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kojoj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se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nalazi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Zvorničko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j.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 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Gružansko</w:t>
      </w:r>
      <w:proofErr w:type="spellEnd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  _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Bovansko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 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Đerdapsko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Sjeničko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             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Lisinsko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 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Zlatarsko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 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4. Pored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nacionalnog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parka</w:t>
      </w:r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upiši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karakteristike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ga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obeležavaju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: 90% parka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šume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,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Pančićeva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omorika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Crveni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čot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najveći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nacionalni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park, 16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manastira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Dušanov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grad,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Lepenski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vir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Pančićev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skakavac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suvo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rudište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manastir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Rača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Pančićev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vrh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Oršavska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kotlina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Gospođin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vir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Sremski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Karlovci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,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Trajanova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tabla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Stolac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Bistra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najveći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zimski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turistički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centar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,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Brezovica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147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vrsta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leptira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Veliki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i Mali Kazan,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najmanji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nacionalni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park,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jezero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Zaovine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kopaonička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čuvarkuća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manastir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Studenica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30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vrhova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preko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2500m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501"/>
      </w:tblGrid>
      <w:tr w:rsidR="007B6C08" w:rsidRPr="007B6C08" w:rsidTr="007B6C08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Nacionalni</w:t>
            </w:r>
            <w:proofErr w:type="spellEnd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park</w:t>
            </w:r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Odlike</w:t>
            </w:r>
            <w:proofErr w:type="spellEnd"/>
          </w:p>
        </w:tc>
      </w:tr>
      <w:tr w:rsidR="007B6C08" w:rsidRPr="007B6C08" w:rsidTr="007B6C08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Đerdap</w:t>
            </w:r>
            <w:proofErr w:type="spellEnd"/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B6C08" w:rsidRPr="007B6C08" w:rsidTr="007B6C08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Tara</w:t>
            </w:r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7B6C08" w:rsidRPr="007B6C08" w:rsidTr="007B6C08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t>Šar</w:t>
            </w:r>
            <w:proofErr w:type="spellEnd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B6C0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planina</w:t>
            </w:r>
            <w:proofErr w:type="spellEnd"/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08" w:rsidRPr="007B6C08" w:rsidRDefault="007B6C08" w:rsidP="007B6C0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5. </w:t>
      </w:r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a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) u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kojim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delovima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panonske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oblasti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vlada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kontinentalna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klima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koje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odlike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kontinentalne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klime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6.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Nabroj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pripadaju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slivu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Egejskog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mora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7.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Spoji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parove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Broj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ispred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imena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planine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upiši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liniju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pored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predela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kojem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planina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pripada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Zlatibor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   11.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Čičavica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             21.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Tupižnica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2. 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Jagodnja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   12.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Rtanj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 22.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Golija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3. 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Vidojevica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             13.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Stara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pl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.                             23.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Zlatar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4.  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Povlen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             14.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Devica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 24.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Suvobor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5. 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Rudnik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     15.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Tresibaba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             25.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Jelica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6. 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Mučanj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             16.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Radan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                         26.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Strešer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7. 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Kopaonik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                         17.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Jablanik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                         27.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Željin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8. 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Venčac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                                     18.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Kotlenik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 28.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Kosmaj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9. 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Čemernik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                         19.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Rogozna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 29.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Sokolske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pl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10.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Miroč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                                     20.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Goljak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                         30.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Jastrebac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11.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Beljanica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                         21.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Drenica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                         31.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Bukulja</w:t>
      </w:r>
      <w:proofErr w:type="spellEnd"/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Karpatsko-balkanski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predeo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Šumadija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Zapadna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Srbija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Starovlaško-raška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visija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   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Kopaonički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kraj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lastRenderedPageBreak/>
        <w:t>Kosovsko-metohijska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kotlina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Rodopski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predeo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 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8. Pored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naziva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grada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napiši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reku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kojoj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se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nalazi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, a u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produžetku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pored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sliv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kojem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reka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pripada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Prijepolje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 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Sremska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Mitrovica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   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Vlasotince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 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Peć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 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Kragujevac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Kruševac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Požega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Sokobanja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Niš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 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Pančevo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Smederevo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Bajina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Bašta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          __________________________________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Kosovska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Mitrovica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          ____________________________    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9.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Nabroj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klimatske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elemente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 i pored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svakog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napiši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u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kojim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se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jedinicama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izražava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            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10. </w:t>
      </w:r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a</w:t>
      </w:r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)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nabroj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klimatske</w:t>
      </w:r>
      <w:proofErr w:type="spellEnd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b/>
          <w:bCs/>
          <w:color w:val="333333"/>
          <w:sz w:val="18"/>
          <w:szCs w:val="18"/>
        </w:rPr>
        <w:t>faktore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proofErr w:type="gram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opiši</w:t>
      </w:r>
      <w:proofErr w:type="spellEnd"/>
      <w:proofErr w:type="gram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kako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nadmorska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visina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utiče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7B6C08">
        <w:rPr>
          <w:rFonts w:ascii="Arial" w:eastAsia="Times New Roman" w:hAnsi="Arial" w:cs="Arial"/>
          <w:color w:val="333333"/>
          <w:sz w:val="18"/>
          <w:szCs w:val="18"/>
        </w:rPr>
        <w:t>klimu</w:t>
      </w:r>
      <w:proofErr w:type="spellEnd"/>
      <w:r w:rsidRPr="007B6C08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7B6C08" w:rsidRPr="007B6C08" w:rsidRDefault="007B6C08" w:rsidP="007B6C0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7B6C08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_____________________________________________________________________________________________</w:t>
      </w:r>
    </w:p>
    <w:p w:rsidR="00C60AAF" w:rsidRDefault="00C60AAF">
      <w:bookmarkStart w:id="0" w:name="_GoBack"/>
      <w:bookmarkEnd w:id="0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141E"/>
    <w:multiLevelType w:val="multilevel"/>
    <w:tmpl w:val="005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08"/>
    <w:rsid w:val="0030409D"/>
    <w:rsid w:val="004B6EA5"/>
    <w:rsid w:val="007B6C08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2021-12-27T13:45:00Z</dcterms:created>
  <dcterms:modified xsi:type="dcterms:W3CDTF">2021-12-27T13:45:00Z</dcterms:modified>
</cp:coreProperties>
</file>