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>ИСТОРИЈА ЈЕЗИКА И ПРАВОПИС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> 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1.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Књижевни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дијалекат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је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________________________, а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књижевни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изговори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су</w:t>
      </w:r>
      <w:proofErr w:type="spellEnd"/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>     __________________________и _____________________________________</w:t>
      </w:r>
      <w:proofErr w:type="gram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_ .</w:t>
      </w:r>
      <w:proofErr w:type="gramEnd"/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> 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2.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Подвуци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језике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који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не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припадају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западнословенској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језичкој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групи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>: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>    СЛОВАЧКИ    ЧЕШКИ   ПОЉСКИ   СЛОВЕНАЧКИ    УКРАЈИНСКИ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> 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>3. „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Мирослављево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јеванђеље</w:t>
      </w:r>
      <w:proofErr w:type="spellEnd"/>
      <w:proofErr w:type="gramStart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“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писано</w:t>
      </w:r>
      <w:proofErr w:type="spellEnd"/>
      <w:proofErr w:type="gram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је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______________________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језиком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, а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потиче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из</w:t>
      </w:r>
      <w:proofErr w:type="spellEnd"/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    ______________ </w:t>
      </w:r>
      <w:proofErr w:type="spellStart"/>
      <w:proofErr w:type="gram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века</w:t>
      </w:r>
      <w:proofErr w:type="spellEnd"/>
      <w:proofErr w:type="gramEnd"/>
      <w:r w:rsidRPr="005F27E2">
        <w:rPr>
          <w:rFonts w:ascii="Arial" w:eastAsia="Times New Roman" w:hAnsi="Arial" w:cs="Arial"/>
          <w:color w:val="184495"/>
          <w:sz w:val="20"/>
          <w:szCs w:val="20"/>
        </w:rPr>
        <w:t>.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> 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4.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Дело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„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Рат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за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српски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језик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и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правопис</w:t>
      </w:r>
      <w:proofErr w:type="spellEnd"/>
      <w:proofErr w:type="gramStart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“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издато</w:t>
      </w:r>
      <w:proofErr w:type="spellEnd"/>
      <w:proofErr w:type="gram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је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__________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године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, а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написао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га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је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> 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>    ___________________________________.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> 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5.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Вукову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„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Српску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граматику</w:t>
      </w:r>
      <w:proofErr w:type="spellEnd"/>
      <w:proofErr w:type="gramStart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“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jе</w:t>
      </w:r>
      <w:proofErr w:type="spellEnd"/>
      <w:proofErr w:type="gram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на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немачки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превео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>: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    </w:t>
      </w:r>
      <w:proofErr w:type="gramStart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а)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Јакоб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Грим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,      б)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Јернеј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Копитар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,      в)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Атанасије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Стојковић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>.</w:t>
      </w:r>
      <w:proofErr w:type="gramEnd"/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> 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6.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Бечки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књижевни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договор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потписан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је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___________________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године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>.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> 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7.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Језик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из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којег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се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развио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српски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језик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,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као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и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сви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други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савремени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словенски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језици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,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данас</w:t>
      </w:r>
      <w:proofErr w:type="spellEnd"/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    </w:t>
      </w:r>
      <w:proofErr w:type="spellStart"/>
      <w:proofErr w:type="gram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се</w:t>
      </w:r>
      <w:proofErr w:type="spellEnd"/>
      <w:proofErr w:type="gram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назива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______________________________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језик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>.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> 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8.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Подвуци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редакције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(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рецензије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)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старословенског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језика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које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су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вршиле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функцију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књижевног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> 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    </w:t>
      </w:r>
      <w:proofErr w:type="spellStart"/>
      <w:proofErr w:type="gram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језика</w:t>
      </w:r>
      <w:proofErr w:type="spellEnd"/>
      <w:proofErr w:type="gram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код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Срба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>.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>     СРПСКА</w:t>
      </w:r>
      <w:proofErr w:type="gram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,  ХРВАТСКА</w:t>
      </w:r>
      <w:proofErr w:type="gramEnd"/>
      <w:r w:rsidRPr="005F27E2">
        <w:rPr>
          <w:rFonts w:ascii="Arial" w:eastAsia="Times New Roman" w:hAnsi="Arial" w:cs="Arial"/>
          <w:color w:val="184495"/>
          <w:sz w:val="20"/>
          <w:szCs w:val="20"/>
        </w:rPr>
        <w:t>,  БУГАРСКА,  РУСКА.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> 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9.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Друго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издање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„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Српског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рјечника</w:t>
      </w:r>
      <w:proofErr w:type="spellEnd"/>
      <w:proofErr w:type="gramStart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“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Вук</w:t>
      </w:r>
      <w:proofErr w:type="spellEnd"/>
      <w:proofErr w:type="gram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је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штампао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_______________________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са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> 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    </w:t>
      </w:r>
      <w:proofErr w:type="gram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________________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речи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>.</w:t>
      </w:r>
      <w:proofErr w:type="gramEnd"/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> 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10.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Нормирани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изговори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српског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књижевног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језика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су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>: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      ____________________________________ </w:t>
      </w:r>
      <w:proofErr w:type="gram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и</w:t>
      </w:r>
      <w:proofErr w:type="gram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_____________________________.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lastRenderedPageBreak/>
        <w:t> 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11.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Подвуци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исправно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написан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историјски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догађај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>: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      </w:t>
      </w:r>
      <w:proofErr w:type="gramStart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а)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Први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Светски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рат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,     б)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Први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светски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рат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,    в)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први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Светски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рат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>.</w:t>
      </w:r>
      <w:proofErr w:type="gramEnd"/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> 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12.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Напиши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правилно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дату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реченицу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>: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>       </w:t>
      </w:r>
      <w:proofErr w:type="gramStart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У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вези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тога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са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никим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неразговарај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>.</w:t>
      </w:r>
      <w:proofErr w:type="gramEnd"/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>        _____________________________________________________________________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> 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13.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Препиши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правилно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,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писаним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словима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,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реченицу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из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песме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„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Бијелог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дугмета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>“: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>       </w:t>
      </w:r>
      <w:proofErr w:type="spellStart"/>
      <w:proofErr w:type="gram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Рекох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само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путуј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Селма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и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молим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те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ненагињи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се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кроз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прозор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>.</w:t>
      </w:r>
      <w:proofErr w:type="gramEnd"/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>       ______________________________________________________________________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> 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14.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Препиши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правилно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,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писаним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словима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,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реченицу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>: 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>       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Матавуљ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Симо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Шибеник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1852-1908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приповедач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чије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се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дело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одликује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живим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и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сликовитим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> 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        </w:t>
      </w:r>
      <w:proofErr w:type="spellStart"/>
      <w:proofErr w:type="gram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језиком</w:t>
      </w:r>
      <w:proofErr w:type="spellEnd"/>
      <w:proofErr w:type="gram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и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стилом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>.  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>        _________________________________________________________________________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>        _________________________________________________________________________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> 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15.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Исправи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правописне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грешке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>: 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>       </w:t>
      </w:r>
      <w:proofErr w:type="spellStart"/>
      <w:proofErr w:type="gram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Има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много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новогодишњих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честитки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у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УНИЦЕФу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>.</w:t>
      </w:r>
      <w:proofErr w:type="gramEnd"/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>       _________________________________________________________________________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> 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16.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Напиши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генитив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именице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РАДИО. ___________________________________________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> 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17.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Напиши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облик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2.лица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множине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императива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глагола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ПИТИ. ______________________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> 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18.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Напиши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правилно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реченицу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>: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>       </w:t>
      </w:r>
      <w:proofErr w:type="spellStart"/>
      <w:proofErr w:type="gram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Неби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ми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о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томе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говорили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сњима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>.</w:t>
      </w:r>
      <w:proofErr w:type="gramEnd"/>
      <w:r w:rsidRPr="005F27E2">
        <w:rPr>
          <w:rFonts w:ascii="Arial" w:eastAsia="Times New Roman" w:hAnsi="Arial" w:cs="Arial"/>
          <w:color w:val="184495"/>
          <w:sz w:val="20"/>
          <w:szCs w:val="20"/>
        </w:rPr>
        <w:t> 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>        ________________________________________________________________________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> 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19.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Напиши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речима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следеће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бројеве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>: 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>      400 ___________________________________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lastRenderedPageBreak/>
        <w:t>       18. ___________________________________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>      500 ___________________________________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> 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20.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Подвуци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правилно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написане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термине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>:   </w:t>
      </w:r>
    </w:p>
    <w:p w:rsidR="005F27E2" w:rsidRPr="005F27E2" w:rsidRDefault="005F27E2" w:rsidP="005F27E2">
      <w:pPr>
        <w:spacing w:before="180" w:after="180" w:line="240" w:lineRule="auto"/>
        <w:jc w:val="both"/>
        <w:rPr>
          <w:rFonts w:ascii="Arial" w:eastAsia="Times New Roman" w:hAnsi="Arial" w:cs="Arial"/>
          <w:color w:val="184495"/>
          <w:sz w:val="20"/>
          <w:szCs w:val="20"/>
        </w:rPr>
      </w:pPr>
      <w:r w:rsidRPr="005F27E2">
        <w:rPr>
          <w:rFonts w:ascii="Arial" w:eastAsia="Times New Roman" w:hAnsi="Arial" w:cs="Arial"/>
          <w:color w:val="184495"/>
          <w:sz w:val="20"/>
          <w:szCs w:val="20"/>
        </w:rPr>
        <w:t>       </w:t>
      </w:r>
      <w:proofErr w:type="spellStart"/>
      <w:proofErr w:type="gram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ускрс</w:t>
      </w:r>
      <w:proofErr w:type="spellEnd"/>
      <w:proofErr w:type="gram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,  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Божић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,  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Кумова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Слама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,  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Мали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медвед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,  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Велика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госпојина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 xml:space="preserve">,     </w:t>
      </w:r>
      <w:proofErr w:type="spellStart"/>
      <w:r w:rsidRPr="005F27E2">
        <w:rPr>
          <w:rFonts w:ascii="Arial" w:eastAsia="Times New Roman" w:hAnsi="Arial" w:cs="Arial"/>
          <w:color w:val="184495"/>
          <w:sz w:val="20"/>
          <w:szCs w:val="20"/>
        </w:rPr>
        <w:t>аспирин</w:t>
      </w:r>
      <w:proofErr w:type="spellEnd"/>
      <w:r w:rsidRPr="005F27E2">
        <w:rPr>
          <w:rFonts w:ascii="Arial" w:eastAsia="Times New Roman" w:hAnsi="Arial" w:cs="Arial"/>
          <w:color w:val="184495"/>
          <w:sz w:val="20"/>
          <w:szCs w:val="20"/>
        </w:rPr>
        <w:t>.</w:t>
      </w:r>
    </w:p>
    <w:p w:rsidR="00C60AAF" w:rsidRDefault="00C60AAF"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E2"/>
    <w:rsid w:val="0030409D"/>
    <w:rsid w:val="004B6EA5"/>
    <w:rsid w:val="005F27E2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2021-12-27T19:22:00Z</dcterms:created>
  <dcterms:modified xsi:type="dcterms:W3CDTF">2021-12-27T19:22:00Z</dcterms:modified>
</cp:coreProperties>
</file>