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07" w:rsidRPr="007C2C07" w:rsidRDefault="007C2C07" w:rsidP="007C2C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</w:p>
    <w:p w:rsidR="007C2C07" w:rsidRPr="007C2C07" w:rsidRDefault="007C2C07" w:rsidP="007C2C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7C2C0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3236946" cy="438150"/>
            <wp:effectExtent l="19050" t="0" r="1554" b="0"/>
            <wp:docPr id="8" name="Picture 1" descr="https://provereznanja.rs/wp-content/uploads/2022/12/Bez-naslova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2/Bez-naslova-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946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07" w:rsidRPr="007C2C07" w:rsidRDefault="007C2C07" w:rsidP="007C2C0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7C2C07">
        <w:rPr>
          <w:rFonts w:ascii="Arial" w:eastAsia="Times New Roman" w:hAnsi="Arial" w:cs="Arial"/>
          <w:noProof w:val="0"/>
          <w:sz w:val="24"/>
          <w:szCs w:val="24"/>
        </w:rPr>
        <w:t>treci</w:t>
      </w:r>
      <w:proofErr w:type="spellEnd"/>
    </w:p>
    <w:p w:rsidR="007C2C07" w:rsidRPr="007C2C07" w:rsidRDefault="007C2C07" w:rsidP="007C2C0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7C2C07">
        <w:rPr>
          <w:rFonts w:ascii="Arial" w:eastAsia="Times New Roman" w:hAnsi="Arial" w:cs="Arial"/>
          <w:noProof w:val="0"/>
          <w:sz w:val="24"/>
          <w:szCs w:val="24"/>
        </w:rPr>
        <w:t>šesti</w:t>
      </w:r>
      <w:proofErr w:type="spellEnd"/>
    </w:p>
    <w:p w:rsidR="007C2C07" w:rsidRPr="007C2C07" w:rsidRDefault="007C2C07" w:rsidP="007C2C0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7C2C07">
        <w:rPr>
          <w:rFonts w:ascii="Arial" w:eastAsia="Times New Roman" w:hAnsi="Arial" w:cs="Arial"/>
          <w:noProof w:val="0"/>
          <w:sz w:val="24"/>
          <w:szCs w:val="24"/>
        </w:rPr>
        <w:t>osmi</w:t>
      </w:r>
      <w:proofErr w:type="spellEnd"/>
    </w:p>
    <w:p w:rsidR="007C2C07" w:rsidRPr="007C2C07" w:rsidRDefault="007C2C07" w:rsidP="007C2C0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7C2C07">
        <w:rPr>
          <w:rFonts w:ascii="Arial" w:eastAsia="Times New Roman" w:hAnsi="Arial" w:cs="Arial"/>
          <w:noProof w:val="0"/>
          <w:sz w:val="24"/>
          <w:szCs w:val="24"/>
        </w:rPr>
        <w:t>jedanaesti</w:t>
      </w:r>
      <w:proofErr w:type="spellEnd"/>
    </w:p>
    <w:p w:rsidR="007C2C07" w:rsidRDefault="007C2C07" w:rsidP="007C2C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C2C07" w:rsidRPr="007C2C07" w:rsidRDefault="007C2C07" w:rsidP="007C2C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C2C07" w:rsidRPr="007C2C07" w:rsidRDefault="007C2C07" w:rsidP="007C2C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Monomu</w:t>
      </w:r>
      <w:proofErr w:type="spellEnd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6a³ b² </w:t>
      </w:r>
      <w:proofErr w:type="spellStart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slican</w:t>
      </w:r>
      <w:proofErr w:type="spellEnd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 </w:t>
      </w:r>
      <w:proofErr w:type="spellStart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monom</w:t>
      </w:r>
      <w:proofErr w:type="spellEnd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7C2C07" w:rsidRPr="007C2C07" w:rsidRDefault="007C2C07" w:rsidP="007C2C0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6a ² b³</w:t>
      </w:r>
    </w:p>
    <w:p w:rsidR="007C2C07" w:rsidRPr="007C2C07" w:rsidRDefault="007C2C07" w:rsidP="007C2C0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6a²b ³</w:t>
      </w:r>
    </w:p>
    <w:p w:rsidR="007C2C07" w:rsidRPr="007C2C07" w:rsidRDefault="007C2C07" w:rsidP="007C2C0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−6a² b³</w:t>
      </w:r>
    </w:p>
    <w:p w:rsidR="007C2C07" w:rsidRPr="007C2C07" w:rsidRDefault="007C2C07" w:rsidP="007C2C0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drawing>
          <wp:inline distT="0" distB="0" distL="0" distR="0">
            <wp:extent cx="904875" cy="502708"/>
            <wp:effectExtent l="19050" t="0" r="9525" b="0"/>
            <wp:docPr id="2" name="Picture 2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0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07" w:rsidRDefault="007C2C07" w:rsidP="007C2C07">
      <w:pPr>
        <w:pStyle w:val="ListParagraph"/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C2C07" w:rsidRPr="007C2C07" w:rsidRDefault="007C2C07" w:rsidP="007C2C07">
      <w:pPr>
        <w:pStyle w:val="ListParagraph"/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C2C07" w:rsidRPr="007C2C07" w:rsidRDefault="007C2C07" w:rsidP="007C2C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Zbir</w:t>
      </w:r>
      <w:proofErr w:type="spellEnd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monoma</w:t>
      </w:r>
      <w:proofErr w:type="spellEnd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−18a⁴b³ </w:t>
      </w:r>
      <w:proofErr w:type="spellStart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11a⁴b³ je:</w:t>
      </w:r>
    </w:p>
    <w:p w:rsidR="007C2C07" w:rsidRPr="007C2C07" w:rsidRDefault="007C2C07" w:rsidP="007C2C0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−7a⁴ b³</w:t>
      </w:r>
    </w:p>
    <w:p w:rsidR="007C2C07" w:rsidRPr="007C2C07" w:rsidRDefault="007C2C07" w:rsidP="007C2C0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−17a⁶ b³</w:t>
      </w:r>
    </w:p>
    <w:p w:rsidR="007C2C07" w:rsidRPr="007C2C07" w:rsidRDefault="007C2C07" w:rsidP="007C2C0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7a ³b³</w:t>
      </w:r>
    </w:p>
    <w:p w:rsidR="007C2C07" w:rsidRDefault="007C2C07" w:rsidP="007C2C0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−7a⁶ b³</w:t>
      </w:r>
    </w:p>
    <w:p w:rsidR="007C2C07" w:rsidRPr="007C2C07" w:rsidRDefault="007C2C07" w:rsidP="007C2C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C2C07" w:rsidRPr="007C2C07" w:rsidRDefault="007C2C07" w:rsidP="007C2C0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</w:rPr>
      </w:pPr>
    </w:p>
    <w:p w:rsidR="007C2C07" w:rsidRPr="007C2C07" w:rsidRDefault="007C2C07" w:rsidP="007C2C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</w:p>
    <w:p w:rsidR="007C2C07" w:rsidRPr="007C2C07" w:rsidRDefault="007C2C07" w:rsidP="007C2C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7C2C0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990111" cy="523875"/>
            <wp:effectExtent l="19050" t="0" r="739" b="0"/>
            <wp:docPr id="9" name="Picture 3" descr="https://provereznanja.rs/wp-content/uploads/2022/12/Bez-naslova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2/Bez-naslova-1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16" cy="52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07" w:rsidRPr="007C2C07" w:rsidRDefault="007C2C07" w:rsidP="007C2C0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 xml:space="preserve">−2,5a⁵ </w:t>
      </w:r>
      <w:proofErr w:type="spellStart"/>
      <w:r w:rsidRPr="007C2C07">
        <w:rPr>
          <w:rFonts w:ascii="Arial" w:eastAsia="Times New Roman" w:hAnsi="Arial" w:cs="Arial"/>
          <w:noProof w:val="0"/>
          <w:sz w:val="24"/>
          <w:szCs w:val="24"/>
        </w:rPr>
        <w:t>b⁶c</w:t>
      </w:r>
      <w:proofErr w:type="spellEnd"/>
    </w:p>
    <w:p w:rsidR="007C2C07" w:rsidRPr="007C2C07" w:rsidRDefault="007C2C07" w:rsidP="007C2C0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6a²b ³</w:t>
      </w:r>
    </w:p>
    <w:p w:rsidR="007C2C07" w:rsidRPr="007C2C07" w:rsidRDefault="007C2C07" w:rsidP="007C2C0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7p⁵b ³</w:t>
      </w:r>
    </w:p>
    <w:p w:rsidR="007C2C07" w:rsidRDefault="007C2C07" w:rsidP="007C2C0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6p³ − 6p ²</w:t>
      </w:r>
    </w:p>
    <w:p w:rsidR="007C2C07" w:rsidRPr="007C2C07" w:rsidRDefault="007C2C07" w:rsidP="007C2C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C2C07" w:rsidRPr="007C2C07" w:rsidRDefault="007C2C07" w:rsidP="007C2C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C2C07" w:rsidRPr="007C2C07" w:rsidRDefault="007C2C07" w:rsidP="007C2C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</w:p>
    <w:p w:rsidR="007C2C07" w:rsidRPr="007C2C07" w:rsidRDefault="007C2C07" w:rsidP="007C2C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7C2C0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3067050" cy="316675"/>
            <wp:effectExtent l="19050" t="0" r="0" b="0"/>
            <wp:docPr id="10" name="Picture 4" descr="https://provereznanja.rs/wp-content/uploads/2022/12/Bez-naslova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2/Bez-naslova-1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983" cy="31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07" w:rsidRPr="007C2C07" w:rsidRDefault="007C2C07" w:rsidP="007C2C0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6p³ − 5p</w:t>
      </w:r>
    </w:p>
    <w:p w:rsidR="007C2C07" w:rsidRPr="007C2C07" w:rsidRDefault="007C2C07" w:rsidP="007C2C0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7p⁵</w:t>
      </w:r>
    </w:p>
    <w:p w:rsidR="007C2C07" w:rsidRPr="007C2C07" w:rsidRDefault="007C2C07" w:rsidP="007C2C0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6p³ − 6p</w:t>
      </w:r>
    </w:p>
    <w:p w:rsidR="007C2C07" w:rsidRPr="007C2C07" w:rsidRDefault="007C2C07" w:rsidP="007C2C0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6p³ − 5p⁵</w:t>
      </w:r>
    </w:p>
    <w:p w:rsidR="007C2C07" w:rsidRDefault="007C2C07" w:rsidP="007C2C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C2C07" w:rsidRDefault="007C2C07" w:rsidP="007C2C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C2C07" w:rsidRDefault="007C2C07" w:rsidP="007C2C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C2C07" w:rsidRPr="007C2C07" w:rsidRDefault="007C2C07" w:rsidP="007C2C0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7C2C07" w:rsidRPr="007C2C07" w:rsidRDefault="007C2C07" w:rsidP="007C2C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6. </w:t>
      </w:r>
    </w:p>
    <w:p w:rsidR="007C2C07" w:rsidRPr="007C2C07" w:rsidRDefault="007C2C07" w:rsidP="007C2C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7C2C0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3143250" cy="362683"/>
            <wp:effectExtent l="19050" t="0" r="0" b="0"/>
            <wp:docPr id="13" name="Picture 5" descr="https://provereznanja.rs/wp-content/uploads/2022/12/Bez-naslova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2/Bez-naslova-1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33" cy="3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07" w:rsidRPr="007C2C07" w:rsidRDefault="007C2C07" w:rsidP="007C2C0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64a ³ − 27b ³</w:t>
      </w:r>
    </w:p>
    <w:p w:rsidR="007C2C07" w:rsidRPr="007C2C07" w:rsidRDefault="007C2C07" w:rsidP="007C2C0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16a³ − 9b³</w:t>
      </w:r>
    </w:p>
    <w:p w:rsidR="007C2C07" w:rsidRPr="007C2C07" w:rsidRDefault="007C2C07" w:rsidP="007C2C0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12a ³ b ³</w:t>
      </w:r>
    </w:p>
    <w:p w:rsidR="007C2C07" w:rsidRDefault="007C2C07" w:rsidP="007C2C0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7C2C07" w:rsidRPr="007C2C07" w:rsidRDefault="007C2C07" w:rsidP="007C2C0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7C2C07" w:rsidRPr="007C2C07" w:rsidRDefault="007C2C07" w:rsidP="007C2C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</w:p>
    <w:p w:rsidR="007C2C07" w:rsidRPr="007C2C07" w:rsidRDefault="007C2C07" w:rsidP="007C2C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7C2C0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3622242" cy="333375"/>
            <wp:effectExtent l="19050" t="0" r="0" b="0"/>
            <wp:docPr id="14" name="Picture 6" descr="https://provereznanja.rs/wp-content/uploads/2022/12/Bez-naslova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2/Bez-naslova-1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778" cy="33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07" w:rsidRPr="007C2C07" w:rsidRDefault="007C2C07" w:rsidP="007C2C0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7</w:t>
      </w:r>
    </w:p>
    <w:p w:rsidR="007C2C07" w:rsidRPr="007C2C07" w:rsidRDefault="007C2C07" w:rsidP="007C2C0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25</w:t>
      </w:r>
    </w:p>
    <w:p w:rsidR="007C2C07" w:rsidRPr="007C2C07" w:rsidRDefault="007C2C07" w:rsidP="007C2C0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2x 4 − 25</w:t>
      </w:r>
    </w:p>
    <w:p w:rsidR="007C2C07" w:rsidRPr="007C2C07" w:rsidRDefault="007C2C07" w:rsidP="007C2C0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2x⁶ − 25</w:t>
      </w:r>
    </w:p>
    <w:p w:rsidR="007C2C07" w:rsidRPr="007C2C07" w:rsidRDefault="007C2C07" w:rsidP="007C2C0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2x – 25</w:t>
      </w:r>
    </w:p>
    <w:p w:rsidR="007C2C07" w:rsidRDefault="007C2C07" w:rsidP="007C2C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C2C07" w:rsidRPr="007C2C07" w:rsidRDefault="007C2C07" w:rsidP="007C2C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C2C07" w:rsidRPr="007C2C07" w:rsidRDefault="007C2C07" w:rsidP="007C2C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Sredjen</w:t>
      </w:r>
      <w:proofErr w:type="spellEnd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izraz</w:t>
      </w:r>
      <w:proofErr w:type="spellEnd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(2x + 5)² </w:t>
      </w:r>
      <w:proofErr w:type="gramStart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−(</w:t>
      </w:r>
      <w:proofErr w:type="gramEnd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4x − 15) (x + 1) je:</w:t>
      </w:r>
    </w:p>
    <w:p w:rsidR="007C2C07" w:rsidRPr="007C2C07" w:rsidRDefault="007C2C07" w:rsidP="007C2C0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31x + 40</w:t>
      </w:r>
    </w:p>
    <w:p w:rsidR="007C2C07" w:rsidRPr="007C2C07" w:rsidRDefault="007C2C07" w:rsidP="007C2C0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39x + 40</w:t>
      </w:r>
    </w:p>
    <w:p w:rsidR="007C2C07" w:rsidRPr="007C2C07" w:rsidRDefault="007C2C07" w:rsidP="007C2C0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x² − 40</w:t>
      </w:r>
    </w:p>
    <w:p w:rsidR="007C2C07" w:rsidRPr="007C2C07" w:rsidRDefault="007C2C07" w:rsidP="007C2C0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12x² − 40</w:t>
      </w:r>
    </w:p>
    <w:p w:rsidR="007C2C07" w:rsidRPr="007C2C07" w:rsidRDefault="007C2C07" w:rsidP="007C2C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C2C07" w:rsidRPr="007C2C07" w:rsidRDefault="007C2C07" w:rsidP="007C2C0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7C2C07" w:rsidRPr="007C2C07" w:rsidRDefault="007C2C07" w:rsidP="007C2C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</w:t>
      </w:r>
    </w:p>
    <w:p w:rsidR="007C2C07" w:rsidRPr="007C2C07" w:rsidRDefault="007C2C07" w:rsidP="007C2C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7C2C0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3221176" cy="381000"/>
            <wp:effectExtent l="19050" t="0" r="0" b="0"/>
            <wp:docPr id="15" name="Picture 7" descr="https://provereznanja.rs/wp-content/uploads/2022/12/Bez-naslova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2/Bez-naslova-1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93" cy="38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07" w:rsidRPr="007C2C07" w:rsidRDefault="007C2C07" w:rsidP="007C2C0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10</w:t>
      </w:r>
    </w:p>
    <w:p w:rsidR="007C2C07" w:rsidRPr="007C2C07" w:rsidRDefault="007C2C07" w:rsidP="007C2C0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100</w:t>
      </w:r>
    </w:p>
    <w:p w:rsidR="007C2C07" w:rsidRPr="007C2C07" w:rsidRDefault="007C2C07" w:rsidP="007C2C0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1</w:t>
      </w:r>
    </w:p>
    <w:p w:rsidR="007C2C07" w:rsidRPr="007C2C07" w:rsidRDefault="007C2C07" w:rsidP="007C2C0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9</w:t>
      </w:r>
    </w:p>
    <w:p w:rsidR="007C2C07" w:rsidRDefault="007C2C07" w:rsidP="007C2C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C2C07" w:rsidRPr="007C2C07" w:rsidRDefault="007C2C07" w:rsidP="007C2C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C2C07" w:rsidRPr="007C2C07" w:rsidRDefault="007C2C07" w:rsidP="007C2C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10. </w:t>
      </w:r>
      <w:proofErr w:type="spellStart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Vrednost</w:t>
      </w:r>
      <w:proofErr w:type="spellEnd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izraza</w:t>
      </w:r>
      <w:proofErr w:type="spellEnd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98</w:t>
      </w:r>
      <w:proofErr w:type="gramStart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,4²</w:t>
      </w:r>
      <w:proofErr w:type="gramEnd"/>
      <w:r w:rsidRPr="007C2C0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− 1,6² je:</w:t>
      </w:r>
    </w:p>
    <w:p w:rsidR="007C2C07" w:rsidRPr="007C2C07" w:rsidRDefault="007C2C07" w:rsidP="007C2C0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9680</w:t>
      </w:r>
    </w:p>
    <w:p w:rsidR="007C2C07" w:rsidRPr="007C2C07" w:rsidRDefault="007C2C07" w:rsidP="007C2C0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96,8</w:t>
      </w:r>
    </w:p>
    <w:p w:rsidR="007C2C07" w:rsidRPr="007C2C07" w:rsidRDefault="007C2C07" w:rsidP="007C2C0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0,968</w:t>
      </w:r>
    </w:p>
    <w:p w:rsidR="007C2C07" w:rsidRPr="007C2C07" w:rsidRDefault="007C2C07" w:rsidP="007C2C0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C2C07">
        <w:rPr>
          <w:rFonts w:ascii="Arial" w:eastAsia="Times New Roman" w:hAnsi="Arial" w:cs="Arial"/>
          <w:noProof w:val="0"/>
          <w:sz w:val="24"/>
          <w:szCs w:val="24"/>
        </w:rPr>
        <w:t>95,84</w:t>
      </w:r>
    </w:p>
    <w:p w:rsidR="002315AF" w:rsidRPr="007C2C07" w:rsidRDefault="002315AF" w:rsidP="007C2C07">
      <w:pPr>
        <w:spacing w:after="0"/>
        <w:rPr>
          <w:sz w:val="24"/>
          <w:szCs w:val="24"/>
        </w:rPr>
      </w:pPr>
    </w:p>
    <w:sectPr w:rsidR="002315AF" w:rsidRPr="007C2C07" w:rsidSect="007C2C0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53B5"/>
    <w:multiLevelType w:val="hybridMultilevel"/>
    <w:tmpl w:val="05362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D209C"/>
    <w:multiLevelType w:val="hybridMultilevel"/>
    <w:tmpl w:val="82F8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C604D"/>
    <w:multiLevelType w:val="hybridMultilevel"/>
    <w:tmpl w:val="5A2C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B331C"/>
    <w:multiLevelType w:val="hybridMultilevel"/>
    <w:tmpl w:val="003C7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D73FC"/>
    <w:multiLevelType w:val="hybridMultilevel"/>
    <w:tmpl w:val="D8280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90276"/>
    <w:multiLevelType w:val="hybridMultilevel"/>
    <w:tmpl w:val="2A9E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C45C9"/>
    <w:multiLevelType w:val="hybridMultilevel"/>
    <w:tmpl w:val="F24A9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95722"/>
    <w:multiLevelType w:val="hybridMultilevel"/>
    <w:tmpl w:val="F774C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124EA"/>
    <w:multiLevelType w:val="hybridMultilevel"/>
    <w:tmpl w:val="9A486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E55C4"/>
    <w:multiLevelType w:val="hybridMultilevel"/>
    <w:tmpl w:val="1DC2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C07"/>
    <w:rsid w:val="00033C5E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C2C07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7C2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2C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7C2C07"/>
  </w:style>
  <w:style w:type="paragraph" w:styleId="BalloonText">
    <w:name w:val="Balloon Text"/>
    <w:basedOn w:val="Normal"/>
    <w:link w:val="BalloonTextChar"/>
    <w:uiPriority w:val="99"/>
    <w:semiHidden/>
    <w:unhideWhenUsed/>
    <w:rsid w:val="007C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0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816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594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2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56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80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06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73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92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1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37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80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2023-11-03T14:39:00Z</dcterms:created>
  <dcterms:modified xsi:type="dcterms:W3CDTF">2023-11-03T14:43:00Z</dcterms:modified>
</cp:coreProperties>
</file>