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A3F" w:rsidRPr="00C95A89" w:rsidRDefault="00856A3F" w:rsidP="00C95A89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856A3F">
        <w:rPr>
          <w:rFonts w:ascii="Times New Roman" w:hAnsi="Times New Roman" w:cs="Times New Roman"/>
          <w:b/>
          <w:sz w:val="24"/>
          <w:szCs w:val="24"/>
          <w:lang w:val="sr-Cyrl-RS"/>
        </w:rPr>
        <w:t>ЈА, ПОРОДИЦА И ДОМ – СВЕТ ОКО НАС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2"/>
        <w:gridCol w:w="5556"/>
      </w:tblGrid>
      <w:tr w:rsidR="004E4236" w:rsidTr="007A334A">
        <w:tc>
          <w:tcPr>
            <w:tcW w:w="5665" w:type="dxa"/>
          </w:tcPr>
          <w:p w:rsidR="00856A3F" w:rsidRDefault="00863D15">
            <w:pPr>
              <w:rPr>
                <w:noProof/>
                <w:lang w:eastAsia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 Заокружи слике које представљају пријатна осећања.</w:t>
            </w:r>
            <w:r w:rsidR="0069065C">
              <w:rPr>
                <w:noProof/>
                <w:lang w:eastAsia="sr-Latn-RS"/>
              </w:rPr>
              <w:t xml:space="preserve"> </w:t>
            </w:r>
          </w:p>
          <w:p w:rsidR="0069065C" w:rsidRDefault="0069065C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5C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 wp14:anchorId="79B138BB" wp14:editId="1EDA6482">
                  <wp:extent cx="3352800" cy="1187450"/>
                  <wp:effectExtent l="0" t="0" r="0" b="0"/>
                  <wp:docPr id="2" name="Picture 2" descr="C:\Users\Sanela\Pictures\Screenshots\Screenshot (18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ela\Pictures\Screenshots\Screenshot (18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297" cy="120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856A3F" w:rsidRDefault="00067E1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2. </w:t>
            </w:r>
            <w:r w:rsidR="00F454D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Нацртај како показујеш љубав онима које волиш.</w:t>
            </w:r>
          </w:p>
        </w:tc>
      </w:tr>
      <w:tr w:rsidR="004E4236" w:rsidTr="007A334A">
        <w:tc>
          <w:tcPr>
            <w:tcW w:w="5665" w:type="dxa"/>
          </w:tcPr>
          <w:p w:rsidR="00856A3F" w:rsidRDefault="007A334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6FB5D3" wp14:editId="5E9F4734">
                      <wp:simplePos x="0" y="0"/>
                      <wp:positionH relativeFrom="column">
                        <wp:posOffset>2933065</wp:posOffset>
                      </wp:positionH>
                      <wp:positionV relativeFrom="paragraph">
                        <wp:posOffset>247650</wp:posOffset>
                      </wp:positionV>
                      <wp:extent cx="564152" cy="1158240"/>
                      <wp:effectExtent l="0" t="0" r="26670" b="2286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152" cy="1158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A334A" w:rsidRDefault="007A334A" w:rsidP="007A334A">
                                  <w:pPr>
                                    <w:jc w:val="center"/>
                                  </w:pPr>
                                  <w:r w:rsidRPr="007A334A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  <w:szCs w:val="24"/>
                                      <w:lang w:eastAsia="sr-Latn-RS"/>
                                    </w:rPr>
                                    <w:drawing>
                                      <wp:inline distT="0" distB="0" distL="0" distR="0" wp14:anchorId="4C6E4281" wp14:editId="3CFA3F7B">
                                        <wp:extent cx="455295" cy="563880"/>
                                        <wp:effectExtent l="0" t="0" r="1905" b="7620"/>
                                        <wp:docPr id="7" name="Picture 7" descr="C:\Users\Sanela\Downloads\IMG-292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anela\Downloads\IMG-292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5601" cy="576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A334A" w:rsidRPr="007A334A" w:rsidRDefault="007A334A" w:rsidP="007A334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sr-Cyrl-RS"/>
                                    </w:rPr>
                                  </w:pPr>
                                  <w:r w:rsidRPr="007A334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sr-Cyrl-RS"/>
                                    </w:rPr>
                                    <w:t>Тоалет</w:t>
                                  </w:r>
                                </w:p>
                                <w:p w:rsidR="007A334A" w:rsidRPr="007A334A" w:rsidRDefault="007A334A" w:rsidP="007A334A">
                                  <w:pPr>
                                    <w:jc w:val="center"/>
                                    <w:rPr>
                                      <w:lang w:val="sr-Cyrl-R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FB5D3" id="Rectangle 5" o:spid="_x0000_s1026" style="position:absolute;margin-left:230.95pt;margin-top:19.5pt;width:44.4pt;height:9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4dhAIAAF0FAAAOAAAAZHJzL2Uyb0RvYy54bWysVN9v2yAQfp+0/wHxvjiOkq6L6lRRq0yT&#10;qrZqO/WZYEjQgGNAYmd//Q7suFmXp2kvmPP9/vjurq5bo8le+KDAVrQcjSkRlkOt7Kai319Wny4p&#10;CZHZmmmwoqIHEej14uOHq8bNxQS2oGvhCQaxYd64im5jdPOiCHwrDAsjcMKiUoI3LKLoN0XtWYPR&#10;jS4m4/FF0YCvnQcuQsC/t52SLnJ8KQWPD1IGEYmuKNYW8+nzuU5nsbhi841nbqt4Xwb7hyoMUxaT&#10;DqFuWWRk59VfoYziHgLIOOJgCpBScZF7wG7K8btunrfMidwLghPcAFP4f2H5/f7RE1VXdEaJZQaf&#10;6AlBY3ajBZkleBoX5mj17B59LwW8pl5b6U36YhekzZAeBkhFGwnHn7OLaTmbUMJRVZazy8k0Y168&#10;eTsf4lcBhqRLRT1mz0iy/V2ImBFNjyYpmbbpDKBVvVJaZyGRRdxoT/YMn3m9KVPd6HdihVLyLFI3&#10;Xf35Fg9adFGfhEQYsOJJzp4J+BaTcS5svOjjaovWyU1iBYNjec5Rx2MxvW1yE5mYg+P4nOOfGQeP&#10;nBVsHJyNsuDPBah/DJk7+2P3Xc+p/diu2/5N11AfkAgeugkJjq8UvscdC/GReRwJHB4c8/iAh9TQ&#10;VBT6GyVb8L/O/U/2yFTUUtLgiFU0/NwxLyjR3yxy+Es5RTaQmIXp7PMEBX+qWZ9q7M7cAD5viQvF&#10;8XxN9lEfr9KDecVtsExZUcUsx9wV5dEfhZvYjT7uEy6Wy2yGc+hYvLPPjqfgCeDEt5f2lXnXkzIi&#10;ne/hOI5s/o6bnW3ytLDcRZAqEzdB3OHaQ48znHnZ75u0JE7lbPW2FRe/AQAA//8DAFBLAwQUAAYA&#10;CAAAACEAq8ft4d4AAAAKAQAADwAAAGRycy9kb3ducmV2LnhtbEyPwU7DMBBE70j8g7VI3KiT0BYa&#10;sqkiEBLXFC7c3HhJIux1artt+HvMiR5X+zTzptrO1ogT+TA6RsgXGQjizumRe4SP99e7RxAhKtbK&#10;OCaEHwqwra+vKlVqd+aWTrvYixTCoVQIQ4xTKWXoBrIqLNxEnH5fzlsV0+l7qb06p3BrZJFla2nV&#10;yKlhUBM9D9R9744W4cU0+ac7cKPeYnvoR1+0sy8Qb2/m5glEpDn+w/Cnn9ShTk57d2QdhEFYrvNN&#10;QhHuN2lTAlar7AHEHqEo8iXIupKXE+pfAAAA//8DAFBLAQItABQABgAIAAAAIQC2gziS/gAAAOEB&#10;AAATAAAAAAAAAAAAAAAAAAAAAABbQ29udGVudF9UeXBlc10ueG1sUEsBAi0AFAAGAAgAAAAhADj9&#10;If/WAAAAlAEAAAsAAAAAAAAAAAAAAAAALwEAAF9yZWxzLy5yZWxzUEsBAi0AFAAGAAgAAAAhAEpO&#10;3h2EAgAAXQUAAA4AAAAAAAAAAAAAAAAALgIAAGRycy9lMm9Eb2MueG1sUEsBAi0AFAAGAAgAAAAh&#10;AKvH7eHeAAAACgEAAA8AAAAAAAAAAAAAAAAA3gQAAGRycy9kb3ducmV2LnhtbFBLBQYAAAAABAAE&#10;APMAAADpBQAAAAA=&#10;" fillcolor="white [3201]" strokecolor="white [3212]" strokeweight="1pt">
                      <v:textbox>
                        <w:txbxContent>
                          <w:p w:rsidR="007A334A" w:rsidRDefault="007A334A" w:rsidP="007A334A">
                            <w:pPr>
                              <w:jc w:val="center"/>
                            </w:pPr>
                            <w:r w:rsidRPr="007A334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sr-Latn-RS"/>
                              </w:rPr>
                              <w:drawing>
                                <wp:inline distT="0" distB="0" distL="0" distR="0" wp14:anchorId="4C6E4281" wp14:editId="3CFA3F7B">
                                  <wp:extent cx="455295" cy="563880"/>
                                  <wp:effectExtent l="0" t="0" r="1905" b="7620"/>
                                  <wp:docPr id="7" name="Picture 7" descr="C:\Users\Sanela\Downloads\IMG-29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anela\Downloads\IMG-29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601" cy="576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334A" w:rsidRPr="007A334A" w:rsidRDefault="007A334A" w:rsidP="007A334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7A334A">
                              <w:rPr>
                                <w:color w:val="000000" w:themeColor="text1"/>
                                <w:sz w:val="18"/>
                                <w:szCs w:val="18"/>
                                <w:lang w:val="sr-Cyrl-RS"/>
                              </w:rPr>
                              <w:t>Тоалет</w:t>
                            </w:r>
                          </w:p>
                          <w:p w:rsidR="007A334A" w:rsidRPr="007A334A" w:rsidRDefault="007A334A" w:rsidP="007A334A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54D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3. </w:t>
            </w:r>
            <w:r w:rsidR="00F7642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Обој кружиће испод слика које приказују шта је људима неопходно за живот.</w:t>
            </w:r>
          </w:p>
          <w:p w:rsidR="00F7642D" w:rsidRDefault="0055447F" w:rsidP="007A334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BA8A88" wp14:editId="0A6161E5">
                      <wp:simplePos x="0" y="0"/>
                      <wp:positionH relativeFrom="column">
                        <wp:posOffset>3144520</wp:posOffset>
                      </wp:positionH>
                      <wp:positionV relativeFrom="paragraph">
                        <wp:posOffset>795020</wp:posOffset>
                      </wp:positionV>
                      <wp:extent cx="146958" cy="195943"/>
                      <wp:effectExtent l="0" t="0" r="24765" b="1397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958" cy="195943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3F0" w:rsidRDefault="007613F0" w:rsidP="007613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BA8A88" id="Oval 6" o:spid="_x0000_s1027" style="position:absolute;margin-left:247.6pt;margin-top:62.6pt;width:11.55pt;height:1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hjmwIAAKAFAAAOAAAAZHJzL2Uyb0RvYy54bWysVEtvGyEQvlfqf0Dcm7Vdx62trCMrUapK&#10;aRI1qXLGLMSowFDA3nV/fQdYb6wkUqWqe2CZ94Nv5uy8M5rshA8KbE3HJyNKhOXQKPtU0x8PVx8+&#10;UxIisw3TYEVN9yLQ8+X7d2etW4gJbEA3whN0YsOidTXdxOgWVRX4RhgWTsAJi0IJ3rCIpH+qGs9a&#10;9G50NRmNZlULvnEeuAgBuZdFSJfZv5SCx1spg4hE1xRzi/n0+Vyns1qescWTZ26jeJ8G+4csDFMW&#10;gw6uLllkZOvVK1dGcQ8BZDzhYCqQUnGRa8BqxqMX1dxvmBO5FmxOcEObwv9zy292d56opqYzSiwz&#10;+ES3O6bJLHWmdWGBCvfuzvdUwGsqs5PepD8WQLrczf3QTdFFwpE5ns7mp/j8HEXj+el8+jH5rJ6N&#10;nQ/xiwBD0qWmQmvlQqqXLdjuOsSifdBKbG3TGUCr5kppnYmEFHGhPcG0a8o4FzaOsxO9Nd+gKfzp&#10;CL/y2shGTBT27MDGtDLmkqec5FEQlKXAVWpHaUC+xb0WJanvQmILseRJjjs4Ok4pNzR7Qu1kJrGA&#10;wbAk/MJQYx2lB71uMhMZ1IPh6O8RB4scFWwcjI2y4N9y0PwcIhf9Q/Wl5lR+7NZdxk3WTJw1NHvE&#10;kocyZMHxK4UPe81CvGMepwrnDzdFvMVDamhrCv2Nkg3432/xkz6CHaWUtDilNQ2/tswLSvRXi2Mw&#10;H0+naawzMT39NEHCH0vWxxK7NReAIBnjTnI8X5N+1Ier9GAecaGsUlQUMcsxdk159AfiIpbtgSuJ&#10;i9Uqq+EoOxav7b3jyXnqc0LtQ/fIvOvRHXEsbuAw0a8QXnSTpYXVNoJUGf7Pfe1fANdAhme/stKe&#10;Oaaz1vNiXf4BAAD//wMAUEsDBBQABgAIAAAAIQC7/LlS4gAAAAsBAAAPAAAAZHJzL2Rvd25yZXYu&#10;eG1sTI9BS8NAEIXvgv9hGcGb3SSatsZsigpaEFTaSvG4zY5JSHY2ZLdt9Nc7PeltZt7jzffyxWg7&#10;ccDBN44UxJMIBFLpTEOVgo/N09UchA+ajO4coYJv9LAozs9ynRl3pBUe1qESHEI+0wrqEPpMSl/W&#10;aLWfuB6JtS83WB14HSppBn3kcNvJJIqm0uqG+EOte3yssWzXe6sgfXle4nv0unzry+3Dtv2ZtZ/N&#10;TKnLi/H+DkTAMfyZ4YTP6FAw087tyXjRKbi5TRO2spCcBnak8fwaxI4v6TQGWeTyf4fiFwAA//8D&#10;AFBLAQItABQABgAIAAAAIQC2gziS/gAAAOEBAAATAAAAAAAAAAAAAAAAAAAAAABbQ29udGVudF9U&#10;eXBlc10ueG1sUEsBAi0AFAAGAAgAAAAhADj9If/WAAAAlAEAAAsAAAAAAAAAAAAAAAAALwEAAF9y&#10;ZWxzLy5yZWxzUEsBAi0AFAAGAAgAAAAhAIRomGObAgAAoAUAAA4AAAAAAAAAAAAAAAAALgIAAGRy&#10;cy9lMm9Eb2MueG1sUEsBAi0AFAAGAAgAAAAhALv8uVLiAAAACwEAAA8AAAAAAAAAAAAAAAAA9QQA&#10;AGRycy9kb3ducmV2LnhtbFBLBQYAAAAABAAEAPMAAAAEBgAAAAA=&#10;" fillcolor="white [3201]" strokecolor="#bdd6ee [1300]" strokeweight="1pt">
                      <v:stroke joinstyle="miter"/>
                      <v:textbox>
                        <w:txbxContent>
                          <w:p w:rsidR="007613F0" w:rsidRDefault="007613F0" w:rsidP="007613F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17CEB" w:rsidRPr="00417CEB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 wp14:anchorId="3B4E8B65" wp14:editId="4F46760F">
                  <wp:extent cx="2819400" cy="1059180"/>
                  <wp:effectExtent l="0" t="0" r="0" b="7620"/>
                  <wp:docPr id="3" name="Picture 3" descr="C:\Users\Sanela\Pictures\Screenshots\Screenshot (18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ela\Pictures\Screenshots\Screenshot (18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01" cy="106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B96F89" w:rsidRDefault="000413DA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Заокружи слике намирница које убрајамо у здраву исхрану.</w:t>
            </w:r>
            <w:r w:rsidR="00B96F89"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613F0" w:rsidRDefault="00B96F89" w:rsidP="00B96F89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96F89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>
                  <wp:extent cx="3387976" cy="822960"/>
                  <wp:effectExtent l="0" t="0" r="3175" b="0"/>
                  <wp:docPr id="10" name="Picture 10" descr="C:\Users\Sanela\Downloads\IMG-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ela\Downloads\IMG-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419826" cy="83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236" w:rsidTr="007A334A">
        <w:tc>
          <w:tcPr>
            <w:tcW w:w="5665" w:type="dxa"/>
          </w:tcPr>
          <w:p w:rsidR="000413DA" w:rsidRDefault="000413DA" w:rsidP="000413D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Квадратић поред слике која приказује опасну ситуацију, обој црвеном бојом.</w:t>
            </w:r>
          </w:p>
          <w:p w:rsidR="00B96F89" w:rsidRDefault="00B96F89" w:rsidP="000413D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856A3F" w:rsidRDefault="000413D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1487D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 wp14:anchorId="50E52DEE" wp14:editId="031FF668">
                  <wp:extent cx="3352800" cy="2362200"/>
                  <wp:effectExtent l="0" t="0" r="0" b="0"/>
                  <wp:docPr id="8" name="Picture 8" descr="C:\Users\Sanela\Downloads\IMG-2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ela\Downloads\IMG-2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B96F89" w:rsidRDefault="000413DA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6. Повежи одећу и обућу са одговарајућим временским приликама.</w:t>
            </w:r>
            <w:r w:rsidR="00B96F89"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B96F89" w:rsidRDefault="00B96F89" w:rsidP="00B96F89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856A3F" w:rsidRDefault="00B96F89" w:rsidP="00B96F89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96F89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>
                  <wp:extent cx="3337559" cy="2349500"/>
                  <wp:effectExtent l="0" t="0" r="0" b="0"/>
                  <wp:docPr id="9" name="Picture 9" descr="C:\Users\Sanela\Downloads\IMG-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ela\Downloads\IMG-2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865" cy="236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236" w:rsidTr="007A334A">
        <w:tc>
          <w:tcPr>
            <w:tcW w:w="5665" w:type="dxa"/>
          </w:tcPr>
          <w:p w:rsidR="00856A3F" w:rsidRDefault="00D923F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7. Препознај који су празници приказани и на линијама напиши њихове називе.</w:t>
            </w:r>
          </w:p>
          <w:p w:rsidR="004E4236" w:rsidRDefault="004E423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E4236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>
                  <wp:extent cx="1676400" cy="1217736"/>
                  <wp:effectExtent l="0" t="0" r="0" b="1905"/>
                  <wp:docPr id="12" name="Picture 12" descr="C:\Users\Sanela\Downloads\IMG-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nela\Downloads\IMG-2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37" cy="124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77B0" w:rsidRPr="001D77B0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>
                  <wp:extent cx="1675784" cy="1270000"/>
                  <wp:effectExtent l="0" t="0" r="635" b="6350"/>
                  <wp:docPr id="13" name="Picture 13" descr="C:\Users\Sanela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ela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988" cy="129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236" w:rsidRDefault="004E423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4E4236" w:rsidRDefault="004E423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            ____________________</w:t>
            </w:r>
          </w:p>
          <w:p w:rsidR="00D923FE" w:rsidRDefault="00D923F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5523" w:type="dxa"/>
          </w:tcPr>
          <w:p w:rsidR="00856A3F" w:rsidRDefault="00D923F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8. Нацртај чланове своје шире породице како шрослављате празник којем се највише радујеш.</w:t>
            </w:r>
          </w:p>
          <w:p w:rsidR="00D923FE" w:rsidRDefault="00D923F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923FE" w:rsidRDefault="00D923F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923FE" w:rsidRDefault="00D923F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923FE" w:rsidRDefault="00D923F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923FE" w:rsidRDefault="00D923F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E4236" w:rsidTr="007A334A">
        <w:tc>
          <w:tcPr>
            <w:tcW w:w="5665" w:type="dxa"/>
          </w:tcPr>
          <w:p w:rsidR="00856A3F" w:rsidRDefault="00D923F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9. Линијама повежи сваки текст са одговарајућим бројем телефона.</w:t>
            </w:r>
          </w:p>
          <w:p w:rsidR="00D923FE" w:rsidRDefault="005A363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A3636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>
                  <wp:extent cx="3287395" cy="1515533"/>
                  <wp:effectExtent l="0" t="0" r="8255" b="8890"/>
                  <wp:docPr id="11" name="Picture 11" descr="C:\Users\Sanela\Downloads\IMG-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nela\Downloads\IMG-2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22" cy="152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3FE" w:rsidRDefault="00D923F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923FE" w:rsidRDefault="00D923F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923FE" w:rsidRDefault="00D923F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5523" w:type="dxa"/>
          </w:tcPr>
          <w:p w:rsidR="007D0BCA" w:rsidRDefault="007D0BC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7D0BCA" w:rsidRDefault="007D0BC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Остварени бодови: ______/_______</w:t>
            </w:r>
          </w:p>
          <w:p w:rsidR="007D0BCA" w:rsidRDefault="007D0BC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bookmarkStart w:id="0" w:name="_GoBack"/>
            <w:bookmarkEnd w:id="0"/>
          </w:p>
          <w:p w:rsidR="00856A3F" w:rsidRDefault="007D0BC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Коментар учитељице:</w:t>
            </w:r>
          </w:p>
        </w:tc>
      </w:tr>
    </w:tbl>
    <w:p w:rsidR="00856A3F" w:rsidRPr="00856A3F" w:rsidRDefault="00856A3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856A3F" w:rsidRPr="00856A3F" w:rsidSect="005A3636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451"/>
    <w:rsid w:val="000413DA"/>
    <w:rsid w:val="00067E15"/>
    <w:rsid w:val="00155566"/>
    <w:rsid w:val="001D77B0"/>
    <w:rsid w:val="0041487D"/>
    <w:rsid w:val="00417CEB"/>
    <w:rsid w:val="004E4236"/>
    <w:rsid w:val="0055447F"/>
    <w:rsid w:val="005A3636"/>
    <w:rsid w:val="00651747"/>
    <w:rsid w:val="0069065C"/>
    <w:rsid w:val="007613F0"/>
    <w:rsid w:val="007A334A"/>
    <w:rsid w:val="007D0BCA"/>
    <w:rsid w:val="00856A3F"/>
    <w:rsid w:val="00863D15"/>
    <w:rsid w:val="00920451"/>
    <w:rsid w:val="00A9628E"/>
    <w:rsid w:val="00B96F89"/>
    <w:rsid w:val="00C95A89"/>
    <w:rsid w:val="00D923FE"/>
    <w:rsid w:val="00E64257"/>
    <w:rsid w:val="00F454D5"/>
    <w:rsid w:val="00F7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EC022"/>
  <w15:chartTrackingRefBased/>
  <w15:docId w15:val="{E0DC97B9-570B-48C2-ADCA-2531FCDA2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6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</dc:creator>
  <cp:keywords/>
  <dc:description/>
  <cp:lastModifiedBy>Sanela</cp:lastModifiedBy>
  <cp:revision>22</cp:revision>
  <dcterms:created xsi:type="dcterms:W3CDTF">2021-12-12T12:52:00Z</dcterms:created>
  <dcterms:modified xsi:type="dcterms:W3CDTF">2021-12-12T15:38:00Z</dcterms:modified>
</cp:coreProperties>
</file>