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FB13" w14:textId="24D3791F" w:rsidR="00272A01" w:rsidRP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I</w:t>
      </w:r>
      <w:r>
        <w:rPr>
          <w:sz w:val="28"/>
          <w:szCs w:val="28"/>
          <w:lang w:val="sr-Latn-RS"/>
        </w:rPr>
        <w:t>nicijalni test</w:t>
      </w:r>
      <w:r w:rsidRPr="00272A01">
        <w:rPr>
          <w:sz w:val="28"/>
          <w:szCs w:val="28"/>
        </w:rPr>
        <w:t xml:space="preserve"> VII raz. II grupa</w:t>
      </w:r>
    </w:p>
    <w:p w14:paraId="49B90BBF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1.Ekumena je ___________________________________________________________________</w:t>
      </w:r>
      <w:r w:rsidRPr="00272A01">
        <w:rPr>
          <w:sz w:val="28"/>
          <w:szCs w:val="28"/>
        </w:rPr>
        <w:br/>
        <w:t>2.Ispred pojmova upisi slovo koje stoji ispred odgovarajuceg objasnjenja</w:t>
      </w:r>
      <w:r w:rsidRPr="00272A01">
        <w:rPr>
          <w:sz w:val="28"/>
          <w:szCs w:val="28"/>
        </w:rPr>
        <w:br/>
        <w:t>1____ natalitet a)broj umrlih u toku godine</w:t>
      </w:r>
      <w:r w:rsidRPr="00272A01">
        <w:rPr>
          <w:sz w:val="28"/>
          <w:szCs w:val="28"/>
        </w:rPr>
        <w:br/>
        <w:t>2.____mortalitet b)razlika izmedju zivorodjenih i umrlih u toku jedne godine</w:t>
      </w:r>
      <w:r w:rsidRPr="00272A01">
        <w:rPr>
          <w:sz w:val="28"/>
          <w:szCs w:val="28"/>
        </w:rPr>
        <w:br/>
        <w:t>3.____priprodni prirastaj c.)broj zivorodjenih u toku jedne godine</w:t>
      </w:r>
    </w:p>
    <w:p w14:paraId="578A8376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4275D8AD" w14:textId="5B0485B6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 xml:space="preserve">3.Velike svetske religije su __________________,_____________________,________________________ </w:t>
      </w:r>
    </w:p>
    <w:p w14:paraId="3CA7493B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11E1A921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1A1DC618" w14:textId="3E064714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4.Ispred pojmova upisite slovo koje stoji ispred odgovarajuceg ojasnjenja</w:t>
      </w:r>
      <w:r w:rsidRPr="00272A01">
        <w:rPr>
          <w:sz w:val="28"/>
          <w:szCs w:val="28"/>
        </w:rPr>
        <w:br/>
        <w:t>1.____regionalna geografija a)nenaseljeni deo zemljine povrsine</w:t>
      </w:r>
      <w:r w:rsidRPr="00272A01">
        <w:rPr>
          <w:sz w:val="28"/>
          <w:szCs w:val="28"/>
        </w:rPr>
        <w:br/>
        <w:t>2.____geografska sredina b)deo geografije koji proucava geografske regije</w:t>
      </w:r>
      <w:r w:rsidRPr="00272A01">
        <w:rPr>
          <w:sz w:val="28"/>
          <w:szCs w:val="28"/>
        </w:rPr>
        <w:br/>
        <w:t>3.____anekumena c.)prirodna sredina izmenjena ljudskom delatnoscu</w:t>
      </w:r>
    </w:p>
    <w:p w14:paraId="07C45A37" w14:textId="77777777" w:rsidR="00272A01" w:rsidRPr="00272A01" w:rsidRDefault="00272A01" w:rsidP="00272A01">
      <w:pPr>
        <w:pStyle w:val="NoSpacing"/>
        <w:rPr>
          <w:sz w:val="28"/>
          <w:szCs w:val="28"/>
        </w:rPr>
      </w:pPr>
    </w:p>
    <w:p w14:paraId="421CE5DC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60734610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43D1DEFA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457394A8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1E17EF73" w14:textId="6563EC78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5.Emigracija je useljavanje stanovnistva DA NE (zaokruzi)</w:t>
      </w:r>
    </w:p>
    <w:p w14:paraId="0345576C" w14:textId="31FBA5E4" w:rsidR="00272A01" w:rsidRP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6.Sta je arhipelag _____________________________________________________________</w:t>
      </w:r>
      <w:r w:rsidRPr="00272A01">
        <w:rPr>
          <w:sz w:val="28"/>
          <w:szCs w:val="28"/>
        </w:rPr>
        <w:br/>
        <w:t>7.Biosfera je ______________________________________________________</w:t>
      </w:r>
      <w:r w:rsidRPr="00272A01">
        <w:rPr>
          <w:sz w:val="28"/>
          <w:szCs w:val="28"/>
        </w:rPr>
        <w:br/>
        <w:t>8.Gibraltarski moreuz odvaja Aziju od Evrope DA NE</w:t>
      </w:r>
      <w:r w:rsidRPr="00272A01">
        <w:rPr>
          <w:sz w:val="28"/>
          <w:szCs w:val="28"/>
        </w:rPr>
        <w:br/>
        <w:t>9.U kojoj regiji Evrope vlada atlanska klima ? ___________________________________</w:t>
      </w:r>
    </w:p>
    <w:p w14:paraId="16376F67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10.Povezi reke i slivove(ispred naziva sliva upisi broj reke) 1.Sena ___sliv Kaspijskog jez.</w:t>
      </w:r>
      <w:r w:rsidRPr="00272A01">
        <w:rPr>
          <w:sz w:val="28"/>
          <w:szCs w:val="28"/>
        </w:rPr>
        <w:br/>
        <w:t>2.Don __sliv Sredozemnog mora</w:t>
      </w:r>
      <w:r w:rsidRPr="00272A01">
        <w:rPr>
          <w:sz w:val="28"/>
          <w:szCs w:val="28"/>
        </w:rPr>
        <w:br/>
        <w:t>3.Volga __sliv Atlanskog okeana</w:t>
      </w:r>
      <w:r w:rsidRPr="00272A01">
        <w:rPr>
          <w:sz w:val="28"/>
          <w:szCs w:val="28"/>
        </w:rPr>
        <w:br/>
        <w:t>4.Po __sliv Crnog mora</w:t>
      </w:r>
      <w:r w:rsidRPr="00272A01">
        <w:rPr>
          <w:sz w:val="28"/>
          <w:szCs w:val="28"/>
        </w:rPr>
        <w:br/>
        <w:t>5.Temza __sliv Severnog mora</w:t>
      </w:r>
    </w:p>
    <w:p w14:paraId="58B9513B" w14:textId="77777777" w:rsidR="00272A01" w:rsidRPr="00272A01" w:rsidRDefault="00272A01" w:rsidP="00272A01">
      <w:pPr>
        <w:pStyle w:val="NoSpacing"/>
        <w:rPr>
          <w:sz w:val="28"/>
          <w:szCs w:val="28"/>
        </w:rPr>
      </w:pPr>
    </w:p>
    <w:p w14:paraId="159A3D70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lastRenderedPageBreak/>
        <w:t>11.Zaokruzi pojmove (4) koji se odnose na juznu Evropu : Velika Britanija,Pirinejsko poluostrvo,Sardinija,</w:t>
      </w:r>
      <w:r w:rsidRPr="00272A01">
        <w:rPr>
          <w:sz w:val="28"/>
          <w:szCs w:val="28"/>
        </w:rPr>
        <w:br/>
        <w:t>Island,Volga,Atina, Balkan,Poljska,</w:t>
      </w:r>
    </w:p>
    <w:p w14:paraId="2F39D813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12. U odnodu na Grinic Evropa se nalazi na ________________________ polulopti</w:t>
      </w:r>
    </w:p>
    <w:p w14:paraId="67B9797E" w14:textId="5933B1D3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13. Povezi drzave i glavne gradove (na crtici ispred drzave upisi broj grada)</w:t>
      </w:r>
      <w:r w:rsidRPr="00272A01">
        <w:rPr>
          <w:sz w:val="28"/>
          <w:szCs w:val="28"/>
        </w:rPr>
        <w:br/>
        <w:t>1.Kopenhagen ___ Nemacka</w:t>
      </w:r>
      <w:r w:rsidRPr="00272A01">
        <w:rPr>
          <w:sz w:val="28"/>
          <w:szCs w:val="28"/>
        </w:rPr>
        <w:br/>
        <w:t>2.Madrid ___Grcka</w:t>
      </w:r>
      <w:r w:rsidRPr="00272A01">
        <w:rPr>
          <w:sz w:val="28"/>
          <w:szCs w:val="28"/>
        </w:rPr>
        <w:br/>
        <w:t>3.Berlin ___Danska 4 Brisel ___Spanija</w:t>
      </w:r>
      <w:r w:rsidRPr="00272A01">
        <w:rPr>
          <w:sz w:val="28"/>
          <w:szCs w:val="28"/>
        </w:rPr>
        <w:br/>
        <w:t>5.Atina ___Belgija</w:t>
      </w:r>
    </w:p>
    <w:p w14:paraId="343737B0" w14:textId="77777777" w:rsidR="00272A01" w:rsidRPr="00272A01" w:rsidRDefault="00272A01" w:rsidP="00272A01">
      <w:pPr>
        <w:pStyle w:val="NoSpacing"/>
        <w:rPr>
          <w:sz w:val="28"/>
          <w:szCs w:val="28"/>
        </w:rPr>
      </w:pPr>
    </w:p>
    <w:p w14:paraId="1784E014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14.Najrasprostranjenija religija u Evropi je _________________________</w:t>
      </w:r>
    </w:p>
    <w:p w14:paraId="619DDAB6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30BDB4A8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15.U granici Evrope se nalazi planina i reka istog imena a to je __________ koje cine granicu Evrope prema</w:t>
      </w:r>
      <w:r w:rsidRPr="00272A01">
        <w:rPr>
          <w:sz w:val="28"/>
          <w:szCs w:val="28"/>
        </w:rPr>
        <w:br/>
        <w:t xml:space="preserve">kontinnentu </w:t>
      </w:r>
    </w:p>
    <w:p w14:paraId="395FF9B7" w14:textId="77777777" w:rsidR="00272A01" w:rsidRDefault="00272A01" w:rsidP="00272A01">
      <w:pPr>
        <w:pStyle w:val="NoSpacing"/>
        <w:rPr>
          <w:sz w:val="28"/>
          <w:szCs w:val="28"/>
        </w:rPr>
      </w:pPr>
    </w:p>
    <w:p w14:paraId="62957953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16. Vulkan Etna se nalazi na ostrvu _____________________</w:t>
      </w:r>
    </w:p>
    <w:p w14:paraId="3D95E030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17.Kojim imenom nazivamo zajedno drzave Holandija,Belgija i Luksemburg:_________________________</w:t>
      </w:r>
    </w:p>
    <w:p w14:paraId="096DB2BB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18.Drzave istocne Evrope nastale su pre dvadesetak godina raspadom koje drzave :____________________</w:t>
      </w:r>
    </w:p>
    <w:p w14:paraId="36A07C8A" w14:textId="77777777" w:rsid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19.Povezi odgovarajuce pojmove : 1.Bosfor ___ planina</w:t>
      </w:r>
      <w:r w:rsidRPr="00272A01">
        <w:rPr>
          <w:sz w:val="28"/>
          <w:szCs w:val="28"/>
        </w:rPr>
        <w:br/>
        <w:t>2.Irska ___ poluostrvo</w:t>
      </w:r>
      <w:r w:rsidRPr="00272A01">
        <w:rPr>
          <w:sz w:val="28"/>
          <w:szCs w:val="28"/>
        </w:rPr>
        <w:br/>
        <w:t>3.Kavkaz ___ moreuz</w:t>
      </w:r>
      <w:r w:rsidRPr="00272A01">
        <w:rPr>
          <w:sz w:val="28"/>
          <w:szCs w:val="28"/>
        </w:rPr>
        <w:br/>
        <w:t>4.Ladoga ___ ostrvo</w:t>
      </w:r>
      <w:r w:rsidRPr="00272A01">
        <w:rPr>
          <w:sz w:val="28"/>
          <w:szCs w:val="28"/>
        </w:rPr>
        <w:br/>
        <w:t>5.Pirinejsko ___ jezero</w:t>
      </w:r>
    </w:p>
    <w:p w14:paraId="5176B4A8" w14:textId="506E6834" w:rsidR="00272A01" w:rsidRP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br/>
        <w:t>20.Island nazivamo “ ostrvo _________ i ________”</w:t>
      </w:r>
    </w:p>
    <w:p w14:paraId="51FD81B9" w14:textId="77777777" w:rsidR="00272A01" w:rsidRPr="00272A01" w:rsidRDefault="00272A01" w:rsidP="00272A01">
      <w:pPr>
        <w:pStyle w:val="NoSpacing"/>
        <w:rPr>
          <w:sz w:val="28"/>
          <w:szCs w:val="28"/>
        </w:rPr>
      </w:pPr>
      <w:r w:rsidRPr="00272A01">
        <w:rPr>
          <w:sz w:val="28"/>
          <w:szCs w:val="28"/>
        </w:rPr>
        <w:t>Broj bodova _____ ocena _____</w:t>
      </w:r>
      <w:r w:rsidRPr="00272A01">
        <w:rPr>
          <w:sz w:val="28"/>
          <w:szCs w:val="28"/>
        </w:rPr>
        <w:br/>
        <w:t>Ime i prezime ucenika</w:t>
      </w:r>
    </w:p>
    <w:p w14:paraId="107FA6AC" w14:textId="111673E1" w:rsidR="00C6135B" w:rsidRPr="00E86857" w:rsidRDefault="00C6135B" w:rsidP="00E86857">
      <w:pPr>
        <w:pStyle w:val="NoSpacing"/>
        <w:rPr>
          <w:sz w:val="28"/>
          <w:szCs w:val="28"/>
          <w:lang w:val="sr-Latn-RS"/>
        </w:rPr>
      </w:pPr>
    </w:p>
    <w:sectPr w:rsidR="00C6135B" w:rsidRPr="00E86857" w:rsidSect="00272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9"/>
    <w:rsid w:val="00077C53"/>
    <w:rsid w:val="00155A93"/>
    <w:rsid w:val="00272A01"/>
    <w:rsid w:val="003910C5"/>
    <w:rsid w:val="003A679F"/>
    <w:rsid w:val="004854B4"/>
    <w:rsid w:val="005A3166"/>
    <w:rsid w:val="00630631"/>
    <w:rsid w:val="00665B1F"/>
    <w:rsid w:val="006F4729"/>
    <w:rsid w:val="00836286"/>
    <w:rsid w:val="009F0B77"/>
    <w:rsid w:val="00A618EC"/>
    <w:rsid w:val="00A92902"/>
    <w:rsid w:val="00C1469E"/>
    <w:rsid w:val="00C6135B"/>
    <w:rsid w:val="00DD3DCB"/>
    <w:rsid w:val="00E02CB5"/>
    <w:rsid w:val="00E64D9A"/>
    <w:rsid w:val="00E86857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9BF"/>
  <w15:docId w15:val="{BDD983BF-4072-4DB8-9650-DFA4B10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2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5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3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30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25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7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49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2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4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83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51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0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6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2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6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3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4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0BD6-555D-4D71-B5E1-D435A81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2023-08-22T21:11:00Z</dcterms:created>
  <dcterms:modified xsi:type="dcterms:W3CDTF">2023-08-22T21:11:00Z</dcterms:modified>
</cp:coreProperties>
</file>