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FD" w:rsidRDefault="005C1EFD" w:rsidP="005C1EFD">
      <w:pPr>
        <w:pStyle w:val="Bezrazmaka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Мртво море </w:t>
      </w:r>
    </w:p>
    <w:p w:rsidR="005C1EFD" w:rsidRDefault="005C1EFD" w:rsidP="005C1EFD">
      <w:pPr>
        <w:pStyle w:val="Bezrazmaka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1EFD" w:rsidRDefault="005C1EFD" w:rsidP="005C1EFD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Приповедање у приповеци Мртво море тече ретроспективно-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</w:t>
      </w:r>
      <w:r w:rsidRPr="00AD082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5C1EFD" w:rsidRPr="00AD0826" w:rsidRDefault="005C1EFD" w:rsidP="005C1EFD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Приказују се епизод из живота тројице младих људи који покушавају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________________________________</w:t>
      </w:r>
      <w:r w:rsidRPr="00AD082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средини у којој живе, али средина их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</w:t>
      </w:r>
      <w:r w:rsidRPr="00AD082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5C1EFD" w:rsidRDefault="005C1EFD" w:rsidP="005C1EFD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делу се издвајају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композицион целине:</w:t>
      </w:r>
    </w:p>
    <w:p w:rsidR="005C1EFD" w:rsidRDefault="005C1EFD" w:rsidP="005C1EFD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1EFD" w:rsidRDefault="005C1EFD" w:rsidP="005C1EFD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Успон и пад младог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</w:t>
      </w:r>
    </w:p>
    <w:p w:rsidR="005C1EFD" w:rsidRDefault="005C1EFD" w:rsidP="005C1EFD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Успон и пад младог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</w:t>
      </w:r>
    </w:p>
    <w:p w:rsidR="005C1EFD" w:rsidRDefault="005C1EFD" w:rsidP="005C1EFD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Успон и пад младог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___________________</w:t>
      </w:r>
    </w:p>
    <w:p w:rsidR="005C1EFD" w:rsidRPr="00AD0826" w:rsidRDefault="005C1EFD" w:rsidP="005C1EFD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5C1EFD" w:rsidRDefault="005C1EFD" w:rsidP="005C1EFD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Однос јавног мњења према младимм људима тече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C1EFD" w:rsidRDefault="005C1EFD" w:rsidP="005C1EFD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(негирају се њихове стваралачке и људске вредности):</w:t>
      </w:r>
    </w:p>
    <w:p w:rsidR="005C1EFD" w:rsidRDefault="005C1EFD" w:rsidP="005C1EFD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</w:t>
      </w:r>
      <w:r w:rsidRPr="00AD082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(понижење, клеветање, прикривање, исмевање);</w:t>
      </w:r>
    </w:p>
    <w:p w:rsidR="005C1EFD" w:rsidRPr="005C1EFD" w:rsidRDefault="005C1EFD" w:rsidP="005C1EFD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(искључивање из државне службе, па чак и средине) </w:t>
      </w:r>
    </w:p>
    <w:p w:rsidR="005C1EFD" w:rsidRDefault="005C1EFD" w:rsidP="005C1EFD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1EFD" w:rsidRDefault="005C1EFD" w:rsidP="005C1EFD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Цела приповетка Мртво море је АЛЕГОРИЈА . говорећи о безименој паланци у којој влада „мртво море“ , Радоје домановић заправо на критички начин представља стање у српском друштву.  Допуни започету идеју приповетке</w:t>
      </w:r>
    </w:p>
    <w:p w:rsidR="005C1EFD" w:rsidRPr="005C1EFD" w:rsidRDefault="005C1EFD" w:rsidP="005C1EFD">
      <w:pPr>
        <w:pStyle w:val="Bezrazmaka"/>
        <w:rPr>
          <w:rFonts w:ascii="Times New Roman" w:hAnsi="Times New Roman" w:cs="Times New Roman"/>
          <w:color w:val="FF0000"/>
          <w:sz w:val="32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32"/>
          <w:szCs w:val="24"/>
          <w:lang w:val="sr-Cyrl-RS"/>
        </w:rPr>
        <w:t>__________</w:t>
      </w:r>
      <w:r w:rsidRPr="00660170">
        <w:rPr>
          <w:rFonts w:ascii="Times New Roman" w:hAnsi="Times New Roman" w:cs="Times New Roman"/>
          <w:sz w:val="32"/>
          <w:szCs w:val="24"/>
          <w:lang w:val="sr-Cyrl-RS"/>
        </w:rPr>
        <w:t xml:space="preserve"> је живети у средини која </w:t>
      </w:r>
      <w:r>
        <w:rPr>
          <w:rFonts w:ascii="Times New Roman" w:hAnsi="Times New Roman" w:cs="Times New Roman"/>
          <w:color w:val="FF0000"/>
          <w:sz w:val="32"/>
          <w:szCs w:val="24"/>
          <w:lang w:val="sr-Cyrl-RS"/>
        </w:rPr>
        <w:t>____________</w:t>
      </w:r>
      <w:r w:rsidRPr="00AD0826">
        <w:rPr>
          <w:rFonts w:ascii="Times New Roman" w:hAnsi="Times New Roman" w:cs="Times New Roman"/>
          <w:color w:val="FF0000"/>
          <w:sz w:val="32"/>
          <w:szCs w:val="24"/>
          <w:lang w:val="sr-Cyrl-RS"/>
        </w:rPr>
        <w:t xml:space="preserve"> </w:t>
      </w:r>
      <w:r w:rsidRPr="00660170">
        <w:rPr>
          <w:rFonts w:ascii="Times New Roman" w:hAnsi="Times New Roman" w:cs="Times New Roman"/>
          <w:sz w:val="32"/>
          <w:szCs w:val="24"/>
          <w:lang w:val="sr-Cyrl-RS"/>
        </w:rPr>
        <w:t>успехе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C1EFD" w:rsidRDefault="005C1EFD" w:rsidP="005C1EFD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1EFD" w:rsidRDefault="005C1EFD" w:rsidP="005C1EFD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Прочитај у Читанци о иронији и сатири. </w:t>
      </w:r>
    </w:p>
    <w:p w:rsidR="00DD0C49" w:rsidRDefault="00DD0C49"/>
    <w:sectPr w:rsidR="00DD0C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C"/>
    <w:rsid w:val="005C1EFD"/>
    <w:rsid w:val="00DB468C"/>
    <w:rsid w:val="00DD0C49"/>
    <w:rsid w:val="00E2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DA954-63F5-4BBC-9A70-1676925C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5C1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2020-05-18T20:10:00Z</dcterms:created>
  <dcterms:modified xsi:type="dcterms:W3CDTF">2020-05-18T20:10:00Z</dcterms:modified>
</cp:coreProperties>
</file>