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EFCA" w14:textId="77777777" w:rsidR="00836286" w:rsidRPr="00836286" w:rsidRDefault="00836286" w:rsidP="00836286">
      <w:r w:rsidRPr="00836286">
        <w:t>Глас, слово, реч, реченица</w:t>
      </w:r>
    </w:p>
    <w:p w14:paraId="0A84E317" w14:textId="2A4B4083" w:rsidR="00836286" w:rsidRPr="00836286" w:rsidRDefault="00836286" w:rsidP="00836286"/>
    <w:p w14:paraId="2708A081" w14:textId="77777777" w:rsidR="00836286" w:rsidRPr="00836286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1. Слова су знакови за:</w:t>
      </w:r>
    </w:p>
    <w:p w14:paraId="375F44AD" w14:textId="1EF318AB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тонове</w:t>
      </w:r>
      <w:r w:rsidRPr="00E97CD2">
        <w:rPr>
          <w:sz w:val="28"/>
          <w:szCs w:val="28"/>
        </w:rPr>
        <w:t xml:space="preserve">                              </w:t>
      </w:r>
      <w:r w:rsidRPr="00836286">
        <w:rPr>
          <w:sz w:val="28"/>
          <w:szCs w:val="28"/>
        </w:rPr>
        <w:t> шумове</w:t>
      </w:r>
      <w:r w:rsidRPr="00E97CD2">
        <w:rPr>
          <w:sz w:val="28"/>
          <w:szCs w:val="28"/>
        </w:rPr>
        <w:t xml:space="preserve">                            </w:t>
      </w:r>
      <w:r w:rsidRPr="00836286">
        <w:rPr>
          <w:sz w:val="28"/>
          <w:szCs w:val="28"/>
        </w:rPr>
        <w:t> гласове</w:t>
      </w:r>
      <w:r w:rsidRPr="00E97CD2">
        <w:rPr>
          <w:sz w:val="28"/>
          <w:szCs w:val="28"/>
        </w:rPr>
        <w:t xml:space="preserve">                        </w:t>
      </w:r>
      <w:r w:rsidRPr="00836286">
        <w:rPr>
          <w:sz w:val="28"/>
          <w:szCs w:val="28"/>
        </w:rPr>
        <w:t> звукове</w:t>
      </w:r>
    </w:p>
    <w:p w14:paraId="40B9309D" w14:textId="77777777" w:rsidR="00836286" w:rsidRPr="00836286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2. На слици је:</w:t>
      </w:r>
    </w:p>
    <w:p w14:paraId="3DA39BBA" w14:textId="6169921F" w:rsidR="004854B4" w:rsidRDefault="004854B4" w:rsidP="00836286">
      <w:pPr>
        <w:sectPr w:rsidR="004854B4" w:rsidSect="0083628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36286">
        <w:drawing>
          <wp:inline distT="0" distB="0" distL="0" distR="0" wp14:anchorId="2A17AB32" wp14:editId="714DE561">
            <wp:extent cx="847725" cy="907006"/>
            <wp:effectExtent l="0" t="0" r="0" b="7620"/>
            <wp:docPr id="33234507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60" cy="91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83FB" w14:textId="09CD684A" w:rsidR="00836286" w:rsidRPr="00836286" w:rsidRDefault="00836286" w:rsidP="00836286">
      <w:pPr>
        <w:rPr>
          <w:sz w:val="28"/>
          <w:szCs w:val="28"/>
        </w:rPr>
      </w:pPr>
      <w:r w:rsidRPr="00836286">
        <w:t> </w:t>
      </w:r>
      <w:r w:rsidRPr="00836286">
        <w:rPr>
          <w:sz w:val="28"/>
          <w:szCs w:val="28"/>
        </w:rPr>
        <w:t>глас</w:t>
      </w:r>
      <w:r w:rsidRPr="00E97CD2">
        <w:rPr>
          <w:sz w:val="28"/>
          <w:szCs w:val="28"/>
        </w:rPr>
        <w:t xml:space="preserve">           </w:t>
      </w:r>
      <w:r w:rsidRPr="00836286">
        <w:rPr>
          <w:sz w:val="28"/>
          <w:szCs w:val="28"/>
        </w:rPr>
        <w:t> реченица</w:t>
      </w:r>
      <w:r w:rsidRPr="00E97CD2">
        <w:rPr>
          <w:sz w:val="28"/>
          <w:szCs w:val="28"/>
        </w:rPr>
        <w:t xml:space="preserve">                                 </w:t>
      </w:r>
      <w:r w:rsidRPr="00836286">
        <w:rPr>
          <w:sz w:val="28"/>
          <w:szCs w:val="28"/>
        </w:rPr>
        <w:t>реч</w:t>
      </w:r>
    </w:p>
    <w:p w14:paraId="6E55D680" w14:textId="77777777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слово</w:t>
      </w:r>
    </w:p>
    <w:p w14:paraId="489A0E07" w14:textId="77777777" w:rsidR="00836286" w:rsidRPr="00E97CD2" w:rsidRDefault="00836286" w:rsidP="00836286">
      <w:pPr>
        <w:rPr>
          <w:sz w:val="28"/>
          <w:szCs w:val="28"/>
        </w:rPr>
        <w:sectPr w:rsidR="00836286" w:rsidRPr="00E97CD2" w:rsidSect="0083628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12CDAE" w14:textId="1BE81211" w:rsidR="00836286" w:rsidRPr="00836286" w:rsidRDefault="00836286" w:rsidP="00836286">
      <w:pPr>
        <w:rPr>
          <w:sz w:val="28"/>
          <w:szCs w:val="28"/>
        </w:rPr>
      </w:pPr>
    </w:p>
    <w:p w14:paraId="62698837" w14:textId="77777777" w:rsidR="00836286" w:rsidRPr="00E97CD2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3. Шта је написано испод слике?</w:t>
      </w:r>
    </w:p>
    <w:p w14:paraId="75C98DC8" w14:textId="77777777" w:rsidR="00E97CD2" w:rsidRDefault="004854B4" w:rsidP="00836286">
      <w:r w:rsidRPr="00836286">
        <w:drawing>
          <wp:inline distT="0" distB="0" distL="0" distR="0" wp14:anchorId="4ECF6B7D" wp14:editId="2A1D0459">
            <wp:extent cx="1181100" cy="1204442"/>
            <wp:effectExtent l="0" t="0" r="0" b="0"/>
            <wp:docPr id="6116825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D2">
        <w:t xml:space="preserve">          </w:t>
      </w:r>
    </w:p>
    <w:p w14:paraId="325BCAC7" w14:textId="50841294" w:rsidR="00836286" w:rsidRPr="00836286" w:rsidRDefault="00E97CD2" w:rsidP="00836286">
      <w:pPr>
        <w:rPr>
          <w:sz w:val="28"/>
          <w:szCs w:val="28"/>
        </w:rPr>
      </w:pPr>
      <w:r w:rsidRPr="00E97CD2">
        <w:rPr>
          <w:sz w:val="28"/>
          <w:szCs w:val="28"/>
        </w:rPr>
        <w:t xml:space="preserve"> </w:t>
      </w:r>
      <w:r w:rsidR="00836286" w:rsidRPr="00836286">
        <w:rPr>
          <w:sz w:val="28"/>
          <w:szCs w:val="28"/>
        </w:rPr>
        <w:t> реч</w:t>
      </w:r>
      <w:r w:rsidR="004854B4" w:rsidRPr="00E97CD2">
        <w:rPr>
          <w:sz w:val="28"/>
          <w:szCs w:val="28"/>
        </w:rPr>
        <w:t xml:space="preserve">         </w:t>
      </w:r>
      <w:r w:rsidR="00836286" w:rsidRPr="00836286">
        <w:rPr>
          <w:sz w:val="28"/>
          <w:szCs w:val="28"/>
        </w:rPr>
        <w:t> реченица</w:t>
      </w:r>
      <w:r w:rsidR="004854B4" w:rsidRPr="00E97CD2">
        <w:rPr>
          <w:sz w:val="28"/>
          <w:szCs w:val="28"/>
        </w:rPr>
        <w:t xml:space="preserve">                       </w:t>
      </w:r>
      <w:r w:rsidR="00836286" w:rsidRPr="00836286">
        <w:rPr>
          <w:sz w:val="28"/>
          <w:szCs w:val="28"/>
        </w:rPr>
        <w:t> слово</w:t>
      </w:r>
      <w:r w:rsidR="004854B4" w:rsidRPr="00E97CD2">
        <w:rPr>
          <w:sz w:val="28"/>
          <w:szCs w:val="28"/>
        </w:rPr>
        <w:t xml:space="preserve">                      </w:t>
      </w:r>
      <w:r w:rsidR="00836286" w:rsidRPr="00836286">
        <w:rPr>
          <w:sz w:val="28"/>
          <w:szCs w:val="28"/>
        </w:rPr>
        <w:t> знак</w:t>
      </w:r>
    </w:p>
    <w:p w14:paraId="067EFFC0" w14:textId="3C0C070E" w:rsidR="00836286" w:rsidRPr="00836286" w:rsidRDefault="00836286" w:rsidP="00836286">
      <w:pPr>
        <w:rPr>
          <w:sz w:val="28"/>
          <w:szCs w:val="28"/>
        </w:rPr>
      </w:pPr>
    </w:p>
    <w:p w14:paraId="512618DA" w14:textId="731B424E" w:rsidR="00836286" w:rsidRPr="00E97CD2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4. Испод слике написана је:</w:t>
      </w:r>
      <w:r w:rsidR="00E97CD2" w:rsidRPr="00E97CD2">
        <w:rPr>
          <w:b/>
          <w:bCs/>
          <w:sz w:val="28"/>
          <w:szCs w:val="28"/>
        </w:rPr>
        <w:t xml:space="preserve">         </w:t>
      </w:r>
    </w:p>
    <w:p w14:paraId="6903E94D" w14:textId="137C6381" w:rsidR="004854B4" w:rsidRPr="00836286" w:rsidRDefault="004854B4" w:rsidP="00836286">
      <w:pPr>
        <w:rPr>
          <w:sz w:val="28"/>
          <w:szCs w:val="28"/>
        </w:rPr>
      </w:pPr>
      <w:r w:rsidRPr="00E97CD2">
        <w:rPr>
          <w:sz w:val="28"/>
          <w:szCs w:val="28"/>
        </w:rPr>
        <w:drawing>
          <wp:inline distT="0" distB="0" distL="0" distR="0" wp14:anchorId="66DAF7E2" wp14:editId="79647E07">
            <wp:extent cx="1219200" cy="1464297"/>
            <wp:effectExtent l="0" t="0" r="0" b="0"/>
            <wp:docPr id="129758489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61" cy="147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6D486" w14:textId="4481C35E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реч</w:t>
      </w:r>
      <w:r w:rsidR="004854B4" w:rsidRPr="00E97CD2">
        <w:rPr>
          <w:sz w:val="28"/>
          <w:szCs w:val="28"/>
        </w:rPr>
        <w:t xml:space="preserve">                  </w:t>
      </w:r>
      <w:r w:rsidRPr="00836286">
        <w:rPr>
          <w:sz w:val="28"/>
          <w:szCs w:val="28"/>
        </w:rPr>
        <w:t> слово</w:t>
      </w:r>
      <w:r w:rsidR="004854B4" w:rsidRPr="00E97CD2">
        <w:rPr>
          <w:sz w:val="28"/>
          <w:szCs w:val="28"/>
        </w:rPr>
        <w:t xml:space="preserve">                        </w:t>
      </w:r>
      <w:r w:rsidRPr="00836286">
        <w:rPr>
          <w:sz w:val="28"/>
          <w:szCs w:val="28"/>
        </w:rPr>
        <w:t> реченица</w:t>
      </w:r>
      <w:r w:rsidR="004854B4" w:rsidRPr="00E97CD2">
        <w:rPr>
          <w:sz w:val="28"/>
          <w:szCs w:val="28"/>
        </w:rPr>
        <w:t xml:space="preserve">                     </w:t>
      </w:r>
      <w:r w:rsidRPr="00836286">
        <w:rPr>
          <w:sz w:val="28"/>
          <w:szCs w:val="28"/>
        </w:rPr>
        <w:t> знак</w:t>
      </w:r>
    </w:p>
    <w:p w14:paraId="71B9A3F8" w14:textId="77777777" w:rsidR="00E97CD2" w:rsidRDefault="00E97CD2" w:rsidP="00836286">
      <w:pPr>
        <w:rPr>
          <w:b/>
          <w:bCs/>
          <w:sz w:val="28"/>
          <w:szCs w:val="28"/>
        </w:rPr>
      </w:pPr>
    </w:p>
    <w:p w14:paraId="6F5B2515" w14:textId="77777777" w:rsidR="00E97CD2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lastRenderedPageBreak/>
        <w:t>5. Глас је оно што:</w:t>
      </w:r>
    </w:p>
    <w:p w14:paraId="41FFD77C" w14:textId="6629DEF4" w:rsidR="00E97CD2" w:rsidRPr="00E97CD2" w:rsidRDefault="00836286" w:rsidP="00836286">
      <w:pPr>
        <w:rPr>
          <w:b/>
          <w:bCs/>
          <w:sz w:val="28"/>
          <w:szCs w:val="28"/>
        </w:rPr>
      </w:pPr>
      <w:r w:rsidRPr="00836286">
        <w:rPr>
          <w:sz w:val="28"/>
          <w:szCs w:val="28"/>
        </w:rPr>
        <w:t>напишемо</w:t>
      </w:r>
      <w:r w:rsidR="004854B4" w:rsidRPr="00E97CD2">
        <w:rPr>
          <w:sz w:val="28"/>
          <w:szCs w:val="28"/>
        </w:rPr>
        <w:t xml:space="preserve">                   </w:t>
      </w:r>
      <w:r w:rsidRPr="00836286">
        <w:rPr>
          <w:sz w:val="28"/>
          <w:szCs w:val="28"/>
        </w:rPr>
        <w:t>нацртамо</w:t>
      </w:r>
      <w:r w:rsidR="004854B4" w:rsidRPr="00E97CD2">
        <w:rPr>
          <w:sz w:val="28"/>
          <w:szCs w:val="28"/>
        </w:rPr>
        <w:t xml:space="preserve">                         </w:t>
      </w:r>
      <w:r w:rsidRPr="00836286">
        <w:rPr>
          <w:sz w:val="28"/>
          <w:szCs w:val="28"/>
        </w:rPr>
        <w:t> направимо</w:t>
      </w:r>
      <w:r w:rsidR="004854B4" w:rsidRPr="00E97CD2">
        <w:rPr>
          <w:sz w:val="28"/>
          <w:szCs w:val="28"/>
        </w:rPr>
        <w:t xml:space="preserve">                 </w:t>
      </w:r>
      <w:r w:rsidRPr="00836286">
        <w:rPr>
          <w:sz w:val="28"/>
          <w:szCs w:val="28"/>
        </w:rPr>
        <w:t> изговоримо</w:t>
      </w:r>
    </w:p>
    <w:p w14:paraId="3A1BB712" w14:textId="77777777" w:rsidR="00E97CD2" w:rsidRDefault="00E97CD2" w:rsidP="00836286"/>
    <w:p w14:paraId="2C4E3447" w14:textId="0EFA79B4" w:rsidR="00836286" w:rsidRPr="00E97CD2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6. Допуни реч испод слике одговарајућим словом:</w:t>
      </w:r>
    </w:p>
    <w:p w14:paraId="5602789B" w14:textId="63ABFAEF" w:rsidR="004854B4" w:rsidRPr="00836286" w:rsidRDefault="004854B4" w:rsidP="00836286">
      <w:r w:rsidRPr="00836286">
        <w:drawing>
          <wp:inline distT="0" distB="0" distL="0" distR="0" wp14:anchorId="57C69EAE" wp14:editId="79C25CB6">
            <wp:extent cx="914400" cy="937018"/>
            <wp:effectExtent l="0" t="0" r="0" b="0"/>
            <wp:docPr id="8718358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21" cy="9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A377" w14:textId="264D6E7E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в</w:t>
      </w:r>
      <w:r w:rsidR="004854B4" w:rsidRPr="00E97CD2">
        <w:rPr>
          <w:sz w:val="28"/>
          <w:szCs w:val="28"/>
        </w:rPr>
        <w:t xml:space="preserve">              </w:t>
      </w:r>
      <w:r w:rsidRPr="00836286">
        <w:rPr>
          <w:sz w:val="28"/>
          <w:szCs w:val="28"/>
        </w:rPr>
        <w:t> н</w:t>
      </w:r>
      <w:r w:rsidR="004854B4" w:rsidRPr="00E97CD2">
        <w:rPr>
          <w:sz w:val="28"/>
          <w:szCs w:val="28"/>
        </w:rPr>
        <w:t xml:space="preserve">                         </w:t>
      </w:r>
      <w:r w:rsidRPr="00836286">
        <w:rPr>
          <w:sz w:val="28"/>
          <w:szCs w:val="28"/>
        </w:rPr>
        <w:t> т</w:t>
      </w:r>
      <w:r w:rsidR="004854B4" w:rsidRPr="00E97CD2">
        <w:rPr>
          <w:sz w:val="28"/>
          <w:szCs w:val="28"/>
        </w:rPr>
        <w:t xml:space="preserve">                    </w:t>
      </w:r>
      <w:r w:rsidRPr="00836286">
        <w:rPr>
          <w:sz w:val="28"/>
          <w:szCs w:val="28"/>
        </w:rPr>
        <w:t> о</w:t>
      </w:r>
    </w:p>
    <w:p w14:paraId="1C2DD108" w14:textId="42E1D2A6" w:rsidR="00836286" w:rsidRPr="00836286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 xml:space="preserve">7. Колико слова има реч </w:t>
      </w:r>
      <w:r w:rsidR="004854B4" w:rsidRPr="00E97CD2">
        <w:rPr>
          <w:b/>
          <w:bCs/>
          <w:sz w:val="28"/>
          <w:szCs w:val="28"/>
        </w:rPr>
        <w:t>МОСТ</w:t>
      </w:r>
      <w:r w:rsidRPr="00836286">
        <w:rPr>
          <w:b/>
          <w:bCs/>
          <w:sz w:val="28"/>
          <w:szCs w:val="28"/>
        </w:rPr>
        <w:t>?</w:t>
      </w:r>
    </w:p>
    <w:p w14:paraId="62AC84EB" w14:textId="08832723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три</w:t>
      </w:r>
      <w:r w:rsidR="004854B4" w:rsidRPr="00E97CD2">
        <w:rPr>
          <w:sz w:val="28"/>
          <w:szCs w:val="28"/>
        </w:rPr>
        <w:t xml:space="preserve">             </w:t>
      </w:r>
      <w:r w:rsidRPr="00836286">
        <w:rPr>
          <w:sz w:val="28"/>
          <w:szCs w:val="28"/>
        </w:rPr>
        <w:t> пет</w:t>
      </w:r>
      <w:r w:rsidR="004854B4" w:rsidRPr="00E97CD2">
        <w:rPr>
          <w:sz w:val="28"/>
          <w:szCs w:val="28"/>
        </w:rPr>
        <w:t xml:space="preserve">                         </w:t>
      </w:r>
      <w:r w:rsidRPr="00836286">
        <w:rPr>
          <w:sz w:val="28"/>
          <w:szCs w:val="28"/>
        </w:rPr>
        <w:t> седам</w:t>
      </w:r>
      <w:r w:rsidR="004854B4" w:rsidRPr="00E97CD2">
        <w:rPr>
          <w:sz w:val="28"/>
          <w:szCs w:val="28"/>
        </w:rPr>
        <w:t xml:space="preserve">                                    </w:t>
      </w:r>
      <w:r w:rsidRPr="00836286">
        <w:rPr>
          <w:sz w:val="28"/>
          <w:szCs w:val="28"/>
        </w:rPr>
        <w:t> четири</w:t>
      </w:r>
    </w:p>
    <w:p w14:paraId="3D712271" w14:textId="77777777" w:rsidR="00E97CD2" w:rsidRDefault="00E97CD2" w:rsidP="00836286">
      <w:pPr>
        <w:rPr>
          <w:b/>
          <w:bCs/>
          <w:sz w:val="28"/>
          <w:szCs w:val="28"/>
        </w:rPr>
      </w:pPr>
    </w:p>
    <w:p w14:paraId="0F741C97" w14:textId="13F1C722" w:rsidR="00836286" w:rsidRPr="00836286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8. Означи предмет који почиње гласом ш.</w:t>
      </w:r>
    </w:p>
    <w:p w14:paraId="747991F0" w14:textId="37D8954F" w:rsidR="00836286" w:rsidRPr="00836286" w:rsidRDefault="00836286" w:rsidP="00836286">
      <w:r w:rsidRPr="00836286">
        <w:drawing>
          <wp:inline distT="0" distB="0" distL="0" distR="0" wp14:anchorId="0549CF07" wp14:editId="2F359897">
            <wp:extent cx="1133475" cy="1101695"/>
            <wp:effectExtent l="0" t="0" r="0" b="3810"/>
            <wp:docPr id="462636046" name="Picture 10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45" cy="110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4B4" w:rsidRPr="00836286">
        <w:drawing>
          <wp:inline distT="0" distB="0" distL="0" distR="0" wp14:anchorId="5CC510E3" wp14:editId="0F25CEAE">
            <wp:extent cx="971550" cy="1218213"/>
            <wp:effectExtent l="0" t="0" r="0" b="1270"/>
            <wp:docPr id="871904893" name="Picture 871904893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15" cy="12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4B4" w:rsidRPr="00836286">
        <w:drawing>
          <wp:inline distT="0" distB="0" distL="0" distR="0" wp14:anchorId="1B158BA0" wp14:editId="249A4362">
            <wp:extent cx="1476375" cy="814133"/>
            <wp:effectExtent l="0" t="0" r="0" b="5080"/>
            <wp:docPr id="2064229963" name="Picture 8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16" cy="8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4B4" w:rsidRPr="00836286">
        <w:drawing>
          <wp:inline distT="0" distB="0" distL="0" distR="0" wp14:anchorId="0AE4D703" wp14:editId="6187C48F">
            <wp:extent cx="1135775" cy="990600"/>
            <wp:effectExtent l="0" t="0" r="7620" b="0"/>
            <wp:docPr id="2060194244" name="Picture 206019424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69" cy="10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9028" w14:textId="67F85E5E" w:rsidR="00836286" w:rsidRPr="00836286" w:rsidRDefault="00836286" w:rsidP="00836286">
      <w:r w:rsidRPr="00836286">
        <w:t> </w:t>
      </w:r>
      <w:r w:rsidR="004854B4">
        <w:t>1                                               2                                      3                                     4</w:t>
      </w:r>
    </w:p>
    <w:p w14:paraId="12F496FB" w14:textId="384320A5" w:rsidR="00836286" w:rsidRPr="00E97CD2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9. Од колико речи се састоји реченица испод слике?</w:t>
      </w:r>
    </w:p>
    <w:p w14:paraId="5BDCF648" w14:textId="27E80C75" w:rsidR="00836286" w:rsidRPr="00836286" w:rsidRDefault="00E97CD2" w:rsidP="00836286">
      <w:pPr>
        <w:rPr>
          <w:sz w:val="28"/>
          <w:szCs w:val="28"/>
        </w:rPr>
      </w:pPr>
      <w:r w:rsidRPr="00E97CD2">
        <w:rPr>
          <w:sz w:val="28"/>
          <w:szCs w:val="28"/>
        </w:rPr>
        <w:drawing>
          <wp:inline distT="0" distB="0" distL="0" distR="0" wp14:anchorId="0A795A74" wp14:editId="6C8FDA0C">
            <wp:extent cx="1495425" cy="1039309"/>
            <wp:effectExtent l="0" t="0" r="0" b="0"/>
            <wp:docPr id="810598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27" cy="10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86" w:rsidRPr="00836286">
        <w:rPr>
          <w:sz w:val="28"/>
          <w:szCs w:val="28"/>
        </w:rPr>
        <w:t>две</w:t>
      </w:r>
      <w:r w:rsidR="004854B4" w:rsidRPr="00E97CD2">
        <w:rPr>
          <w:sz w:val="28"/>
          <w:szCs w:val="28"/>
        </w:rPr>
        <w:t xml:space="preserve">           </w:t>
      </w:r>
      <w:r w:rsidR="00836286" w:rsidRPr="00836286">
        <w:rPr>
          <w:sz w:val="28"/>
          <w:szCs w:val="28"/>
        </w:rPr>
        <w:t> три</w:t>
      </w:r>
      <w:r w:rsidR="004854B4" w:rsidRPr="00E97CD2">
        <w:rPr>
          <w:sz w:val="28"/>
          <w:szCs w:val="28"/>
        </w:rPr>
        <w:t xml:space="preserve">             </w:t>
      </w:r>
      <w:r w:rsidR="00836286" w:rsidRPr="00836286">
        <w:rPr>
          <w:sz w:val="28"/>
          <w:szCs w:val="28"/>
        </w:rPr>
        <w:t> четири</w:t>
      </w:r>
      <w:r w:rsidR="004854B4" w:rsidRPr="00E97CD2">
        <w:rPr>
          <w:sz w:val="28"/>
          <w:szCs w:val="28"/>
        </w:rPr>
        <w:t xml:space="preserve">                </w:t>
      </w:r>
      <w:r w:rsidR="00836286" w:rsidRPr="00836286">
        <w:rPr>
          <w:sz w:val="28"/>
          <w:szCs w:val="28"/>
        </w:rPr>
        <w:t> пет</w:t>
      </w:r>
    </w:p>
    <w:p w14:paraId="44D959FC" w14:textId="47ABC1E6" w:rsidR="00836286" w:rsidRPr="00E97CD2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10. Шта је написано испод слике?</w:t>
      </w:r>
    </w:p>
    <w:p w14:paraId="37139DA2" w14:textId="376DBED9" w:rsidR="00836286" w:rsidRPr="00836286" w:rsidRDefault="00E97CD2" w:rsidP="00836286">
      <w:pPr>
        <w:rPr>
          <w:b/>
          <w:bCs/>
        </w:rPr>
      </w:pPr>
      <w:r w:rsidRPr="00836286">
        <w:drawing>
          <wp:inline distT="0" distB="0" distL="0" distR="0" wp14:anchorId="2A10BA22" wp14:editId="7AA51AC0">
            <wp:extent cx="771525" cy="958149"/>
            <wp:effectExtent l="0" t="0" r="0" b="0"/>
            <wp:docPr id="20830332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97" cy="9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86" w:rsidRPr="00836286">
        <w:rPr>
          <w:sz w:val="28"/>
          <w:szCs w:val="28"/>
        </w:rPr>
        <w:t>слово</w:t>
      </w:r>
      <w:r w:rsidR="004854B4" w:rsidRPr="00E97CD2">
        <w:rPr>
          <w:sz w:val="28"/>
          <w:szCs w:val="28"/>
        </w:rPr>
        <w:t xml:space="preserve">            </w:t>
      </w:r>
      <w:r w:rsidR="00836286" w:rsidRPr="00836286">
        <w:rPr>
          <w:sz w:val="28"/>
          <w:szCs w:val="28"/>
        </w:rPr>
        <w:t> реч</w:t>
      </w:r>
      <w:r w:rsidR="004854B4" w:rsidRPr="00E97CD2">
        <w:rPr>
          <w:sz w:val="28"/>
          <w:szCs w:val="28"/>
        </w:rPr>
        <w:t xml:space="preserve">                            </w:t>
      </w:r>
      <w:r w:rsidR="00836286" w:rsidRPr="00836286">
        <w:rPr>
          <w:sz w:val="28"/>
          <w:szCs w:val="28"/>
        </w:rPr>
        <w:t> реченица</w:t>
      </w:r>
      <w:r w:rsidR="004854B4" w:rsidRPr="00E97CD2">
        <w:rPr>
          <w:sz w:val="28"/>
          <w:szCs w:val="28"/>
        </w:rPr>
        <w:t xml:space="preserve">                                  </w:t>
      </w:r>
      <w:r w:rsidR="00836286" w:rsidRPr="00836286">
        <w:rPr>
          <w:sz w:val="28"/>
          <w:szCs w:val="28"/>
        </w:rPr>
        <w:t> знак</w:t>
      </w:r>
    </w:p>
    <w:p w14:paraId="2AB44C96" w14:textId="77777777" w:rsidR="00E97CD2" w:rsidRDefault="00E97CD2" w:rsidP="00836286"/>
    <w:p w14:paraId="06932559" w14:textId="3CD74D11" w:rsidR="00836286" w:rsidRPr="00E97CD2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11. Шта је написано испод слике?</w:t>
      </w:r>
    </w:p>
    <w:p w14:paraId="1B34CAC8" w14:textId="142F363C" w:rsidR="00E97CD2" w:rsidRPr="00836286" w:rsidRDefault="00E97CD2" w:rsidP="00836286">
      <w:pPr>
        <w:rPr>
          <w:sz w:val="28"/>
          <w:szCs w:val="28"/>
        </w:rPr>
      </w:pPr>
      <w:r w:rsidRPr="00E97CD2">
        <w:rPr>
          <w:sz w:val="28"/>
          <w:szCs w:val="28"/>
        </w:rPr>
        <w:drawing>
          <wp:inline distT="0" distB="0" distL="0" distR="0" wp14:anchorId="72404B00" wp14:editId="278A297A">
            <wp:extent cx="1266825" cy="1007475"/>
            <wp:effectExtent l="0" t="0" r="0" b="0"/>
            <wp:docPr id="3003158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97" cy="102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C3CC" w14:textId="44C7FF25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знак</w:t>
      </w:r>
      <w:r w:rsidR="004854B4" w:rsidRPr="00E97CD2">
        <w:rPr>
          <w:sz w:val="28"/>
          <w:szCs w:val="28"/>
        </w:rPr>
        <w:t xml:space="preserve">              </w:t>
      </w:r>
      <w:r w:rsidRPr="00836286">
        <w:rPr>
          <w:sz w:val="28"/>
          <w:szCs w:val="28"/>
        </w:rPr>
        <w:t> реч</w:t>
      </w:r>
      <w:r w:rsidR="004854B4" w:rsidRPr="00E97CD2">
        <w:rPr>
          <w:sz w:val="28"/>
          <w:szCs w:val="28"/>
        </w:rPr>
        <w:t xml:space="preserve">                     </w:t>
      </w:r>
      <w:r w:rsidRPr="00836286">
        <w:rPr>
          <w:sz w:val="28"/>
          <w:szCs w:val="28"/>
        </w:rPr>
        <w:t> слово</w:t>
      </w:r>
      <w:r w:rsidR="004854B4" w:rsidRPr="00E97CD2">
        <w:rPr>
          <w:sz w:val="28"/>
          <w:szCs w:val="28"/>
        </w:rPr>
        <w:t xml:space="preserve">                                </w:t>
      </w:r>
      <w:r w:rsidRPr="00836286">
        <w:rPr>
          <w:sz w:val="28"/>
          <w:szCs w:val="28"/>
        </w:rPr>
        <w:t> реченица</w:t>
      </w:r>
    </w:p>
    <w:p w14:paraId="665A614B" w14:textId="231B4521" w:rsidR="00836286" w:rsidRPr="00836286" w:rsidRDefault="00836286" w:rsidP="00836286">
      <w:pPr>
        <w:rPr>
          <w:sz w:val="28"/>
          <w:szCs w:val="28"/>
        </w:rPr>
      </w:pPr>
    </w:p>
    <w:p w14:paraId="34536193" w14:textId="3A1DF71A" w:rsidR="00836286" w:rsidRPr="00836286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12. Колико слова има реч</w:t>
      </w:r>
      <w:r w:rsidR="00E97CD2" w:rsidRPr="00E97CD2">
        <w:rPr>
          <w:b/>
          <w:bCs/>
          <w:sz w:val="28"/>
          <w:szCs w:val="28"/>
        </w:rPr>
        <w:t xml:space="preserve"> КАМИЛИЦА</w:t>
      </w:r>
      <w:r w:rsidRPr="00836286">
        <w:rPr>
          <w:b/>
          <w:bCs/>
          <w:sz w:val="28"/>
          <w:szCs w:val="28"/>
        </w:rPr>
        <w:t>?</w:t>
      </w:r>
    </w:p>
    <w:p w14:paraId="260B1CF3" w14:textId="7CF4A374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осам</w:t>
      </w:r>
      <w:r w:rsidR="004854B4" w:rsidRPr="00E97CD2">
        <w:rPr>
          <w:sz w:val="28"/>
          <w:szCs w:val="28"/>
        </w:rPr>
        <w:t xml:space="preserve">             </w:t>
      </w:r>
      <w:r w:rsidRPr="00836286">
        <w:rPr>
          <w:sz w:val="28"/>
          <w:szCs w:val="28"/>
        </w:rPr>
        <w:t> шест</w:t>
      </w:r>
      <w:r w:rsidR="004854B4" w:rsidRPr="00E97CD2">
        <w:rPr>
          <w:sz w:val="28"/>
          <w:szCs w:val="28"/>
        </w:rPr>
        <w:t xml:space="preserve">                    </w:t>
      </w:r>
      <w:r w:rsidRPr="00836286">
        <w:rPr>
          <w:sz w:val="28"/>
          <w:szCs w:val="28"/>
        </w:rPr>
        <w:t> пет</w:t>
      </w:r>
      <w:r w:rsidR="004854B4" w:rsidRPr="00E97CD2">
        <w:rPr>
          <w:sz w:val="28"/>
          <w:szCs w:val="28"/>
        </w:rPr>
        <w:t xml:space="preserve">                                </w:t>
      </w:r>
      <w:r w:rsidRPr="00836286">
        <w:rPr>
          <w:sz w:val="28"/>
          <w:szCs w:val="28"/>
        </w:rPr>
        <w:t> седам</w:t>
      </w:r>
    </w:p>
    <w:p w14:paraId="13626A6D" w14:textId="2D6BECBD" w:rsidR="00836286" w:rsidRPr="00836286" w:rsidRDefault="00836286" w:rsidP="00836286">
      <w:pPr>
        <w:rPr>
          <w:sz w:val="28"/>
          <w:szCs w:val="28"/>
        </w:rPr>
      </w:pPr>
    </w:p>
    <w:p w14:paraId="41998A66" w14:textId="77777777" w:rsidR="00836286" w:rsidRPr="00E97CD2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13. Означи слово којим почиње назив животиње са слике.</w:t>
      </w:r>
    </w:p>
    <w:p w14:paraId="01308131" w14:textId="4BA48E5B" w:rsidR="00E97CD2" w:rsidRPr="00836286" w:rsidRDefault="00E97CD2" w:rsidP="00836286">
      <w:r w:rsidRPr="00836286">
        <w:drawing>
          <wp:inline distT="0" distB="0" distL="0" distR="0" wp14:anchorId="02F628C8" wp14:editId="388738EE">
            <wp:extent cx="1038225" cy="931232"/>
            <wp:effectExtent l="0" t="0" r="0" b="2540"/>
            <wp:docPr id="20844027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48" cy="93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EBF6" w14:textId="71B741C9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ц</w:t>
      </w:r>
      <w:r w:rsidR="004854B4" w:rsidRPr="00E97CD2">
        <w:rPr>
          <w:sz w:val="28"/>
          <w:szCs w:val="28"/>
        </w:rPr>
        <w:t xml:space="preserve">                  </w:t>
      </w:r>
      <w:r w:rsidRPr="00836286">
        <w:rPr>
          <w:sz w:val="28"/>
          <w:szCs w:val="28"/>
        </w:rPr>
        <w:t> а</w:t>
      </w:r>
      <w:r w:rsidR="004854B4" w:rsidRPr="00E97CD2">
        <w:rPr>
          <w:sz w:val="28"/>
          <w:szCs w:val="28"/>
        </w:rPr>
        <w:t xml:space="preserve">                        </w:t>
      </w:r>
      <w:r w:rsidRPr="00836286">
        <w:rPr>
          <w:sz w:val="28"/>
          <w:szCs w:val="28"/>
        </w:rPr>
        <w:t> о</w:t>
      </w:r>
      <w:r w:rsidR="004854B4" w:rsidRPr="00E97CD2">
        <w:rPr>
          <w:sz w:val="28"/>
          <w:szCs w:val="28"/>
        </w:rPr>
        <w:t xml:space="preserve">                        </w:t>
      </w:r>
      <w:r w:rsidRPr="00836286">
        <w:rPr>
          <w:sz w:val="28"/>
          <w:szCs w:val="28"/>
        </w:rPr>
        <w:t> в</w:t>
      </w:r>
    </w:p>
    <w:p w14:paraId="28F82F62" w14:textId="369FC5C0" w:rsidR="00836286" w:rsidRPr="00836286" w:rsidRDefault="00836286" w:rsidP="00836286">
      <w:pPr>
        <w:rPr>
          <w:sz w:val="28"/>
          <w:szCs w:val="28"/>
        </w:rPr>
      </w:pPr>
    </w:p>
    <w:p w14:paraId="543E958C" w14:textId="77777777" w:rsidR="00836286" w:rsidRPr="00836286" w:rsidRDefault="00836286" w:rsidP="00836286">
      <w:pPr>
        <w:rPr>
          <w:b/>
          <w:bCs/>
          <w:sz w:val="28"/>
          <w:szCs w:val="28"/>
        </w:rPr>
      </w:pPr>
      <w:r w:rsidRPr="00836286">
        <w:rPr>
          <w:b/>
          <w:bCs/>
          <w:sz w:val="28"/>
          <w:szCs w:val="28"/>
        </w:rPr>
        <w:t>14. Колико гласова има у српском језику?</w:t>
      </w:r>
    </w:p>
    <w:p w14:paraId="1538F7E1" w14:textId="5E39D51D" w:rsidR="00836286" w:rsidRPr="00836286" w:rsidRDefault="00836286" w:rsidP="00836286">
      <w:pPr>
        <w:rPr>
          <w:sz w:val="28"/>
          <w:szCs w:val="28"/>
        </w:rPr>
      </w:pPr>
      <w:r w:rsidRPr="00836286">
        <w:rPr>
          <w:sz w:val="28"/>
          <w:szCs w:val="28"/>
        </w:rPr>
        <w:t> 32</w:t>
      </w:r>
      <w:r w:rsidR="004854B4" w:rsidRPr="00E97CD2">
        <w:rPr>
          <w:sz w:val="28"/>
          <w:szCs w:val="28"/>
        </w:rPr>
        <w:t xml:space="preserve">             </w:t>
      </w:r>
      <w:r w:rsidRPr="00836286">
        <w:rPr>
          <w:sz w:val="28"/>
          <w:szCs w:val="28"/>
        </w:rPr>
        <w:t> 31</w:t>
      </w:r>
      <w:r w:rsidR="004854B4" w:rsidRPr="00E97CD2">
        <w:rPr>
          <w:sz w:val="28"/>
          <w:szCs w:val="28"/>
        </w:rPr>
        <w:t xml:space="preserve">                </w:t>
      </w:r>
      <w:r w:rsidRPr="00836286">
        <w:rPr>
          <w:sz w:val="28"/>
          <w:szCs w:val="28"/>
        </w:rPr>
        <w:t> 30</w:t>
      </w:r>
      <w:r w:rsidR="004854B4" w:rsidRPr="00E97CD2">
        <w:rPr>
          <w:sz w:val="28"/>
          <w:szCs w:val="28"/>
        </w:rPr>
        <w:t xml:space="preserve">                                    </w:t>
      </w:r>
      <w:r w:rsidRPr="00836286">
        <w:rPr>
          <w:sz w:val="28"/>
          <w:szCs w:val="28"/>
        </w:rPr>
        <w:t> 29</w:t>
      </w:r>
    </w:p>
    <w:p w14:paraId="68368779" w14:textId="6FA6CE4B" w:rsidR="00E02CB5" w:rsidRPr="00836286" w:rsidRDefault="00E02CB5"/>
    <w:sectPr w:rsidR="00E02CB5" w:rsidRPr="00836286" w:rsidSect="008362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9"/>
    <w:rsid w:val="00077C53"/>
    <w:rsid w:val="00155A93"/>
    <w:rsid w:val="003910C5"/>
    <w:rsid w:val="003A679F"/>
    <w:rsid w:val="004854B4"/>
    <w:rsid w:val="005A3166"/>
    <w:rsid w:val="00630631"/>
    <w:rsid w:val="00665B1F"/>
    <w:rsid w:val="006F4729"/>
    <w:rsid w:val="00836286"/>
    <w:rsid w:val="009F0B77"/>
    <w:rsid w:val="00A92902"/>
    <w:rsid w:val="00C1469E"/>
    <w:rsid w:val="00DD3DCB"/>
    <w:rsid w:val="00E02CB5"/>
    <w:rsid w:val="00E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9BF"/>
  <w15:docId w15:val="{BDD983BF-4072-4DB8-9650-DFA4B10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2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50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3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00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78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30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8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25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7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49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2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4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88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83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0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02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51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9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03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6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22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6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43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4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24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2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2023-08-02T15:24:00Z</dcterms:created>
  <dcterms:modified xsi:type="dcterms:W3CDTF">2023-08-02T15:24:00Z</dcterms:modified>
</cp:coreProperties>
</file>