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7D" w:rsidRDefault="0057403B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УСКРШЊИ ЛИСТИЋ – математика</w:t>
      </w:r>
    </w:p>
    <w:p w:rsidR="0057403B" w:rsidRDefault="0057403B">
      <w:pPr>
        <w:rPr>
          <w:sz w:val="40"/>
          <w:szCs w:val="40"/>
          <w:lang w:val="sr-Cyrl-RS"/>
        </w:rPr>
      </w:pP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40"/>
          <w:szCs w:val="40"/>
          <w:lang w:val="sr-Cyrl-RS"/>
        </w:rPr>
        <w:t xml:space="preserve">1. </w:t>
      </w:r>
      <w:r>
        <w:rPr>
          <w:sz w:val="32"/>
          <w:szCs w:val="32"/>
          <w:lang w:val="sr-Cyrl-RS"/>
        </w:rPr>
        <w:t>Мама је офарбала 14 јаја, а бака 5. Колико су укупно јаја офарбале?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 У корпи је било 20 јаја, Ана је узела 2. Колико је јаја остало у корпи?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 Милош је имао 9 јаја. Аци је дао 2, а Миљи 4. Колико је јаја остало Милошу?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 Мирко је имао 12 јаја. Од Уроша је добио 3, а од Ненада 5 јаја. Колико јаја има сада Мирко?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57403B" w:rsidRDefault="0057403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5. Ивона је нацртала 20 ускршњих честитки. </w:t>
      </w:r>
      <w:r w:rsidR="00C63C64">
        <w:rPr>
          <w:sz w:val="32"/>
          <w:szCs w:val="32"/>
          <w:lang w:val="sr-Cyrl-RS"/>
        </w:rPr>
        <w:t>5 је поделила другарицама,  4 друговима, а 1 је дала сестри. Колико јој је честитки остало?</w:t>
      </w:r>
    </w:p>
    <w:p w:rsidR="00C63C64" w:rsidRDefault="00C63C6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C63C64" w:rsidRDefault="00C63C6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6. Чоколадни зека кошта 40 динара, чоколадно пиле 20 динара а чоколадно јаје 10 динара. Колико је Маши потребно новца да купи :</w:t>
      </w:r>
    </w:p>
    <w:p w:rsidR="00C63C64" w:rsidRDefault="00C63C6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чоколадно пиле и зеку?__________________________________</w:t>
      </w:r>
    </w:p>
    <w:p w:rsidR="00C63C64" w:rsidRDefault="00C63C6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чоколадно јаје и пиле?___________________________________</w:t>
      </w:r>
    </w:p>
    <w:p w:rsidR="00C63C64" w:rsidRDefault="00C63C6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све три посластице?______________________________________</w:t>
      </w:r>
    </w:p>
    <w:p w:rsidR="00F46F3D" w:rsidRDefault="00C63C6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7. Јована има 100 динара. </w:t>
      </w:r>
      <w:r w:rsidR="00F46F3D">
        <w:rPr>
          <w:sz w:val="32"/>
          <w:szCs w:val="32"/>
          <w:lang w:val="sr-Cyrl-RS"/>
        </w:rPr>
        <w:t xml:space="preserve">Колико динара ће јој остати ако купи </w:t>
      </w:r>
    </w:p>
    <w:p w:rsidR="00F46F3D" w:rsidRDefault="00F46F3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2 чоколадна јаја која коштају по 30 динара и једног зеку од 40 динара?</w:t>
      </w:r>
    </w:p>
    <w:p w:rsidR="00F46F3D" w:rsidRDefault="00F46F3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F46F3D" w:rsidRDefault="00F46F3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 У једној корпи било је 36 јаја, у другој 50 јаја .Мира је из прве корпе узела 4 јаја, а њен брат је из друге корпе узео 10 јаја. Колико је укупно јаја остало у корпама?</w:t>
      </w:r>
      <w:r w:rsidR="00C63C64">
        <w:rPr>
          <w:sz w:val="32"/>
          <w:szCs w:val="32"/>
          <w:lang w:val="sr-Cyrl-RS"/>
        </w:rPr>
        <w:t xml:space="preserve"> </w:t>
      </w:r>
    </w:p>
    <w:p w:rsidR="00F46F3D" w:rsidRDefault="00F46F3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C63C64" w:rsidRPr="0057403B" w:rsidRDefault="00F46F3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</w:t>
      </w:r>
      <w:bookmarkStart w:id="0" w:name="_GoBack"/>
      <w:bookmarkEnd w:id="0"/>
      <w:r>
        <w:rPr>
          <w:sz w:val="32"/>
          <w:szCs w:val="32"/>
          <w:lang w:val="sr-Cyrl-RS"/>
        </w:rPr>
        <w:t>_______________________</w:t>
      </w:r>
      <w:r w:rsidR="00C63C64">
        <w:rPr>
          <w:sz w:val="32"/>
          <w:szCs w:val="32"/>
          <w:lang w:val="sr-Cyrl-RS"/>
        </w:rPr>
        <w:t xml:space="preserve"> </w:t>
      </w:r>
    </w:p>
    <w:sectPr w:rsidR="00C63C64" w:rsidRPr="005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B"/>
    <w:rsid w:val="0057403B"/>
    <w:rsid w:val="00817F7D"/>
    <w:rsid w:val="00C63C64"/>
    <w:rsid w:val="00F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BD58A-0846-4141-A2C4-8119CBF4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2021-04-14T12:46:00Z</dcterms:created>
  <dcterms:modified xsi:type="dcterms:W3CDTF">2021-04-14T13:14:00Z</dcterms:modified>
</cp:coreProperties>
</file>