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>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1. Скуп двеју или више речи, од којих је једна главна, а остале зависе од ње,</w:t>
      </w:r>
      <w:r w:rsidRPr="007B79B4">
        <w:rPr>
          <w:sz w:val="28"/>
          <w:szCs w:val="28"/>
          <w:lang w:val="sr-Cyrl-RS"/>
        </w:rPr>
        <w:t xml:space="preserve"> назива се:</w:t>
      </w:r>
      <w:r>
        <w:rPr>
          <w:sz w:val="28"/>
          <w:szCs w:val="28"/>
          <w:lang w:val="sr-Cyrl-RS"/>
        </w:rPr>
        <w:t>_____________________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2. Обележи реченицу у којој је објекат исказан синтагмом: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Слике су у музејима.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Видела сам веома лепу авангардну слику.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Све слике су лепе.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Често посећујем музеје и дивим се сликама.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3. Одреди врсту синтагме: Књига о животињама: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>придевска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именичка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 xml:space="preserve"> прилошка синтагма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7B79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B79B4">
        <w:rPr>
          <w:sz w:val="28"/>
          <w:szCs w:val="28"/>
          <w:lang w:val="sr-Cyrl-RS"/>
        </w:rPr>
        <w:t xml:space="preserve"> глаголска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>4. Синтагма: Брзо трчати по врсти је ____________ синтагма.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5. Придевске синтагме у реченици могу имати функцију: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7B7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 xml:space="preserve"> субјекта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предиката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 xml:space="preserve"> атрибута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објекта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 xml:space="preserve"> именског дела предиката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7B79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lastRenderedPageBreak/>
        <w:t>6. Одреди врсту синтагме: Поприлично леп: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7B7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>прилошка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придевска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lastRenderedPageBreak/>
        <w:t xml:space="preserve"> именичка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глагослка синтагма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  <w:sectPr w:rsidR="007B79B4" w:rsidSect="007B79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lastRenderedPageBreak/>
        <w:t>7. Зависне чланове синтагме _________ изоставити.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можемо               </w:t>
      </w:r>
      <w:r w:rsidRPr="007B79B4">
        <w:rPr>
          <w:sz w:val="28"/>
          <w:szCs w:val="28"/>
          <w:lang w:val="sr-Cyrl-RS"/>
        </w:rPr>
        <w:t xml:space="preserve"> не можемо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8. Прилошка синтагма је она у којој је главна реч ____________.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9. Глаголска синтагма је она у којој је главна реч глагол у облику: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инфинитива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глаголског прилога прошлог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глаголског прилога садашњег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радног глаголског придева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10. Означи врсту синтагме која је употребљена у реченици: Река је била</w:t>
      </w:r>
      <w:r w:rsidRPr="007B79B4">
        <w:rPr>
          <w:sz w:val="28"/>
          <w:szCs w:val="28"/>
          <w:lang w:val="sr-Cyrl-RS"/>
        </w:rPr>
        <w:t xml:space="preserve"> веома немирна.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именичка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глаголска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придевска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прилошка синтагма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11. Издвој главну реч у синтагми: Дрвени рекет за тенис.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>...</w:t>
      </w:r>
      <w:r>
        <w:rPr>
          <w:sz w:val="28"/>
          <w:szCs w:val="28"/>
          <w:lang w:val="sr-Cyrl-RS"/>
        </w:rPr>
        <w:t>__________________________</w:t>
      </w:r>
    </w:p>
    <w:p w:rsid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>12. Издвој главну реч у синтагми: Домаћи колач са малинама.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lastRenderedPageBreak/>
        <w:t>13. Означи врсту употребљене синтагме у реченици: Уморио се носећи џак.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именичка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глаголска синтагма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придевска синтагма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14. Именичка синтагма може имати функцију: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објекта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предиката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субјекта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прилошких одредби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именског дела предиката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15. Означи врсту синтагме у реченици: Јуче је било изузетно топло.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придевска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прилошка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16. Одреди службу синтагме у реченици: Исплатићу ти сав новац у догледно време.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именског дела предиката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објекта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 xml:space="preserve"> прилошке одредбе</w:t>
      </w:r>
    </w:p>
    <w:p w:rsid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17. Издвој главну реч у именичкој синтагми: Плетена корпа за веш.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18. У оквиру једне шире синтагме често се може наћи друга, ужа синтагма.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тачно                   </w:t>
      </w:r>
      <w:r w:rsidRPr="007B79B4">
        <w:rPr>
          <w:sz w:val="28"/>
          <w:szCs w:val="28"/>
          <w:lang w:val="sr-Cyrl-RS"/>
        </w:rPr>
        <w:t>нетачно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>19. Издвој придевску синтагму у реченици: Моја соба је врло велика.</w:t>
      </w:r>
    </w:p>
    <w:p w:rsidR="007B79B4" w:rsidRPr="007B79B4" w:rsidRDefault="007B79B4" w:rsidP="007B79B4">
      <w:pPr>
        <w:pStyle w:val="NoSpacing"/>
        <w:rPr>
          <w:sz w:val="28"/>
          <w:szCs w:val="28"/>
          <w:lang w:val="sr-Cyrl-RS"/>
        </w:rPr>
      </w:pPr>
      <w:r w:rsidRPr="007B79B4">
        <w:rPr>
          <w:sz w:val="28"/>
          <w:szCs w:val="28"/>
          <w:lang w:val="sr-Cyrl-RS"/>
        </w:rPr>
        <w:t>...</w:t>
      </w:r>
      <w:r>
        <w:rPr>
          <w:sz w:val="28"/>
          <w:szCs w:val="28"/>
          <w:lang w:val="sr-Cyrl-RS"/>
        </w:rPr>
        <w:t>_____________________________</w:t>
      </w:r>
    </w:p>
    <w:p w:rsidR="007B79B4" w:rsidRPr="007B79B4" w:rsidRDefault="007B79B4" w:rsidP="007B79B4">
      <w:pPr>
        <w:pStyle w:val="NoSpacing"/>
        <w:rPr>
          <w:b/>
          <w:sz w:val="28"/>
          <w:szCs w:val="28"/>
          <w:lang w:val="sr-Cyrl-RS"/>
        </w:rPr>
      </w:pPr>
      <w:r w:rsidRPr="007B79B4">
        <w:rPr>
          <w:b/>
          <w:sz w:val="28"/>
          <w:szCs w:val="28"/>
          <w:lang w:val="sr-Cyrl-RS"/>
        </w:rPr>
        <w:t>20. Одреди службу придевске синтагме у реченици: Моја соба је врло</w:t>
      </w:r>
      <w:r w:rsidRPr="007B79B4">
        <w:rPr>
          <w:sz w:val="28"/>
          <w:szCs w:val="28"/>
          <w:lang w:val="sr-Cyrl-RS"/>
        </w:rPr>
        <w:t xml:space="preserve"> </w:t>
      </w:r>
      <w:r w:rsidRPr="007B79B4">
        <w:rPr>
          <w:b/>
          <w:sz w:val="28"/>
          <w:szCs w:val="28"/>
          <w:lang w:val="sr-Cyrl-RS"/>
        </w:rPr>
        <w:t>велика.</w:t>
      </w:r>
    </w:p>
    <w:p w:rsidR="00C60AAF" w:rsidRPr="007B79B4" w:rsidRDefault="007B79B4" w:rsidP="007B79B4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субјекта             именског дела предиката                 </w:t>
      </w:r>
      <w:bookmarkStart w:id="0" w:name="_GoBack"/>
      <w:bookmarkEnd w:id="0"/>
      <w:r w:rsidRPr="007B79B4">
        <w:rPr>
          <w:sz w:val="28"/>
          <w:szCs w:val="28"/>
          <w:lang w:val="sr-Cyrl-RS"/>
        </w:rPr>
        <w:t xml:space="preserve"> објекта</w:t>
      </w:r>
    </w:p>
    <w:sectPr w:rsidR="00C60AAF" w:rsidRPr="007B79B4" w:rsidSect="007B79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4"/>
    <w:rsid w:val="0030409D"/>
    <w:rsid w:val="00365068"/>
    <w:rsid w:val="004B6EA5"/>
    <w:rsid w:val="007B79B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2022-07-25T21:47:00Z</dcterms:created>
  <dcterms:modified xsi:type="dcterms:W3CDTF">2022-07-25T21:50:00Z</dcterms:modified>
</cp:coreProperties>
</file>