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6C" w:rsidRPr="00304FFE" w:rsidRDefault="0003756C" w:rsidP="00C627F8">
      <w:pPr>
        <w:shd w:val="clear" w:color="auto" w:fill="FFFF00"/>
        <w:jc w:val="center"/>
        <w:rPr>
          <w:rFonts w:ascii="Times New Roman" w:hAnsi="Times New Roman" w:cs="Times New Roman"/>
          <w:b/>
        </w:rPr>
      </w:pPr>
      <w:r w:rsidRPr="00304FFE">
        <w:rPr>
          <w:rFonts w:ascii="Times New Roman" w:hAnsi="Times New Roman" w:cs="Times New Roman"/>
          <w:b/>
        </w:rPr>
        <w:t xml:space="preserve">ОПЕРАТИВНИ ПЛАН РАДА </w:t>
      </w:r>
    </w:p>
    <w:p w:rsidR="0003756C" w:rsidRPr="00304FFE" w:rsidRDefault="0003756C" w:rsidP="00C627F8">
      <w:pPr>
        <w:shd w:val="clear" w:color="auto" w:fill="FFFF00"/>
        <w:rPr>
          <w:rFonts w:ascii="Times New Roman" w:hAnsi="Times New Roman" w:cs="Times New Roman"/>
          <w:b/>
        </w:rPr>
      </w:pPr>
      <w:r w:rsidRPr="00304FFE">
        <w:rPr>
          <w:rFonts w:ascii="Times New Roman" w:hAnsi="Times New Roman" w:cs="Times New Roman"/>
          <w:b/>
        </w:rPr>
        <w:t xml:space="preserve">                                                                            Наставни предмет: __________</w:t>
      </w:r>
    </w:p>
    <w:p w:rsidR="0003756C" w:rsidRPr="007F326C" w:rsidRDefault="0003756C" w:rsidP="00C627F8">
      <w:pPr>
        <w:shd w:val="clear" w:color="auto" w:fill="FFFF00"/>
        <w:rPr>
          <w:rFonts w:ascii="Times New Roman" w:hAnsi="Times New Roman" w:cs="Times New Roman"/>
          <w:b/>
        </w:rPr>
      </w:pPr>
      <w:r w:rsidRPr="00304FFE">
        <w:rPr>
          <w:rFonts w:ascii="Times New Roman" w:hAnsi="Times New Roman" w:cs="Times New Roman"/>
          <w:b/>
        </w:rPr>
        <w:t xml:space="preserve">                                                                            Разред и одељење: __________</w:t>
      </w:r>
      <w:r w:rsidR="007F326C">
        <w:rPr>
          <w:rFonts w:ascii="Times New Roman" w:hAnsi="Times New Roman" w:cs="Times New Roman"/>
          <w:b/>
        </w:rPr>
        <w:t>_</w:t>
      </w:r>
    </w:p>
    <w:p w:rsidR="0003756C" w:rsidRPr="00304FFE" w:rsidRDefault="0003756C" w:rsidP="007F326C">
      <w:pPr>
        <w:shd w:val="clear" w:color="auto" w:fill="FFFF00"/>
        <w:rPr>
          <w:rFonts w:ascii="Times New Roman" w:hAnsi="Times New Roman" w:cs="Times New Roman"/>
          <w:b/>
        </w:rPr>
      </w:pPr>
      <w:r w:rsidRPr="00304FFE">
        <w:rPr>
          <w:rFonts w:ascii="Times New Roman" w:hAnsi="Times New Roman" w:cs="Times New Roman"/>
        </w:rPr>
        <w:t>Месец</w:t>
      </w:r>
      <w:r w:rsidRPr="00304FFE">
        <w:rPr>
          <w:rFonts w:ascii="Times New Roman" w:hAnsi="Times New Roman" w:cs="Times New Roman"/>
          <w:b/>
        </w:rPr>
        <w:t xml:space="preserve">: </w:t>
      </w:r>
      <w:r w:rsidR="007F326C">
        <w:rPr>
          <w:rFonts w:ascii="Times New Roman" w:hAnsi="Times New Roman" w:cs="Times New Roman"/>
          <w:b/>
        </w:rPr>
        <w:t>с</w:t>
      </w:r>
      <w:r w:rsidRPr="00304FFE">
        <w:rPr>
          <w:rFonts w:ascii="Times New Roman" w:hAnsi="Times New Roman" w:cs="Times New Roman"/>
          <w:b/>
        </w:rPr>
        <w:t xml:space="preserve">ептембар </w:t>
      </w:r>
      <w:r w:rsidRPr="00304FFE">
        <w:rPr>
          <w:rFonts w:ascii="Times New Roman" w:hAnsi="Times New Roman" w:cs="Times New Roman"/>
          <w:b/>
        </w:rPr>
        <w:tab/>
      </w:r>
      <w:r w:rsidR="007C3CF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304FFE">
        <w:rPr>
          <w:rFonts w:ascii="Times New Roman" w:hAnsi="Times New Roman" w:cs="Times New Roman"/>
        </w:rPr>
        <w:t>Школска</w:t>
      </w:r>
      <w:r w:rsidRPr="00304FFE">
        <w:rPr>
          <w:rFonts w:ascii="Times New Roman" w:hAnsi="Times New Roman" w:cs="Times New Roman"/>
          <w:b/>
        </w:rPr>
        <w:t>:  20</w:t>
      </w:r>
      <w:r w:rsidR="007C3CF9">
        <w:rPr>
          <w:rFonts w:ascii="Times New Roman" w:hAnsi="Times New Roman" w:cs="Times New Roman"/>
          <w:b/>
        </w:rPr>
        <w:t>22/2023</w:t>
      </w:r>
      <w:r w:rsidRPr="00304FFE">
        <w:rPr>
          <w:rFonts w:ascii="Times New Roman" w:hAnsi="Times New Roman" w:cs="Times New Roman"/>
          <w:b/>
        </w:rPr>
        <w:t xml:space="preserve">. год.             </w:t>
      </w:r>
    </w:p>
    <w:tbl>
      <w:tblPr>
        <w:tblStyle w:val="TableGrid"/>
        <w:tblW w:w="14283" w:type="dxa"/>
        <w:tblLayout w:type="fixed"/>
        <w:tblLook w:val="04A0"/>
      </w:tblPr>
      <w:tblGrid>
        <w:gridCol w:w="1384"/>
        <w:gridCol w:w="1634"/>
        <w:gridCol w:w="776"/>
        <w:gridCol w:w="1388"/>
        <w:gridCol w:w="1305"/>
        <w:gridCol w:w="1559"/>
        <w:gridCol w:w="1701"/>
        <w:gridCol w:w="1276"/>
        <w:gridCol w:w="1701"/>
        <w:gridCol w:w="1559"/>
      </w:tblGrid>
      <w:tr w:rsidR="00766B04" w:rsidRPr="005C5851" w:rsidTr="007F3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Област/ </w:t>
            </w:r>
            <w:r w:rsidR="007F326C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>ем</w:t>
            </w: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>ИСХОДИ:</w:t>
            </w:r>
          </w:p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>Ученик ће бити у стању да: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7F3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</w:t>
            </w:r>
            <w:r w:rsidR="0003756C"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</w:t>
            </w:r>
          </w:p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бр</w:t>
            </w:r>
            <w:r w:rsidR="007F326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ој</w:t>
            </w:r>
          </w:p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>Тип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Облици </w:t>
            </w:r>
          </w:p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</w:rPr>
              <w:t>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766B04" w:rsidRPr="005C5851" w:rsidTr="007F3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3756C" w:rsidRPr="005C5851" w:rsidRDefault="00037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ИЗВОЂЕЊЕ МУЗИКЕ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75B92" w:rsidRPr="007F326C" w:rsidRDefault="007F326C" w:rsidP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5B92" w:rsidRPr="007F326C">
              <w:rPr>
                <w:rFonts w:ascii="Times New Roman" w:hAnsi="Times New Roman" w:cs="Times New Roman"/>
                <w:sz w:val="20"/>
                <w:szCs w:val="20"/>
              </w:rPr>
              <w:t>уме да примени договорена правила понашања из музичког бонтона;</w:t>
            </w:r>
          </w:p>
          <w:p w:rsidR="00575B92" w:rsidRPr="005C5851" w:rsidRDefault="007F326C" w:rsidP="002D44FC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575B92" w:rsidRPr="005C5851">
              <w:rPr>
                <w:rFonts w:ascii="Times New Roman" w:hAnsi="Times New Roman"/>
                <w:bCs/>
                <w:sz w:val="20"/>
                <w:szCs w:val="20"/>
              </w:rPr>
              <w:t xml:space="preserve">поштује договорена правила понашања при слушању и извођењу музике; </w:t>
            </w:r>
          </w:p>
          <w:p w:rsidR="00575B92" w:rsidRPr="005716AD" w:rsidRDefault="007F326C" w:rsidP="002D44FC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6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575B92" w:rsidRPr="005716AD">
              <w:rPr>
                <w:rFonts w:ascii="Times New Roman" w:hAnsi="Times New Roman"/>
                <w:bCs/>
                <w:sz w:val="20"/>
                <w:szCs w:val="20"/>
              </w:rPr>
              <w:t>износи своје мишљење о правилима понашања;</w:t>
            </w:r>
          </w:p>
          <w:p w:rsidR="00575B92" w:rsidRPr="005716AD" w:rsidRDefault="007F326C" w:rsidP="002D44FC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6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575B92" w:rsidRPr="005716AD">
              <w:rPr>
                <w:rFonts w:ascii="Times New Roman" w:hAnsi="Times New Roman"/>
                <w:bCs/>
                <w:sz w:val="20"/>
                <w:szCs w:val="20"/>
              </w:rPr>
              <w:t>учествује у допуни музичког бонтона;</w:t>
            </w:r>
          </w:p>
          <w:p w:rsidR="00575B92" w:rsidRPr="005716AD" w:rsidRDefault="007F326C" w:rsidP="002D44FC">
            <w:pPr>
              <w:pStyle w:val="ListParagraph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6AD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575B92" w:rsidRPr="005716AD">
              <w:rPr>
                <w:rFonts w:ascii="Times New Roman" w:hAnsi="Times New Roman"/>
                <w:bCs/>
                <w:sz w:val="20"/>
                <w:szCs w:val="20"/>
              </w:rPr>
              <w:t>учествује у коментарисању допуњених правила музичког бонтона;</w:t>
            </w:r>
          </w:p>
          <w:p w:rsidR="0003756C" w:rsidRPr="005C5851" w:rsidRDefault="007F326C" w:rsidP="002D4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="00575B92" w:rsidRPr="005C585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користи одабране </w:t>
            </w:r>
            <w:r w:rsidR="00575B92" w:rsidRPr="005C5851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податке и информације као подстицај за стваралачки рад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5C5851" w:rsidRDefault="0003756C" w:rsidP="000375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C865ED" w:rsidRDefault="00E644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865ED">
              <w:rPr>
                <w:rFonts w:ascii="Times New Roman" w:hAnsi="Times New Roman"/>
                <w:color w:val="000000"/>
                <w:sz w:val="20"/>
                <w:szCs w:val="20"/>
              </w:rPr>
              <w:t>Музички бонтон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66B04" w:rsidRPr="005C5851" w:rsidRDefault="0076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Обнављање</w:t>
            </w:r>
          </w:p>
          <w:p w:rsidR="00766B04" w:rsidRPr="005C5851" w:rsidRDefault="00766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3756C" w:rsidRPr="005C5851" w:rsidRDefault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03756C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ронтални, групни</w:t>
            </w:r>
            <w:r w:rsidR="0003756C" w:rsidRPr="005C5851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r w:rsidR="0003756C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326C" w:rsidRDefault="007F326C" w:rsidP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>ијалошка, монолошка, илустративно-</w:t>
            </w:r>
          </w:p>
          <w:p w:rsidR="0003756C" w:rsidRPr="005C5851" w:rsidRDefault="007F326C" w:rsidP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75B92" w:rsidRPr="005C5851" w:rsidRDefault="007F326C" w:rsidP="00575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>џбеник, ЦД, пано</w:t>
            </w:r>
          </w:p>
          <w:p w:rsidR="0003756C" w:rsidRPr="005C5851" w:rsidRDefault="00575B92" w:rsidP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noProof/>
                <w:color w:val="7B7B7B" w:themeColor="accent3" w:themeShade="BF"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8890" b="8890"/>
                  <wp:docPr id="1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851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 издање уџбеника на Мозаик платформи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5C5851" w:rsidRDefault="007F3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рпски језик, </w:t>
            </w:r>
            <w:r w:rsidR="005716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рирода и друштво, </w:t>
            </w:r>
            <w:r w:rsidR="005716A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>иковна култура</w:t>
            </w:r>
          </w:p>
          <w:p w:rsidR="0003756C" w:rsidRPr="005C5851" w:rsidRDefault="000375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5C5851" w:rsidRDefault="00037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B3B" w:rsidRPr="005C5851" w:rsidTr="007F3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15B3B" w:rsidRPr="005C5851" w:rsidRDefault="00B15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ИЗВОЂЕЊЕ МУЗИКЕ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15B3B" w:rsidRPr="007F326C" w:rsidRDefault="007F326C" w:rsidP="007F326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5B3B" w:rsidRPr="007F326C">
              <w:rPr>
                <w:rFonts w:ascii="Times New Roman" w:hAnsi="Times New Roman" w:cs="Times New Roman"/>
                <w:sz w:val="20"/>
                <w:szCs w:val="20"/>
              </w:rPr>
              <w:t xml:space="preserve">самостално и у групи пева песму са нотног текста </w:t>
            </w:r>
            <w:r w:rsidR="00B15B3B" w:rsidRPr="007F326C">
              <w:rPr>
                <w:rFonts w:ascii="Times New Roman" w:hAnsi="Times New Roman" w:cs="Times New Roman"/>
                <w:i/>
                <w:sz w:val="20"/>
                <w:szCs w:val="20"/>
              </w:rPr>
              <w:t>Полазак у школу</w:t>
            </w:r>
            <w:r w:rsidR="00B15B3B" w:rsidRPr="007F326C">
              <w:rPr>
                <w:rFonts w:ascii="Times New Roman" w:hAnsi="Times New Roman" w:cs="Times New Roman"/>
                <w:sz w:val="20"/>
                <w:szCs w:val="20"/>
              </w:rPr>
              <w:t xml:space="preserve"> Божидара Станчића;</w:t>
            </w:r>
          </w:p>
          <w:p w:rsidR="00B15B3B" w:rsidRPr="005C5851" w:rsidRDefault="007F326C" w:rsidP="002D44FC">
            <w:pPr>
              <w:pStyle w:val="ListParagraph"/>
              <w:spacing w:line="257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15B3B" w:rsidRPr="005C5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учествује</w:t>
            </w:r>
            <w:r w:rsidR="002D44FC" w:rsidRPr="005C5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</w:p>
          <w:p w:rsidR="00B15B3B" w:rsidRPr="005C5851" w:rsidRDefault="00B15B3B" w:rsidP="002D44FC">
            <w:pPr>
              <w:pStyle w:val="ListParagraph"/>
              <w:spacing w:line="257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коментарисању свог и туђег извођења песме;</w:t>
            </w:r>
          </w:p>
          <w:p w:rsidR="00B15B3B" w:rsidRPr="007F326C" w:rsidRDefault="007F326C" w:rsidP="007F326C">
            <w:pPr>
              <w:spacing w:line="257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B15B3B" w:rsidRPr="007F32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 слуша музику, уме да опише, речима да изрази и ликовно илуструје доживљај слушане композиције;</w:t>
            </w:r>
          </w:p>
          <w:p w:rsidR="00B15B3B" w:rsidRPr="005C5851" w:rsidRDefault="00B15B3B" w:rsidP="002D44F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15B3B" w:rsidRPr="005C5851" w:rsidRDefault="00B15B3B" w:rsidP="000375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15B3B" w:rsidRPr="005C5851" w:rsidRDefault="00B15B3B" w:rsidP="00575B92">
            <w:pPr>
              <w:tabs>
                <w:tab w:val="left" w:pos="26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Репетиција</w:t>
            </w:r>
          </w:p>
          <w:p w:rsidR="00B15B3B" w:rsidRPr="005C5851" w:rsidRDefault="00B15B3B" w:rsidP="00575B9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Божидар Станчић, </w:t>
            </w:r>
            <w:r w:rsidRPr="005C5851">
              <w:rPr>
                <w:rFonts w:ascii="Times New Roman" w:hAnsi="Times New Roman" w:cs="Times New Roman"/>
                <w:i/>
                <w:sz w:val="20"/>
                <w:szCs w:val="20"/>
              </w:rPr>
              <w:t>Полазак у школу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15B3B" w:rsidRPr="005C5851" w:rsidRDefault="00B15B3B" w:rsidP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Обнављање и обрада</w:t>
            </w:r>
          </w:p>
          <w:p w:rsidR="00B15B3B" w:rsidRPr="005C5851" w:rsidRDefault="00B15B3B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15B3B" w:rsidRPr="005C5851" w:rsidRDefault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15B3B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ронтални, групни</w:t>
            </w:r>
            <w:r w:rsidR="00B15B3B" w:rsidRPr="005C5851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r w:rsidR="00B15B3B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F326C" w:rsidRDefault="007F326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ијалошка, монолошка, илустративно-</w:t>
            </w:r>
          </w:p>
          <w:p w:rsidR="00B15B3B" w:rsidRPr="005C5851" w:rsidRDefault="007F326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демонстративна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15B3B" w:rsidRPr="005C5851" w:rsidRDefault="007F326C" w:rsidP="00623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џбеник, ЦД, музички инструмент</w:t>
            </w:r>
          </w:p>
          <w:p w:rsidR="00B15B3B" w:rsidRPr="005C5851" w:rsidRDefault="00B15B3B" w:rsidP="00623C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noProof/>
                <w:color w:val="7B7B7B" w:themeColor="accent3" w:themeShade="BF"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8890" b="8890"/>
                  <wp:docPr id="2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851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 издање уџбеника на Мозаик платформи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759B0" w:rsidRPr="005C5851" w:rsidRDefault="00A759B0" w:rsidP="00A75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рпски језик,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рирода и друштво,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иковна култура</w:t>
            </w:r>
          </w:p>
          <w:p w:rsidR="00B15B3B" w:rsidRPr="005C5851" w:rsidRDefault="00B15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B15B3B" w:rsidRPr="005C5851" w:rsidRDefault="00B15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6B04" w:rsidRPr="005C5851" w:rsidTr="007F3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3756C" w:rsidRPr="005C5851" w:rsidRDefault="00037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ИЗВОЂЕЊЕ МУЗИКЕ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B15B3B" w:rsidRPr="007F326C" w:rsidRDefault="007F326C" w:rsidP="007F3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5B3B" w:rsidRPr="007F326C">
              <w:rPr>
                <w:rFonts w:ascii="Times New Roman" w:hAnsi="Times New Roman" w:cs="Times New Roman"/>
                <w:sz w:val="20"/>
                <w:szCs w:val="20"/>
              </w:rPr>
              <w:t xml:space="preserve">самостално и у групи пева песму са нотног текста </w:t>
            </w:r>
            <w:r w:rsidR="00B15B3B" w:rsidRPr="007F326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Мали пачићи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5B3B" w:rsidRPr="007F326C">
              <w:rPr>
                <w:rFonts w:ascii="Times New Roman" w:hAnsi="Times New Roman" w:cs="Times New Roman"/>
                <w:sz w:val="20"/>
                <w:szCs w:val="20"/>
              </w:rPr>
              <w:t xml:space="preserve"> непознатог аутора;</w:t>
            </w:r>
          </w:p>
          <w:p w:rsidR="00B15B3B" w:rsidRPr="005C5851" w:rsidRDefault="007F326C" w:rsidP="002D44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15B3B" w:rsidRPr="005C5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учествује у коментарисању свог и туђег извођења песме;</w:t>
            </w:r>
          </w:p>
          <w:p w:rsidR="00B15B3B" w:rsidRPr="005C5851" w:rsidRDefault="007F326C" w:rsidP="002D44F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15B3B" w:rsidRPr="005C5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 слуша музику, уме да опише и ликовно илуструје доживљај слушане композиције.</w:t>
            </w:r>
          </w:p>
          <w:p w:rsidR="0003756C" w:rsidRPr="005C5851" w:rsidRDefault="000375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5C5851" w:rsidRDefault="0003756C" w:rsidP="000375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C865ED" w:rsidRDefault="00B15B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C865ED">
              <w:rPr>
                <w:rFonts w:ascii="Times New Roman" w:hAnsi="Times New Roman" w:cs="Times New Roman"/>
                <w:sz w:val="20"/>
                <w:szCs w:val="20"/>
              </w:rPr>
              <w:t>Непознати аутор</w:t>
            </w:r>
            <w:r w:rsidR="007F326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65ED">
              <w:rPr>
                <w:rFonts w:ascii="Times New Roman" w:hAnsi="Times New Roman" w:cs="Times New Roman"/>
                <w:i/>
                <w:sz w:val="20"/>
                <w:szCs w:val="20"/>
              </w:rPr>
              <w:t>Мали пачићи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3756C" w:rsidRPr="005C5851" w:rsidRDefault="00B15B3B" w:rsidP="00244A6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Обнављање и 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3756C" w:rsidRPr="005C5851" w:rsidRDefault="007F326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03756C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ронтални, групни</w:t>
            </w:r>
            <w:r w:rsidR="0003756C" w:rsidRPr="005C5851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r w:rsidR="0003756C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3756C" w:rsidRPr="005C5851" w:rsidRDefault="007F326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ијалошка, монолошка, илустративно-демонстративна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75B92" w:rsidRPr="005C5851" w:rsidRDefault="007F326C" w:rsidP="00575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75B92" w:rsidRPr="005C5851">
              <w:rPr>
                <w:rFonts w:ascii="Times New Roman" w:hAnsi="Times New Roman" w:cs="Times New Roman"/>
                <w:sz w:val="20"/>
                <w:szCs w:val="20"/>
              </w:rPr>
              <w:t>џбеник, ЦД, музички инструмент</w:t>
            </w:r>
          </w:p>
          <w:p w:rsidR="0003756C" w:rsidRPr="005C5851" w:rsidRDefault="00575B92" w:rsidP="00575B9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noProof/>
                <w:color w:val="7B7B7B" w:themeColor="accent3" w:themeShade="BF"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8890" b="8890"/>
                  <wp:docPr id="5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851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 издање уџбеника на Мозаик платформи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A759B0" w:rsidRPr="005C5851" w:rsidRDefault="00A759B0" w:rsidP="00A759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рпски језик,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рирода и друштво,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иковна култура</w:t>
            </w:r>
          </w:p>
          <w:p w:rsidR="0003756C" w:rsidRPr="005C5851" w:rsidRDefault="0003756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3756C" w:rsidRPr="005C5851" w:rsidRDefault="000375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B3B" w:rsidRPr="005C5851" w:rsidTr="007F326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15B3B" w:rsidRPr="005C5851" w:rsidRDefault="00B15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СЛУШАЊЕ МУЗИКЕ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15B3B" w:rsidRPr="00310343" w:rsidRDefault="00310343" w:rsidP="0031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5B3B" w:rsidRPr="00310343">
              <w:rPr>
                <w:rFonts w:ascii="Times New Roman" w:hAnsi="Times New Roman" w:cs="Times New Roman"/>
                <w:sz w:val="20"/>
                <w:szCs w:val="20"/>
              </w:rPr>
              <w:t>препознаје музичке инструменте у слушаној композицији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15B3B" w:rsidRPr="00310343">
              <w:rPr>
                <w:rFonts w:ascii="Times New Roman" w:hAnsi="Times New Roman" w:cs="Times New Roman"/>
                <w:sz w:val="20"/>
                <w:szCs w:val="20"/>
              </w:rPr>
              <w:t xml:space="preserve"> кларин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15B3B" w:rsidRPr="00310343">
              <w:rPr>
                <w:rFonts w:ascii="Times New Roman" w:hAnsi="Times New Roman" w:cs="Times New Roman"/>
                <w:sz w:val="20"/>
                <w:szCs w:val="20"/>
              </w:rPr>
              <w:t>т и клавир;</w:t>
            </w:r>
          </w:p>
          <w:p w:rsidR="00B15B3B" w:rsidRPr="005C5851" w:rsidRDefault="00310343" w:rsidP="00B15B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повезује карактер музичког дела са елементима музичке изражајности (темпо, динамика...)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15B3B" w:rsidRPr="005C5851" w:rsidRDefault="00B15B3B" w:rsidP="0003756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15B3B" w:rsidRPr="005C5851" w:rsidRDefault="00B15B3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Камиј Сен-Санс, </w:t>
            </w:r>
            <w:r w:rsidRPr="005C5851">
              <w:rPr>
                <w:rFonts w:ascii="Times New Roman" w:hAnsi="Times New Roman" w:cs="Times New Roman"/>
                <w:i/>
                <w:sz w:val="20"/>
                <w:szCs w:val="20"/>
              </w:rPr>
              <w:t>Карневал животиња, Кукавица, Пијанисти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15B3B" w:rsidRPr="005C5851" w:rsidRDefault="0031034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бнављањеиобрада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15B3B" w:rsidRPr="005C5851" w:rsidRDefault="0031034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15B3B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ронтални, групни</w:t>
            </w:r>
            <w:r w:rsidR="00B15B3B" w:rsidRPr="005C5851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r w:rsidR="00B15B3B" w:rsidRPr="005C5851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15B3B" w:rsidRPr="005C5851" w:rsidRDefault="00310343" w:rsidP="00623C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ијалошка, монолошка, илустративно-демонстративна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15B3B" w:rsidRPr="005C5851" w:rsidRDefault="00310343" w:rsidP="00623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15B3B" w:rsidRPr="005C5851">
              <w:rPr>
                <w:rFonts w:ascii="Times New Roman" w:hAnsi="Times New Roman" w:cs="Times New Roman"/>
                <w:sz w:val="20"/>
                <w:szCs w:val="20"/>
              </w:rPr>
              <w:t>џбеник, ЦД, музички инструмент</w:t>
            </w:r>
          </w:p>
          <w:p w:rsidR="00B15B3B" w:rsidRPr="005C5851" w:rsidRDefault="00B15B3B" w:rsidP="00623C6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C5851">
              <w:rPr>
                <w:rFonts w:ascii="Times New Roman" w:hAnsi="Times New Roman" w:cs="Times New Roman"/>
                <w:b/>
                <w:noProof/>
                <w:color w:val="7B7B7B" w:themeColor="accent3" w:themeShade="BF"/>
                <w:sz w:val="20"/>
                <w:szCs w:val="20"/>
              </w:rPr>
              <w:drawing>
                <wp:inline distT="0" distB="0" distL="0" distR="0">
                  <wp:extent cx="238760" cy="238760"/>
                  <wp:effectExtent l="0" t="0" r="8890" b="8890"/>
                  <wp:docPr id="4" name="Picture 1" descr="C:\Users\Monja\Desktop\kissclipart-monitor-icon-png-clipart-computer-icons-computer-m-98d62a4030189c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nja\Desktop\kissclipart-monitor-icon-png-clipart-computer-icons-computer-m-98d62a4030189c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5851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 издање уџбеника на Мозаик платформи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10343" w:rsidRPr="005C5851" w:rsidRDefault="00310343" w:rsidP="00310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рпски језик,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рирода и друштво,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иковна култура</w:t>
            </w:r>
          </w:p>
          <w:p w:rsidR="00B15B3B" w:rsidRPr="005C5851" w:rsidRDefault="00B15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15B3B" w:rsidRPr="005C5851" w:rsidRDefault="00B15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14EC" w:rsidRPr="001B3CF5" w:rsidTr="007F326C">
        <w:tc>
          <w:tcPr>
            <w:tcW w:w="1384" w:type="dxa"/>
            <w:shd w:val="clear" w:color="auto" w:fill="FFF2CC" w:themeFill="accent4" w:themeFillTint="33"/>
            <w:hideMark/>
          </w:tcPr>
          <w:p w:rsidR="00B414EC" w:rsidRPr="001B3CF5" w:rsidRDefault="00B414EC" w:rsidP="00EA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СЛУШАЊЕ МУЗИКЕ</w:t>
            </w:r>
          </w:p>
        </w:tc>
        <w:tc>
          <w:tcPr>
            <w:tcW w:w="1634" w:type="dxa"/>
            <w:shd w:val="clear" w:color="auto" w:fill="FFF2CC" w:themeFill="accent4" w:themeFillTint="33"/>
          </w:tcPr>
          <w:p w:rsidR="00B414EC" w:rsidRPr="00310343" w:rsidRDefault="00310343" w:rsidP="0031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414EC" w:rsidRPr="00310343">
              <w:rPr>
                <w:rFonts w:ascii="Times New Roman" w:hAnsi="Times New Roman" w:cs="Times New Roman"/>
                <w:sz w:val="20"/>
                <w:szCs w:val="20"/>
              </w:rPr>
              <w:t>у слушаним композицијама ученик препознаје елементе музичке изражајности;</w:t>
            </w:r>
          </w:p>
          <w:p w:rsidR="00B414EC" w:rsidRPr="001B3CF5" w:rsidRDefault="00310343" w:rsidP="00EA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14EC" w:rsidRPr="001B3CF5">
              <w:rPr>
                <w:rFonts w:ascii="Times New Roman" w:hAnsi="Times New Roman" w:cs="Times New Roman"/>
                <w:sz w:val="20"/>
                <w:szCs w:val="20"/>
              </w:rPr>
              <w:t>уме да повеже карактер музичког дела са елементима музичке изражајности;</w:t>
            </w:r>
          </w:p>
          <w:p w:rsidR="00B414EC" w:rsidRPr="001B3CF5" w:rsidRDefault="00310343" w:rsidP="00EA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414EC" w:rsidRPr="001B3CF5">
              <w:rPr>
                <w:rFonts w:ascii="Times New Roman" w:hAnsi="Times New Roman" w:cs="Times New Roman"/>
                <w:sz w:val="20"/>
                <w:szCs w:val="20"/>
              </w:rPr>
              <w:t>уме да опише своја осе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ћ</w:t>
            </w:r>
            <w:r w:rsidR="00B414EC" w:rsidRPr="001B3CF5">
              <w:rPr>
                <w:rFonts w:ascii="Times New Roman" w:hAnsi="Times New Roman" w:cs="Times New Roman"/>
                <w:sz w:val="20"/>
                <w:szCs w:val="20"/>
              </w:rPr>
              <w:t>ања у односу на слушану композицију.</w:t>
            </w:r>
          </w:p>
        </w:tc>
        <w:tc>
          <w:tcPr>
            <w:tcW w:w="776" w:type="dxa"/>
            <w:shd w:val="clear" w:color="auto" w:fill="FFF2CC" w:themeFill="accent4" w:themeFillTint="33"/>
          </w:tcPr>
          <w:p w:rsidR="00B414EC" w:rsidRPr="001B3CF5" w:rsidRDefault="00B414EC" w:rsidP="00EA3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388" w:type="dxa"/>
            <w:shd w:val="clear" w:color="auto" w:fill="FFF2CC" w:themeFill="accent4" w:themeFillTint="33"/>
          </w:tcPr>
          <w:p w:rsidR="00B414EC" w:rsidRPr="001B3CF5" w:rsidRDefault="00B414EC" w:rsidP="00EA31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1B3CF5">
              <w:rPr>
                <w:rFonts w:ascii="Times New Roman" w:hAnsi="Times New Roman" w:cs="Times New Roman"/>
                <w:sz w:val="20"/>
                <w:szCs w:val="20"/>
              </w:rPr>
              <w:t xml:space="preserve">Петар Иљић Чајковски, </w:t>
            </w:r>
            <w:r w:rsidRPr="001B3CF5">
              <w:rPr>
                <w:rFonts w:ascii="Times New Roman" w:hAnsi="Times New Roman" w:cs="Times New Roman"/>
                <w:i/>
                <w:sz w:val="20"/>
                <w:szCs w:val="20"/>
              </w:rPr>
              <w:t>Годишња доба, Новембар</w:t>
            </w:r>
          </w:p>
        </w:tc>
        <w:tc>
          <w:tcPr>
            <w:tcW w:w="1305" w:type="dxa"/>
            <w:shd w:val="clear" w:color="auto" w:fill="FFF2CC" w:themeFill="accent4" w:themeFillTint="33"/>
            <w:hideMark/>
          </w:tcPr>
          <w:p w:rsidR="00B414EC" w:rsidRPr="001B3CF5" w:rsidRDefault="00B414EC" w:rsidP="00310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sz w:val="20"/>
                <w:szCs w:val="20"/>
              </w:rPr>
              <w:t>Обнављање  и  обрада</w:t>
            </w:r>
          </w:p>
        </w:tc>
        <w:tc>
          <w:tcPr>
            <w:tcW w:w="1559" w:type="dxa"/>
            <w:shd w:val="clear" w:color="auto" w:fill="FFF2CC" w:themeFill="accent4" w:themeFillTint="33"/>
            <w:hideMark/>
          </w:tcPr>
          <w:p w:rsidR="00B414EC" w:rsidRPr="001B3CF5" w:rsidRDefault="00310343" w:rsidP="00EA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414EC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ронтални, групни</w:t>
            </w:r>
            <w:r w:rsidR="00B414EC" w:rsidRPr="001B3CF5">
              <w:rPr>
                <w:rFonts w:ascii="Times New Roman" w:eastAsia="Calibri" w:hAnsi="Times New Roman" w:cs="Times New Roman"/>
                <w:sz w:val="20"/>
                <w:szCs w:val="20"/>
                <w:lang w:val="sr-Latn-CS"/>
              </w:rPr>
              <w:t xml:space="preserve">, </w:t>
            </w:r>
            <w:r w:rsidR="00B414EC" w:rsidRPr="001B3CF5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индивидуални</w:t>
            </w:r>
          </w:p>
        </w:tc>
        <w:tc>
          <w:tcPr>
            <w:tcW w:w="1701" w:type="dxa"/>
            <w:shd w:val="clear" w:color="auto" w:fill="FFF2CC" w:themeFill="accent4" w:themeFillTint="33"/>
            <w:hideMark/>
          </w:tcPr>
          <w:p w:rsidR="00B414EC" w:rsidRPr="001B3CF5" w:rsidRDefault="00310343" w:rsidP="00EA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414EC" w:rsidRPr="001B3CF5">
              <w:rPr>
                <w:rFonts w:ascii="Times New Roman" w:hAnsi="Times New Roman" w:cs="Times New Roman"/>
                <w:sz w:val="20"/>
                <w:szCs w:val="20"/>
              </w:rPr>
              <w:t>ијалошка, монолошка, илустративно-демонстративна</w:t>
            </w:r>
          </w:p>
        </w:tc>
        <w:tc>
          <w:tcPr>
            <w:tcW w:w="1276" w:type="dxa"/>
            <w:shd w:val="clear" w:color="auto" w:fill="FFF2CC" w:themeFill="accent4" w:themeFillTint="33"/>
            <w:hideMark/>
          </w:tcPr>
          <w:p w:rsidR="00B414EC" w:rsidRPr="001B3CF5" w:rsidRDefault="00310343" w:rsidP="00EA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="00B414EC" w:rsidRPr="001B3CF5">
              <w:rPr>
                <w:rFonts w:ascii="Times New Roman" w:hAnsi="Times New Roman" w:cs="Times New Roman"/>
                <w:sz w:val="20"/>
                <w:szCs w:val="20"/>
              </w:rPr>
              <w:t>џбеник, ЦД, слике</w:t>
            </w:r>
          </w:p>
          <w:p w:rsidR="00B414EC" w:rsidRPr="001B3CF5" w:rsidRDefault="00B414EC" w:rsidP="00EA3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CF5">
              <w:rPr>
                <w:rFonts w:ascii="Times New Roman" w:hAnsi="Times New Roman" w:cs="Times New Roman"/>
                <w:b/>
                <w:noProof/>
                <w:color w:val="538135" w:themeColor="accent6" w:themeShade="BF"/>
                <w:sz w:val="20"/>
                <w:szCs w:val="20"/>
              </w:rPr>
              <w:drawing>
                <wp:inline distT="0" distB="0" distL="0" distR="0">
                  <wp:extent cx="238125" cy="238125"/>
                  <wp:effectExtent l="19050" t="0" r="9525" b="0"/>
                  <wp:docPr id="6" name="Picture 6" descr="kissclipart-monitor-icon-png-clipart-computer-icons-computer-m-98d62a4030189c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ssclipart-monitor-icon-png-clipart-computer-icons-computer-m-98d62a4030189c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3CF5">
              <w:rPr>
                <w:rFonts w:ascii="Times New Roman" w:hAnsi="Times New Roman" w:cs="Times New Roman"/>
                <w:i/>
                <w:color w:val="2F5496" w:themeColor="accent5" w:themeShade="BF"/>
                <w:sz w:val="20"/>
                <w:szCs w:val="20"/>
              </w:rPr>
              <w:t>Дигитално издање уџбеника на Мозаик платформи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310343" w:rsidRPr="005C5851" w:rsidRDefault="00310343" w:rsidP="003103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рпски језик,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 xml:space="preserve">рирода и друштво,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C5851">
              <w:rPr>
                <w:rFonts w:ascii="Times New Roman" w:hAnsi="Times New Roman" w:cs="Times New Roman"/>
                <w:sz w:val="20"/>
                <w:szCs w:val="20"/>
              </w:rPr>
              <w:t>иковна култура</w:t>
            </w:r>
          </w:p>
          <w:p w:rsidR="00B414EC" w:rsidRPr="001B3CF5" w:rsidRDefault="00B414EC" w:rsidP="00EA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2CC" w:themeFill="accent4" w:themeFillTint="33"/>
            <w:hideMark/>
          </w:tcPr>
          <w:p w:rsidR="00B414EC" w:rsidRPr="001B3CF5" w:rsidRDefault="00B414EC" w:rsidP="00EA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4FFE" w:rsidRDefault="00304FFE" w:rsidP="00F6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en-GB"/>
        </w:rPr>
      </w:pPr>
    </w:p>
    <w:p w:rsidR="00304FFE" w:rsidRDefault="00304FFE" w:rsidP="00F6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en-GB"/>
        </w:rPr>
      </w:pPr>
    </w:p>
    <w:p w:rsidR="00304FFE" w:rsidRDefault="00304FFE" w:rsidP="00F6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en-GB"/>
        </w:rPr>
      </w:pPr>
    </w:p>
    <w:p w:rsidR="00304FFE" w:rsidRDefault="00304FFE" w:rsidP="00F6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en-GB"/>
        </w:rPr>
      </w:pPr>
    </w:p>
    <w:p w:rsidR="0003756C" w:rsidRPr="00304FFE" w:rsidRDefault="00304FFE" w:rsidP="00F61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lang w:val="ru-RU"/>
        </w:rPr>
      </w:pPr>
      <w:r>
        <w:rPr>
          <w:noProof/>
        </w:rPr>
        <w:drawing>
          <wp:inline distT="0" distB="0" distL="0" distR="0">
            <wp:extent cx="457200" cy="467360"/>
            <wp:effectExtent l="0" t="0" r="0" b="889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756C" w:rsidRPr="00304FFE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31" w:rsidRDefault="00F73731" w:rsidP="00A759B0">
      <w:pPr>
        <w:spacing w:after="0" w:line="240" w:lineRule="auto"/>
      </w:pPr>
      <w:r>
        <w:separator/>
      </w:r>
    </w:p>
  </w:endnote>
  <w:endnote w:type="continuationSeparator" w:id="1">
    <w:p w:rsidR="00F73731" w:rsidRDefault="00F73731" w:rsidP="00A7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31" w:rsidRDefault="00F73731" w:rsidP="00A759B0">
      <w:pPr>
        <w:spacing w:after="0" w:line="240" w:lineRule="auto"/>
      </w:pPr>
      <w:r>
        <w:separator/>
      </w:r>
    </w:p>
  </w:footnote>
  <w:footnote w:type="continuationSeparator" w:id="1">
    <w:p w:rsidR="00F73731" w:rsidRDefault="00F73731" w:rsidP="00A7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9C8"/>
    <w:multiLevelType w:val="hybridMultilevel"/>
    <w:tmpl w:val="FC9CA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B4350"/>
    <w:multiLevelType w:val="hybridMultilevel"/>
    <w:tmpl w:val="6EDA1240"/>
    <w:lvl w:ilvl="0" w:tplc="E2E4D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10576"/>
    <w:multiLevelType w:val="hybridMultilevel"/>
    <w:tmpl w:val="C09E13AC"/>
    <w:lvl w:ilvl="0" w:tplc="959CE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70051"/>
    <w:multiLevelType w:val="hybridMultilevel"/>
    <w:tmpl w:val="F49C9592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5EFA1F3A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0E38"/>
    <w:multiLevelType w:val="hybridMultilevel"/>
    <w:tmpl w:val="758267F2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1A1851B0"/>
    <w:multiLevelType w:val="hybridMultilevel"/>
    <w:tmpl w:val="186063AE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51D8A"/>
    <w:multiLevelType w:val="hybridMultilevel"/>
    <w:tmpl w:val="8C040CA2"/>
    <w:lvl w:ilvl="0" w:tplc="9CF26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C679BA"/>
    <w:multiLevelType w:val="hybridMultilevel"/>
    <w:tmpl w:val="377CFCE8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0683E"/>
    <w:multiLevelType w:val="hybridMultilevel"/>
    <w:tmpl w:val="15247B3C"/>
    <w:lvl w:ilvl="0" w:tplc="67C08C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F2E0B"/>
    <w:multiLevelType w:val="hybridMultilevel"/>
    <w:tmpl w:val="55169948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E69DD"/>
    <w:multiLevelType w:val="hybridMultilevel"/>
    <w:tmpl w:val="6B225098"/>
    <w:lvl w:ilvl="0" w:tplc="888866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57FEC"/>
    <w:multiLevelType w:val="hybridMultilevel"/>
    <w:tmpl w:val="8A044110"/>
    <w:lvl w:ilvl="0" w:tplc="AEB24F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8E6405"/>
    <w:multiLevelType w:val="hybridMultilevel"/>
    <w:tmpl w:val="C7B62F5E"/>
    <w:lvl w:ilvl="0" w:tplc="AF0CD86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6051"/>
    <w:rsid w:val="0003756C"/>
    <w:rsid w:val="00051251"/>
    <w:rsid w:val="000908CA"/>
    <w:rsid w:val="000B6051"/>
    <w:rsid w:val="0017630D"/>
    <w:rsid w:val="001A4FAF"/>
    <w:rsid w:val="001E00A3"/>
    <w:rsid w:val="001F1EAB"/>
    <w:rsid w:val="00210E04"/>
    <w:rsid w:val="00244A66"/>
    <w:rsid w:val="002A1A51"/>
    <w:rsid w:val="002D44FC"/>
    <w:rsid w:val="00304FFE"/>
    <w:rsid w:val="00305B0A"/>
    <w:rsid w:val="00310343"/>
    <w:rsid w:val="00320EBE"/>
    <w:rsid w:val="003D1752"/>
    <w:rsid w:val="003D48D9"/>
    <w:rsid w:val="00417036"/>
    <w:rsid w:val="00426C3C"/>
    <w:rsid w:val="004671C2"/>
    <w:rsid w:val="004B071F"/>
    <w:rsid w:val="004D0245"/>
    <w:rsid w:val="0052121C"/>
    <w:rsid w:val="0052178C"/>
    <w:rsid w:val="00567610"/>
    <w:rsid w:val="005716AD"/>
    <w:rsid w:val="00575B92"/>
    <w:rsid w:val="005C5851"/>
    <w:rsid w:val="005F0C6A"/>
    <w:rsid w:val="00676636"/>
    <w:rsid w:val="00676BE7"/>
    <w:rsid w:val="006840F2"/>
    <w:rsid w:val="007069E0"/>
    <w:rsid w:val="00710CB4"/>
    <w:rsid w:val="00714FAD"/>
    <w:rsid w:val="0072129A"/>
    <w:rsid w:val="00766B04"/>
    <w:rsid w:val="007C3CF9"/>
    <w:rsid w:val="007F326C"/>
    <w:rsid w:val="008B6AE4"/>
    <w:rsid w:val="008F4600"/>
    <w:rsid w:val="00964D10"/>
    <w:rsid w:val="00974F14"/>
    <w:rsid w:val="00A13C42"/>
    <w:rsid w:val="00A3667F"/>
    <w:rsid w:val="00A47554"/>
    <w:rsid w:val="00A6297C"/>
    <w:rsid w:val="00A759B0"/>
    <w:rsid w:val="00AF466C"/>
    <w:rsid w:val="00B15B3B"/>
    <w:rsid w:val="00B34990"/>
    <w:rsid w:val="00B414EC"/>
    <w:rsid w:val="00B96E48"/>
    <w:rsid w:val="00C152E3"/>
    <w:rsid w:val="00C24823"/>
    <w:rsid w:val="00C606B7"/>
    <w:rsid w:val="00C627F8"/>
    <w:rsid w:val="00C667D8"/>
    <w:rsid w:val="00C865ED"/>
    <w:rsid w:val="00DB5A71"/>
    <w:rsid w:val="00DB68AA"/>
    <w:rsid w:val="00DB694D"/>
    <w:rsid w:val="00E6448A"/>
    <w:rsid w:val="00E75FD7"/>
    <w:rsid w:val="00E9093F"/>
    <w:rsid w:val="00EA21D1"/>
    <w:rsid w:val="00EC6F84"/>
    <w:rsid w:val="00ED2E58"/>
    <w:rsid w:val="00EF7066"/>
    <w:rsid w:val="00F04786"/>
    <w:rsid w:val="00F61B92"/>
    <w:rsid w:val="00F72E04"/>
    <w:rsid w:val="00F7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link w:val="NoSpacingChar"/>
    <w:uiPriority w:val="1"/>
    <w:qFormat/>
    <w:rsid w:val="00974F1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26C3C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E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75B92"/>
  </w:style>
  <w:style w:type="paragraph" w:styleId="Header">
    <w:name w:val="header"/>
    <w:basedOn w:val="Normal"/>
    <w:link w:val="HeaderChar"/>
    <w:uiPriority w:val="99"/>
    <w:unhideWhenUsed/>
    <w:rsid w:val="00A7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9B0"/>
  </w:style>
  <w:style w:type="paragraph" w:styleId="Footer">
    <w:name w:val="footer"/>
    <w:basedOn w:val="Normal"/>
    <w:link w:val="FooterChar"/>
    <w:uiPriority w:val="99"/>
    <w:unhideWhenUsed/>
    <w:rsid w:val="00A75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A36C0-B5C1-4564-8C13-E3AB5830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skola</cp:lastModifiedBy>
  <cp:revision>2</cp:revision>
  <dcterms:created xsi:type="dcterms:W3CDTF">2022-07-02T11:15:00Z</dcterms:created>
  <dcterms:modified xsi:type="dcterms:W3CDTF">2022-07-02T11:15:00Z</dcterms:modified>
</cp:coreProperties>
</file>