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58B8" w14:textId="77777777" w:rsidR="00103DA3" w:rsidRPr="00407CEC" w:rsidRDefault="00103DA3" w:rsidP="00103DA3">
      <w:pPr>
        <w:jc w:val="center"/>
        <w:rPr>
          <w:rFonts w:ascii="Times New Roman" w:hAnsi="Times New Roman" w:cs="Times New Roman"/>
          <w:b/>
        </w:rPr>
      </w:pPr>
      <w:r w:rsidRPr="00407CEC">
        <w:rPr>
          <w:rFonts w:ascii="Times New Roman" w:hAnsi="Times New Roman" w:cs="Times New Roman"/>
          <w:b/>
        </w:rPr>
        <w:t xml:space="preserve">ОПЕРАТИВНИ ПЛАН РАДА </w:t>
      </w:r>
    </w:p>
    <w:p w14:paraId="1CE47E50" w14:textId="77777777" w:rsidR="00103DA3" w:rsidRPr="00407CEC" w:rsidRDefault="00103DA3" w:rsidP="00407CEC">
      <w:pPr>
        <w:rPr>
          <w:rFonts w:ascii="Times New Roman" w:hAnsi="Times New Roman" w:cs="Times New Roman"/>
          <w:b/>
        </w:rPr>
      </w:pPr>
      <w:proofErr w:type="spellStart"/>
      <w:r w:rsidRPr="00407CEC">
        <w:rPr>
          <w:rFonts w:ascii="Times New Roman" w:hAnsi="Times New Roman" w:cs="Times New Roman"/>
          <w:b/>
        </w:rPr>
        <w:t>Наставни</w:t>
      </w:r>
      <w:proofErr w:type="spellEnd"/>
      <w:r w:rsidRPr="00407CEC">
        <w:rPr>
          <w:rFonts w:ascii="Times New Roman" w:hAnsi="Times New Roman" w:cs="Times New Roman"/>
          <w:b/>
        </w:rPr>
        <w:t xml:space="preserve"> </w:t>
      </w:r>
      <w:proofErr w:type="spellStart"/>
      <w:r w:rsidRPr="00407CEC">
        <w:rPr>
          <w:rFonts w:ascii="Times New Roman" w:hAnsi="Times New Roman" w:cs="Times New Roman"/>
          <w:b/>
        </w:rPr>
        <w:t>предмет</w:t>
      </w:r>
      <w:proofErr w:type="spellEnd"/>
      <w:r w:rsidRPr="00407CEC">
        <w:rPr>
          <w:rFonts w:ascii="Times New Roman" w:hAnsi="Times New Roman" w:cs="Times New Roman"/>
          <w:b/>
        </w:rPr>
        <w:t xml:space="preserve">: </w:t>
      </w:r>
      <w:proofErr w:type="spellStart"/>
      <w:r w:rsidRPr="00407CEC">
        <w:rPr>
          <w:rFonts w:ascii="Times New Roman" w:hAnsi="Times New Roman" w:cs="Times New Roman"/>
          <w:b/>
        </w:rPr>
        <w:t>Српски</w:t>
      </w:r>
      <w:proofErr w:type="spellEnd"/>
      <w:r w:rsidRPr="00407CEC">
        <w:rPr>
          <w:rFonts w:ascii="Times New Roman" w:hAnsi="Times New Roman" w:cs="Times New Roman"/>
          <w:b/>
        </w:rPr>
        <w:t xml:space="preserve"> </w:t>
      </w:r>
      <w:proofErr w:type="spellStart"/>
      <w:r w:rsidRPr="00407CEC">
        <w:rPr>
          <w:rFonts w:ascii="Times New Roman" w:hAnsi="Times New Roman" w:cs="Times New Roman"/>
          <w:b/>
        </w:rPr>
        <w:t>језик</w:t>
      </w:r>
      <w:proofErr w:type="spellEnd"/>
    </w:p>
    <w:p w14:paraId="04CE7305" w14:textId="77777777" w:rsidR="00103DA3" w:rsidRPr="00407CEC" w:rsidRDefault="00103DA3" w:rsidP="00407CEC">
      <w:pPr>
        <w:rPr>
          <w:rFonts w:ascii="Times New Roman" w:hAnsi="Times New Roman" w:cs="Times New Roman"/>
          <w:b/>
        </w:rPr>
      </w:pPr>
      <w:proofErr w:type="spellStart"/>
      <w:r w:rsidRPr="00407CEC">
        <w:rPr>
          <w:rFonts w:ascii="Times New Roman" w:hAnsi="Times New Roman" w:cs="Times New Roman"/>
          <w:b/>
        </w:rPr>
        <w:t>Разред</w:t>
      </w:r>
      <w:proofErr w:type="spellEnd"/>
      <w:r w:rsidRPr="00407CEC">
        <w:rPr>
          <w:rFonts w:ascii="Times New Roman" w:hAnsi="Times New Roman" w:cs="Times New Roman"/>
          <w:b/>
        </w:rPr>
        <w:t xml:space="preserve"> и </w:t>
      </w:r>
      <w:proofErr w:type="spellStart"/>
      <w:r w:rsidRPr="00407CEC">
        <w:rPr>
          <w:rFonts w:ascii="Times New Roman" w:hAnsi="Times New Roman" w:cs="Times New Roman"/>
          <w:b/>
        </w:rPr>
        <w:t>одељење</w:t>
      </w:r>
      <w:proofErr w:type="spellEnd"/>
      <w:r w:rsidRPr="00407CEC">
        <w:rPr>
          <w:rFonts w:ascii="Times New Roman" w:hAnsi="Times New Roman" w:cs="Times New Roman"/>
          <w:b/>
        </w:rPr>
        <w:t>: __________</w:t>
      </w:r>
    </w:p>
    <w:p w14:paraId="7F1F43E1" w14:textId="23C6E459" w:rsidR="00103DA3" w:rsidRPr="00407CEC" w:rsidRDefault="00103DA3" w:rsidP="00407CEC">
      <w:pPr>
        <w:rPr>
          <w:rFonts w:ascii="Times New Roman" w:hAnsi="Times New Roman" w:cs="Times New Roman"/>
          <w:b/>
        </w:rPr>
      </w:pPr>
      <w:proofErr w:type="spellStart"/>
      <w:r w:rsidRPr="00407CEC">
        <w:rPr>
          <w:rFonts w:ascii="Times New Roman" w:hAnsi="Times New Roman" w:cs="Times New Roman"/>
        </w:rPr>
        <w:t>Тема</w:t>
      </w:r>
      <w:proofErr w:type="spellEnd"/>
      <w:r w:rsidRPr="00407CEC">
        <w:rPr>
          <w:rFonts w:ascii="Times New Roman" w:hAnsi="Times New Roman" w:cs="Times New Roman"/>
        </w:rPr>
        <w:t xml:space="preserve">: </w:t>
      </w:r>
      <w:r w:rsidRPr="00407CEC">
        <w:rPr>
          <w:rFonts w:ascii="Times New Roman" w:hAnsi="Times New Roman" w:cs="Times New Roman"/>
          <w:b/>
        </w:rPr>
        <w:t>КРИЛА МАШТЕ</w:t>
      </w:r>
      <w:r w:rsidRPr="00407CEC">
        <w:rPr>
          <w:rFonts w:ascii="Times New Roman" w:hAnsi="Times New Roman" w:cs="Times New Roman"/>
        </w:rPr>
        <w:t xml:space="preserve">                   </w:t>
      </w:r>
      <w:r w:rsidR="002867C7">
        <w:rPr>
          <w:rFonts w:ascii="Times New Roman" w:hAnsi="Times New Roman" w:cs="Times New Roman"/>
        </w:rPr>
        <w:tab/>
      </w:r>
      <w:r w:rsidR="002867C7">
        <w:rPr>
          <w:rFonts w:ascii="Times New Roman" w:hAnsi="Times New Roman" w:cs="Times New Roman"/>
        </w:rPr>
        <w:tab/>
      </w:r>
      <w:r w:rsidR="002867C7">
        <w:rPr>
          <w:rFonts w:ascii="Times New Roman" w:hAnsi="Times New Roman" w:cs="Times New Roman"/>
        </w:rPr>
        <w:tab/>
      </w:r>
      <w:r w:rsidR="002867C7">
        <w:rPr>
          <w:rFonts w:ascii="Times New Roman" w:hAnsi="Times New Roman" w:cs="Times New Roman"/>
        </w:rPr>
        <w:tab/>
      </w:r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Месец</w:t>
      </w:r>
      <w:proofErr w:type="spellEnd"/>
      <w:r w:rsidRPr="00407CEC">
        <w:rPr>
          <w:rFonts w:ascii="Times New Roman" w:hAnsi="Times New Roman" w:cs="Times New Roman"/>
        </w:rPr>
        <w:t>:</w:t>
      </w:r>
      <w:r w:rsidRPr="00407CEC">
        <w:rPr>
          <w:rFonts w:ascii="Times New Roman" w:hAnsi="Times New Roman" w:cs="Times New Roman"/>
          <w:b/>
        </w:rPr>
        <w:t xml:space="preserve"> </w:t>
      </w:r>
      <w:proofErr w:type="spellStart"/>
      <w:r w:rsidRPr="00407CEC">
        <w:rPr>
          <w:rFonts w:ascii="Times New Roman" w:hAnsi="Times New Roman" w:cs="Times New Roman"/>
          <w:b/>
        </w:rPr>
        <w:t>септембар</w:t>
      </w:r>
      <w:proofErr w:type="spellEnd"/>
      <w:r w:rsidRPr="00407CEC">
        <w:rPr>
          <w:rFonts w:ascii="Times New Roman" w:hAnsi="Times New Roman" w:cs="Times New Roman"/>
          <w:b/>
        </w:rPr>
        <w:t xml:space="preserve"> </w:t>
      </w:r>
      <w:r w:rsidRPr="00407CEC">
        <w:rPr>
          <w:rFonts w:ascii="Times New Roman" w:hAnsi="Times New Roman" w:cs="Times New Roman"/>
          <w:b/>
        </w:rPr>
        <w:tab/>
        <w:t xml:space="preserve">                 </w:t>
      </w:r>
      <w:r w:rsidR="002867C7">
        <w:rPr>
          <w:rFonts w:ascii="Times New Roman" w:hAnsi="Times New Roman" w:cs="Times New Roman"/>
          <w:b/>
        </w:rPr>
        <w:t xml:space="preserve">                            </w:t>
      </w:r>
      <w:r w:rsidR="002867C7">
        <w:rPr>
          <w:rFonts w:ascii="Times New Roman" w:hAnsi="Times New Roman" w:cs="Times New Roman"/>
          <w:lang w:val="sr-Cyrl-RS"/>
        </w:rPr>
        <w:t>ш</w:t>
      </w:r>
      <w:proofErr w:type="spellStart"/>
      <w:r w:rsidRPr="00407CEC">
        <w:rPr>
          <w:rFonts w:ascii="Times New Roman" w:hAnsi="Times New Roman" w:cs="Times New Roman"/>
        </w:rPr>
        <w:t>колска</w:t>
      </w:r>
      <w:proofErr w:type="spellEnd"/>
      <w:r w:rsidRPr="00407CEC">
        <w:rPr>
          <w:rFonts w:ascii="Times New Roman" w:hAnsi="Times New Roman" w:cs="Times New Roman"/>
        </w:rPr>
        <w:t>:</w:t>
      </w:r>
      <w:r w:rsidRPr="00407CEC">
        <w:rPr>
          <w:rFonts w:ascii="Times New Roman" w:hAnsi="Times New Roman" w:cs="Times New Roman"/>
          <w:b/>
        </w:rPr>
        <w:t xml:space="preserve"> 202</w:t>
      </w:r>
      <w:r w:rsidR="002867C7">
        <w:rPr>
          <w:rFonts w:ascii="Times New Roman" w:hAnsi="Times New Roman" w:cs="Times New Roman"/>
          <w:b/>
          <w:lang w:val="en-GB"/>
        </w:rPr>
        <w:t>2</w:t>
      </w:r>
      <w:r w:rsidRPr="00407CEC">
        <w:rPr>
          <w:rFonts w:ascii="Times New Roman" w:hAnsi="Times New Roman" w:cs="Times New Roman"/>
          <w:b/>
        </w:rPr>
        <w:t>/202</w:t>
      </w:r>
      <w:r w:rsidR="002867C7">
        <w:rPr>
          <w:rFonts w:ascii="Times New Roman" w:hAnsi="Times New Roman" w:cs="Times New Roman"/>
          <w:b/>
          <w:lang w:val="en-GB"/>
        </w:rPr>
        <w:t>3</w:t>
      </w:r>
      <w:r w:rsidRPr="00407CEC">
        <w:rPr>
          <w:rFonts w:ascii="Times New Roman" w:hAnsi="Times New Roman" w:cs="Times New Roman"/>
          <w:b/>
        </w:rPr>
        <w:t xml:space="preserve">. </w:t>
      </w:r>
      <w:r w:rsidR="002867C7">
        <w:rPr>
          <w:rFonts w:ascii="Times New Roman" w:hAnsi="Times New Roman" w:cs="Times New Roman"/>
          <w:lang w:val="sr-Cyrl-RS"/>
        </w:rPr>
        <w:t>година</w:t>
      </w:r>
      <w:r w:rsidRPr="00407CEC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3879" w:type="dxa"/>
        <w:tblLayout w:type="fixed"/>
        <w:tblLook w:val="04A0" w:firstRow="1" w:lastRow="0" w:firstColumn="1" w:lastColumn="0" w:noHBand="0" w:noVBand="1"/>
      </w:tblPr>
      <w:tblGrid>
        <w:gridCol w:w="1101"/>
        <w:gridCol w:w="2892"/>
        <w:gridCol w:w="718"/>
        <w:gridCol w:w="1725"/>
        <w:gridCol w:w="719"/>
        <w:gridCol w:w="1006"/>
        <w:gridCol w:w="1294"/>
        <w:gridCol w:w="1285"/>
        <w:gridCol w:w="1559"/>
        <w:gridCol w:w="1566"/>
        <w:gridCol w:w="14"/>
      </w:tblGrid>
      <w:tr w:rsidR="00103DA3" w:rsidRPr="00407CEC" w14:paraId="4B861396" w14:textId="77777777" w:rsidTr="00E06F41">
        <w:trPr>
          <w:gridAfter w:val="1"/>
          <w:wAfter w:w="14" w:type="dxa"/>
          <w:trHeight w:val="10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C105D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hAnsi="Times New Roman" w:cs="Times New Roman"/>
                <w:b/>
              </w:rPr>
              <w:t>Садржај</w:t>
            </w:r>
          </w:p>
          <w:p w14:paraId="4B8CA2EA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2D0D5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hAnsi="Times New Roman" w:cs="Times New Roman"/>
                <w:b/>
              </w:rPr>
              <w:t>ИСХОДИ:</w:t>
            </w:r>
          </w:p>
          <w:p w14:paraId="1D2275D0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E7EE8" w14:textId="77777777" w:rsidR="00103DA3" w:rsidRPr="00407CEC" w:rsidRDefault="00103DA3" w:rsidP="00E06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>.</w:t>
            </w:r>
          </w:p>
          <w:p w14:paraId="1D277C06" w14:textId="77777777" w:rsidR="00103DA3" w:rsidRPr="00407CEC" w:rsidRDefault="00103DA3" w:rsidP="00E06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>.</w:t>
            </w:r>
          </w:p>
          <w:p w14:paraId="0ECDC1AF" w14:textId="77777777" w:rsidR="00103DA3" w:rsidRPr="00407CEC" w:rsidRDefault="00103DA3" w:rsidP="00E06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BFF57" w14:textId="77777777" w:rsidR="00103DA3" w:rsidRPr="00407CEC" w:rsidRDefault="00103DA3" w:rsidP="00E06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F58E3" w14:textId="77777777" w:rsidR="00103DA3" w:rsidRPr="00407CEC" w:rsidRDefault="00103DA3" w:rsidP="00E06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Тип</w:t>
            </w:r>
            <w:proofErr w:type="spellEnd"/>
          </w:p>
          <w:p w14:paraId="0491E3B8" w14:textId="77777777" w:rsidR="00103DA3" w:rsidRPr="00407CEC" w:rsidRDefault="00103DA3" w:rsidP="00E06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D9C8DB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FB708C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96F6A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6BD43D6D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56B9E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E7154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Међупредметно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E70B1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испланираног</w:t>
            </w:r>
            <w:proofErr w:type="spellEnd"/>
          </w:p>
        </w:tc>
      </w:tr>
      <w:tr w:rsidR="00103DA3" w:rsidRPr="00407CEC" w14:paraId="4B28478C" w14:textId="77777777" w:rsidTr="00E06F41">
        <w:trPr>
          <w:gridAfter w:val="1"/>
          <w:wAfter w:w="14" w:type="dxa"/>
          <w:cantSplit/>
          <w:trHeight w:val="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0CC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84D41D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CA15B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AF8AE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5EB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упозна комплет уџбеника;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чује објашњења налога и поглавља; </w:t>
            </w:r>
            <w:r w:rsidRPr="00407CEC">
              <w:rPr>
                <w:rFonts w:ascii="Times New Roman" w:eastAsia="Calibri" w:hAnsi="Times New Roman" w:cs="Times New Roman"/>
                <w:lang w:val="uz-Cyrl-UZ"/>
              </w:rPr>
              <w:t>сазнаје дела за домаћу лектиру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B312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631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Упознавање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уџбеничким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комплетом</w:t>
            </w:r>
            <w:proofErr w:type="spellEnd"/>
          </w:p>
          <w:p w14:paraId="2C94D8A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549144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0CF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6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24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</w:t>
            </w:r>
            <w:r w:rsidRPr="00407CEC">
              <w:rPr>
                <w:rFonts w:ascii="Times New Roman" w:hAnsi="Times New Roman" w:cs="Times New Roman"/>
                <w:lang w:val="en-GB"/>
              </w:rPr>
              <w:t>,</w:t>
            </w:r>
            <w:r w:rsidRPr="00407CE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188" w14:textId="77777777" w:rsidR="00103DA3" w:rsidRPr="00407CEC" w:rsidRDefault="0010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color w:val="385623"/>
                <w:lang w:val="uz-Cyrl-UZ"/>
              </w:rPr>
              <w:t>Уџбеници, наставни листићи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0E6" w14:textId="77777777" w:rsidR="00103DA3" w:rsidRPr="00407CEC" w:rsidRDefault="00103DA3">
            <w:pPr>
              <w:spacing w:after="0" w:line="240" w:lineRule="auto"/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4785003" w14:textId="77777777" w:rsidR="00103DA3" w:rsidRPr="00407CEC" w:rsidRDefault="00103DA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14:paraId="56A24F5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F8B" w14:textId="77777777" w:rsidR="00103DA3" w:rsidRPr="00407CEC" w:rsidRDefault="00103DA3">
            <w:pPr>
              <w:spacing w:after="0" w:line="240" w:lineRule="auto"/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3DB45B8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40E69D1F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9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356177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99F8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BDA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употреби основне облике усменог и писменог изражавања, причања и описивања</w:t>
            </w:r>
            <w:r w:rsidR="00CA79A6" w:rsidRPr="00407CE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CC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2B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B9CE3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Успомене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летњег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распуста</w:t>
            </w:r>
            <w:proofErr w:type="spellEnd"/>
          </w:p>
          <w:p w14:paraId="38299D8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3B1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394A5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9C3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5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</w:t>
            </w:r>
          </w:p>
          <w:p w14:paraId="115D380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C0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34495E2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табла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B4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</w:p>
          <w:p w14:paraId="3A857B4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2DD652B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</w:p>
          <w:p w14:paraId="12310C9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8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31523CBA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7E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D33B0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2E8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уочи и издвоји основне елементе лирске пес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 (стих, строфа, рима и ритам).</w:t>
            </w:r>
          </w:p>
          <w:p w14:paraId="204C885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A39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  <w:p w14:paraId="745E994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516B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Владимир</w:t>
            </w:r>
            <w:proofErr w:type="spellEnd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Андрић</w:t>
            </w:r>
            <w:proofErr w:type="spellEnd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4DF7639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Дај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ми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крила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један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круг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86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FC7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  <w:r w:rsidRPr="00407CEC">
              <w:rPr>
                <w:rFonts w:ascii="Times New Roman" w:hAnsi="Times New Roman" w:cs="Times New Roman"/>
                <w:lang w:val="en-GB"/>
              </w:rPr>
              <w:t>,</w:t>
            </w:r>
            <w:r w:rsidRPr="00407CE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C4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М,Д,ИД,ВД</w:t>
            </w:r>
          </w:p>
          <w:p w14:paraId="77B3582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5C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4003C3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6B6BB3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F0C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</w:p>
          <w:p w14:paraId="0CC812F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728CF75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</w:p>
          <w:p w14:paraId="24FA458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C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23B66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BD571E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7EE8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DB705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5A4E76ED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D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3083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07CEC">
              <w:rPr>
                <w:rFonts w:ascii="Times New Roman" w:hAnsi="Times New Roman" w:cs="Times New Roman"/>
              </w:rPr>
              <w:t>Ј(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ГиП</w:t>
            </w:r>
            <w:proofErr w:type="spellEnd"/>
            <w:r w:rsidRPr="00407C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44D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граматичке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појмове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претходним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разредима</w:t>
            </w:r>
            <w:proofErr w:type="spellEnd"/>
            <w:r w:rsidRPr="00407CEC">
              <w:rPr>
                <w:rFonts w:ascii="Times New Roman" w:hAnsi="Times New Roman" w:cs="Times New Roman"/>
              </w:rPr>
              <w:t>;</w:t>
            </w:r>
          </w:p>
          <w:p w14:paraId="27409DC4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примењује основна правописна правила</w:t>
            </w:r>
            <w:r w:rsidR="00CA79A6" w:rsidRPr="00407CE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25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  <w:p w14:paraId="668AF12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522E3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C41E5F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81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Научили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смо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трећем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разреду</w:t>
            </w:r>
            <w:proofErr w:type="spellEnd"/>
          </w:p>
          <w:p w14:paraId="23E798F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3EE9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6F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D2F5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E1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C510E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И,Ф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7B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FC3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7B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5014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Настави</w:t>
            </w:r>
            <w:proofErr w:type="spellEnd"/>
          </w:p>
          <w:p w14:paraId="39AEF5E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Листићи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B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C84604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Грађанско васпитање</w:t>
            </w:r>
          </w:p>
          <w:p w14:paraId="0D6E1A9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54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1F0DE415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A4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09FAB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2B9" w14:textId="77777777" w:rsidR="00103DA3" w:rsidRPr="00407CEC" w:rsidRDefault="00103DA3" w:rsidP="00AE14A5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одреди тему, редослед догађаја, време и мес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 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дешавања у прочитаном тексту.</w:t>
            </w:r>
          </w:p>
          <w:p w14:paraId="174C02D4" w14:textId="77777777" w:rsidR="00103DA3" w:rsidRPr="00407CEC" w:rsidRDefault="00103D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4B8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940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Б. </w:t>
            </w:r>
            <w:proofErr w:type="spellStart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Црнчевић</w:t>
            </w:r>
            <w:proofErr w:type="spellEnd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C12D795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Босоноги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небо</w:t>
            </w:r>
            <w:proofErr w:type="spellEnd"/>
          </w:p>
          <w:p w14:paraId="39E5485F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C1624CD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A07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E6D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E3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М,Д,ВТ,</w:t>
            </w:r>
          </w:p>
          <w:p w14:paraId="25948B5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ИД</w:t>
            </w:r>
          </w:p>
          <w:p w14:paraId="4EB2A73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A5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701FBA0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0C2FD1F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D8A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3027C6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016B26F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</w:t>
            </w:r>
          </w:p>
          <w:p w14:paraId="06C2269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lastRenderedPageBreak/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74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19975872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9A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8BE5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FE7E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 xml:space="preserve">разликује књижевне врсте; </w:t>
            </w:r>
          </w:p>
          <w:p w14:paraId="4E03F240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ог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r w:rsidRPr="00407CEC">
              <w:rPr>
                <w:rFonts w:ascii="Times New Roman" w:eastAsia="Calibri" w:hAnsi="Times New Roman" w:cs="Times New Roman"/>
                <w:lang w:val="uz-Cyrl-UZ"/>
              </w:rPr>
              <w:t xml:space="preserve"> књижевног дела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039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E90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Б. </w:t>
            </w:r>
            <w:proofErr w:type="spellStart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Црнчевић</w:t>
            </w:r>
            <w:proofErr w:type="spellEnd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9CEB21A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Босоноги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небо</w:t>
            </w:r>
            <w:proofErr w:type="spellEnd"/>
          </w:p>
          <w:p w14:paraId="5993543B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134288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EBFD32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55D644C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784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5E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C0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77C866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A6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12D6E0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586B073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26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39F7A3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34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2B48CABE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07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D2A19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5D26" w14:textId="77777777" w:rsidR="00103DA3" w:rsidRPr="00407CEC" w:rsidRDefault="00CA79A6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</w:rPr>
              <w:t>п</w:t>
            </w:r>
            <w:r w:rsidR="00103DA3" w:rsidRPr="00407CEC">
              <w:rPr>
                <w:rFonts w:ascii="Times New Roman" w:eastAsia="Calibri" w:hAnsi="Times New Roman" w:cs="Times New Roman"/>
              </w:rPr>
              <w:t>репозна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разлику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између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слова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гласа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зна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шта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слог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утврди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грађења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прати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развој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језичких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норми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гласа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слова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реченице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A3A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19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Глас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слово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слог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реч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реченица</w:t>
            </w:r>
            <w:proofErr w:type="spellEnd"/>
          </w:p>
          <w:p w14:paraId="48CC549F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D73EA3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98ADC1E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F2B29C2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06E4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5C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20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13CD6E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E11" w14:textId="77777777" w:rsidR="00103DA3" w:rsidRPr="00407CEC" w:rsidRDefault="00103DA3">
            <w:pPr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07CEC">
              <w:rPr>
                <w:rFonts w:ascii="Times New Roman" w:eastAsia="Calibri" w:hAnsi="Times New Roman" w:cs="Times New Roman"/>
                <w:bCs/>
                <w:iCs/>
                <w:lang w:val="uz-Cyrl-UZ"/>
              </w:rPr>
              <w:t>Поуке о језику,</w:t>
            </w:r>
          </w:p>
          <w:p w14:paraId="092AD435" w14:textId="77777777" w:rsidR="00103DA3" w:rsidRPr="00407CEC" w:rsidRDefault="00103DA3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Радна свеска,  свеска, табла </w:t>
            </w:r>
          </w:p>
          <w:p w14:paraId="4B1BACA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58E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F099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6B2AE9D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85AEB6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2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3282DAF" w14:textId="77777777" w:rsidTr="00E06F41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11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15B16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127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CEC">
              <w:rPr>
                <w:rFonts w:ascii="Times New Roman" w:hAnsi="Times New Roman" w:cs="Times New Roman"/>
              </w:rPr>
              <w:t>повеже</w:t>
            </w:r>
            <w:proofErr w:type="spellEnd"/>
            <w:proofErr w:type="gram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граматичке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појмове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CA79A6" w:rsidRPr="00407CEC">
              <w:rPr>
                <w:rFonts w:ascii="Times New Roman" w:hAnsi="Times New Roman" w:cs="Times New Roman"/>
              </w:rPr>
              <w:t>претходним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hAnsi="Times New Roman" w:cs="Times New Roman"/>
              </w:rPr>
              <w:t>разредима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>.</w:t>
            </w:r>
          </w:p>
          <w:p w14:paraId="481BBE36" w14:textId="77777777" w:rsidR="00103DA3" w:rsidRPr="00407CEC" w:rsidRDefault="00103DA3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B5CFFF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66E" w14:textId="733B3A76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04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Властите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именице</w:t>
            </w:r>
            <w:proofErr w:type="spellEnd"/>
          </w:p>
          <w:p w14:paraId="79BC2FFF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8A504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36C3B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FB42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AF0021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C229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866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E8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М,Д,ИД,ВТ</w:t>
            </w:r>
          </w:p>
          <w:p w14:paraId="1DED4C7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61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5878F18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32D733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4DB71A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</w:p>
          <w:p w14:paraId="71A2C8F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листићи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C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2E53174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B0F70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C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3EF5D647" w14:textId="77777777" w:rsidTr="00E06F41">
        <w:trPr>
          <w:gridAfter w:val="1"/>
          <w:wAfter w:w="14" w:type="dxa"/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917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33E8C4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E01" w14:textId="77777777" w:rsidR="00103DA3" w:rsidRPr="00407CEC" w:rsidRDefault="00103DA3" w:rsidP="00AE14A5">
            <w:pPr>
              <w:pStyle w:val="ListParagraph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7CEC">
              <w:rPr>
                <w:rFonts w:ascii="Times New Roman" w:eastAsia="Times New Roman" w:hAnsi="Times New Roman" w:cs="Times New Roman"/>
                <w:color w:val="000000"/>
              </w:rPr>
              <w:t>примењује</w:t>
            </w:r>
            <w:proofErr w:type="spellEnd"/>
            <w:r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течена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знања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новим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примерима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BA10725" w14:textId="77777777" w:rsidR="00103DA3" w:rsidRPr="00407CEC" w:rsidRDefault="00103D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BC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C84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Заједничке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именице</w:t>
            </w:r>
            <w:proofErr w:type="spellEnd"/>
          </w:p>
          <w:p w14:paraId="6858EB0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CFB34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24E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110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Ф,И,Г,</w:t>
            </w:r>
          </w:p>
          <w:p w14:paraId="4A3BFDC6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26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2E6B5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D955E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</w:t>
            </w:r>
          </w:p>
          <w:p w14:paraId="51C1629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02EF6B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F0A6D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91F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37721F6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302C4DB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2EAE83B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4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17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FE04778" w14:textId="77777777" w:rsidTr="00E06F41">
        <w:trPr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D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DC4A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2A9" w14:textId="77777777" w:rsidR="00103DA3" w:rsidRPr="00407CEC" w:rsidRDefault="00103DA3" w:rsidP="00AE1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одређује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граматичке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именица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7CEC">
              <w:rPr>
                <w:rFonts w:ascii="Times New Roman" w:hAnsi="Times New Roman" w:cs="Times New Roman"/>
              </w:rPr>
              <w:t>род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број</w:t>
            </w:r>
            <w:proofErr w:type="spellEnd"/>
            <w:r w:rsidRPr="00407CEC">
              <w:rPr>
                <w:rFonts w:ascii="Times New Roman" w:hAnsi="Times New Roman" w:cs="Times New Roman"/>
              </w:rPr>
              <w:t>)</w:t>
            </w:r>
            <w:r w:rsidR="00CA79A6" w:rsidRPr="00407CEC">
              <w:rPr>
                <w:rFonts w:ascii="Times New Roman" w:hAnsi="Times New Roman" w:cs="Times New Roman"/>
              </w:rPr>
              <w:t>.</w:t>
            </w:r>
          </w:p>
          <w:p w14:paraId="34ABDA3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AE39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1A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Род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именица</w:t>
            </w:r>
            <w:proofErr w:type="spellEnd"/>
          </w:p>
          <w:p w14:paraId="3BE5D23F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BF8C6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A9A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337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8E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Д,М,ВТ,</w:t>
            </w:r>
          </w:p>
          <w:p w14:paraId="412730C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,ИД</w:t>
            </w:r>
          </w:p>
          <w:p w14:paraId="1786E1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2C731C1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1D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779E28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97C2E5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7C09C37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ED7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9C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0DEB584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0B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16062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  <w:lang w:val="en-GB"/>
              </w:rPr>
              <w:t>J</w:t>
            </w:r>
            <w:r w:rsidRPr="00407CEC">
              <w:rPr>
                <w:rFonts w:ascii="Times New Roman" w:hAnsi="Times New Roman" w:cs="Times New Roman"/>
              </w:rPr>
              <w:t>(П)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1248" w14:textId="77777777" w:rsidR="00103DA3" w:rsidRPr="00407CEC" w:rsidRDefault="00CA79A6" w:rsidP="00AE14A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поштује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правописна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407CEC">
              <w:rPr>
                <w:rFonts w:ascii="Times New Roman" w:hAnsi="Times New Roman" w:cs="Times New Roman"/>
              </w:rPr>
              <w:t>;</w:t>
            </w:r>
          </w:p>
          <w:p w14:paraId="2F85479F" w14:textId="77777777" w:rsidR="00103DA3" w:rsidRPr="00407CEC" w:rsidRDefault="00103DA3" w:rsidP="00AE14A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51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EEE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Имена</w:t>
            </w:r>
            <w:proofErr w:type="spellEnd"/>
            <w:r w:rsidRPr="00407C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становника</w:t>
            </w:r>
            <w:proofErr w:type="spellEnd"/>
            <w:r w:rsidRPr="00407C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држава</w:t>
            </w:r>
            <w:proofErr w:type="spellEnd"/>
            <w:r w:rsidRPr="00407CEC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насеља</w:t>
            </w:r>
            <w:proofErr w:type="spellEnd"/>
          </w:p>
          <w:p w14:paraId="03D02D1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45E3014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AFA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67FA80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8A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CD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Д,М,П,ИД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FD6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00D9029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2045B1E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2CC6AA3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20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9D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550DCDEB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7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296EC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3EF" w14:textId="77777777" w:rsidR="00103DA3" w:rsidRPr="00407CEC" w:rsidRDefault="00103DA3" w:rsidP="00AE14A5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укратко образложи свој утисак и мишљењ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поштујући и другачије ставове.</w:t>
            </w:r>
          </w:p>
          <w:p w14:paraId="6825BF26" w14:textId="77777777" w:rsidR="00103DA3" w:rsidRPr="00407CEC" w:rsidRDefault="00103D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12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1AB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F41">
              <w:rPr>
                <w:rFonts w:ascii="Times New Roman" w:eastAsia="Calibri" w:hAnsi="Times New Roman" w:cs="Times New Roman"/>
                <w:b/>
              </w:rPr>
              <w:t xml:space="preserve">Б.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</w:rPr>
              <w:t>Црнчевић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</w:rPr>
              <w:t>Кад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</w:rPr>
              <w:t>би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</w:rPr>
              <w:t>мени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</w:rPr>
              <w:t>дали</w:t>
            </w:r>
            <w:proofErr w:type="spellEnd"/>
          </w:p>
          <w:p w14:paraId="0A7CE86C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2EE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28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Ф.И,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DC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</w:t>
            </w:r>
          </w:p>
          <w:p w14:paraId="5CE68C4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ВТ</w:t>
            </w:r>
          </w:p>
          <w:p w14:paraId="139F57B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6AA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7C09CB6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1ECD31D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3C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  <w:p w14:paraId="0806A9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4C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DE3415C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23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73B47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9E0" w14:textId="77777777" w:rsidR="00CA79A6" w:rsidRPr="00407CEC" w:rsidRDefault="00103DA3" w:rsidP="00AE14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препознај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>е реченице по значењу и облику;</w:t>
            </w:r>
          </w:p>
          <w:p w14:paraId="6027A0C8" w14:textId="77777777" w:rsidR="00103DA3" w:rsidRPr="00407CEC" w:rsidRDefault="00103DA3" w:rsidP="00AE14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примењује књ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>ижевно језичке норме код писања.</w:t>
            </w:r>
          </w:p>
          <w:p w14:paraId="6B50118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E44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452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</w:rPr>
              <w:t>Реченице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значењу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облику</w:t>
            </w:r>
            <w:proofErr w:type="spellEnd"/>
          </w:p>
          <w:p w14:paraId="0C46E41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C0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6D55B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6C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05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</w:t>
            </w:r>
          </w:p>
          <w:p w14:paraId="3DB65CF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ВТ</w:t>
            </w:r>
          </w:p>
          <w:p w14:paraId="18195DE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34A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77832E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0944A26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9E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C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7464CA3C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28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E7C8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5AC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уочи основне вредности читања;</w:t>
            </w:r>
          </w:p>
          <w:p w14:paraId="3A29B06D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сазна нешто ново из области књи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жевности или неке друге области.</w:t>
            </w:r>
          </w:p>
          <w:p w14:paraId="6C621060" w14:textId="77777777" w:rsidR="00103DA3" w:rsidRPr="00407CEC" w:rsidRDefault="00103D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75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7D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</w:rPr>
              <w:t>Посетили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библиотеку</w:t>
            </w:r>
            <w:proofErr w:type="spellEnd"/>
          </w:p>
          <w:p w14:paraId="2F0F3FE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59D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7B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2A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</w:t>
            </w:r>
          </w:p>
          <w:p w14:paraId="06CD8EB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ВТ</w:t>
            </w:r>
          </w:p>
          <w:p w14:paraId="16E8309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FE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A1405D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Књиге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87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04CF1E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F5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03678CD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A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2DFB5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30D5" w14:textId="77777777" w:rsidR="00103DA3" w:rsidRPr="00407CEC" w:rsidRDefault="00103DA3" w:rsidP="00AE14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препознаје врсте речи;</w:t>
            </w:r>
          </w:p>
          <w:p w14:paraId="33D1567D" w14:textId="77777777" w:rsidR="00103DA3" w:rsidRPr="00407CEC" w:rsidRDefault="00103DA3" w:rsidP="00AE14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зна граматичке категорије променљивих речи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DA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99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Градивне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именице</w:t>
            </w:r>
            <w:proofErr w:type="spellEnd"/>
          </w:p>
          <w:p w14:paraId="1FCC2CF5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6E577D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C34305A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93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2C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78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</w:t>
            </w:r>
          </w:p>
          <w:p w14:paraId="6CDD6B9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CC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CE2C68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52E7A10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листићи</w:t>
            </w:r>
            <w:proofErr w:type="spellEnd"/>
          </w:p>
          <w:p w14:paraId="1B1A78E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фотографије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94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760D09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D3F2B8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B76FE7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C4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1BB575FB" w14:textId="77777777" w:rsidTr="00E06F41">
        <w:trPr>
          <w:gridAfter w:val="1"/>
          <w:wAfter w:w="14" w:type="dxa"/>
          <w:cantSplit/>
          <w:trHeight w:val="1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783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58286B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233" w14:textId="77777777" w:rsidR="00103DA3" w:rsidRPr="00407CEC" w:rsidRDefault="00CA79A6" w:rsidP="00AE14A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</w:t>
            </w:r>
            <w:r w:rsidR="00103DA3" w:rsidRPr="00407CEC">
              <w:rPr>
                <w:rFonts w:ascii="Times New Roman" w:hAnsi="Times New Roman" w:cs="Times New Roman"/>
              </w:rPr>
              <w:t>репознаје</w:t>
            </w:r>
            <w:proofErr w:type="spellEnd"/>
            <w:r w:rsidR="00103DA3"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hAnsi="Times New Roman" w:cs="Times New Roman"/>
              </w:rPr>
              <w:t>збирне</w:t>
            </w:r>
            <w:proofErr w:type="spellEnd"/>
            <w:r w:rsidR="00103DA3"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hAnsi="Times New Roman" w:cs="Times New Roman"/>
              </w:rPr>
              <w:t>именице</w:t>
            </w:r>
            <w:proofErr w:type="spellEnd"/>
            <w:r w:rsidR="00103DA3" w:rsidRPr="00407CEC">
              <w:rPr>
                <w:rFonts w:ascii="Times New Roman" w:hAnsi="Times New Roman" w:cs="Times New Roman"/>
              </w:rPr>
              <w:t>,</w:t>
            </w:r>
          </w:p>
          <w:p w14:paraId="1D110CDC" w14:textId="77777777" w:rsidR="00103DA3" w:rsidRPr="00407CEC" w:rsidRDefault="00103DA3" w:rsidP="00AE14A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10F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52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Збирне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именице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9BF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2A8C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23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22A7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7203B4F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,ИД</w:t>
            </w:r>
          </w:p>
          <w:p w14:paraId="1342B8E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BD61B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9BE5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67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BE9D6B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</w:p>
          <w:p w14:paraId="04DEAF6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DFCC22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14B094E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6B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65F3927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4C45CB7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</w:t>
            </w:r>
          </w:p>
          <w:p w14:paraId="2C9BB34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2B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CA9E546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D6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EA2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FB1C" w14:textId="77777777" w:rsidR="00103DA3" w:rsidRPr="00407CEC" w:rsidRDefault="00CA79A6" w:rsidP="00CA79A6">
            <w:pPr>
              <w:pStyle w:val="ListParagraph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изражајно рецитује песме.</w:t>
            </w:r>
            <w:r w:rsidR="00103DA3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701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F25" w14:textId="77777777" w:rsidR="00103DA3" w:rsidRPr="00407CEC" w:rsidRDefault="00103DA3" w:rsidP="00E06F41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Изражајно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рецитовање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песама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по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избору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ученика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79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44F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C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М,Д,ВТ,</w:t>
            </w:r>
          </w:p>
          <w:p w14:paraId="0FDC732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ИД</w:t>
            </w:r>
          </w:p>
          <w:p w14:paraId="173B972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2C58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FB5E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F19F0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58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F8F8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2C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A42E1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5D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84580E5" w14:textId="77777777" w:rsidTr="00E06F41">
        <w:trPr>
          <w:gridAfter w:val="1"/>
          <w:wAfter w:w="14" w:type="dxa"/>
          <w:cantSplit/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491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3229FA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137E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уочи основне одлике приче;</w:t>
            </w:r>
          </w:p>
          <w:p w14:paraId="31D5A10A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разликује народну од ауторске приче;</w:t>
            </w:r>
          </w:p>
          <w:p w14:paraId="6B8FD56C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одреди тему, редослед догађаја, време и место дешавања у прочитаном тексту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371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C68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>Народна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>прича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Ветар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сунце</w:t>
            </w:r>
            <w:proofErr w:type="spellEnd"/>
          </w:p>
          <w:p w14:paraId="13199121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6E14F51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B656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7E7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  <w:p w14:paraId="1290A769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D5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279FB71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403F6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CC4B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555C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67B4E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3584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ADB61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0642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7F226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67D" w14:textId="26AD2190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1AD1DD2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F0A6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41DEB8F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301" w14:textId="4646E80F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  <w:p w14:paraId="2674D7F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1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513C1079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69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C5F3F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5EC" w14:textId="77777777" w:rsidR="00103DA3" w:rsidRPr="00407CEC" w:rsidRDefault="00CA79A6" w:rsidP="00CA7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 xml:space="preserve">–    </w:t>
            </w:r>
            <w:r w:rsidR="00103DA3" w:rsidRPr="00407CEC">
              <w:rPr>
                <w:rFonts w:ascii="Times New Roman" w:eastAsia="Times New Roman" w:hAnsi="Times New Roman" w:cs="Times New Roman"/>
                <w:lang w:val="ru-RU"/>
              </w:rPr>
              <w:t xml:space="preserve">сажето препричава </w:t>
            </w:r>
            <w:r w:rsidRPr="00407CEC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="00103DA3" w:rsidRPr="00407CEC">
              <w:rPr>
                <w:rFonts w:ascii="Times New Roman" w:eastAsia="Times New Roman" w:hAnsi="Times New Roman" w:cs="Times New Roman"/>
                <w:lang w:val="ru-RU"/>
              </w:rPr>
              <w:t>делове приче;</w:t>
            </w:r>
          </w:p>
          <w:p w14:paraId="64401D5F" w14:textId="77777777" w:rsidR="00103DA3" w:rsidRPr="00407CEC" w:rsidRDefault="00CA79A6" w:rsidP="00CA7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–     самостално мења делове приче.</w:t>
            </w:r>
          </w:p>
          <w:p w14:paraId="0AB3C00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58F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4DE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>Народна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>прича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Ветар</w:t>
            </w:r>
            <w:proofErr w:type="spellEnd"/>
            <w:r w:rsidRPr="00E06F4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 w:rsidRPr="00E06F4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сунце</w:t>
            </w:r>
            <w:proofErr w:type="spellEnd"/>
          </w:p>
          <w:p w14:paraId="0D5440C4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4456A0E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028689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FB8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480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1FA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734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4B75A2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90AED8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1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  <w:p w14:paraId="4B2BA3B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B7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7E1CF48" w14:textId="77777777" w:rsidTr="00E06F41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44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87AFB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EFA" w14:textId="77777777" w:rsidR="00CA79A6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–      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романа; </w:t>
            </w:r>
          </w:p>
          <w:p w14:paraId="5E4D424E" w14:textId="77777777" w:rsidR="00103DA3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–      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>уочава  разл</w:t>
            </w:r>
            <w:r w:rsidRPr="00407CEC">
              <w:rPr>
                <w:rFonts w:ascii="Times New Roman" w:eastAsia="Calibri" w:hAnsi="Times New Roman" w:cs="Times New Roman"/>
                <w:lang w:val="ru-RU"/>
              </w:rPr>
              <w:t>ику између басне, приче, романа.</w:t>
            </w:r>
          </w:p>
          <w:p w14:paraId="54F5A358" w14:textId="77777777" w:rsidR="00CA79A6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–     развија фантазијско мишљење;</w:t>
            </w:r>
          </w:p>
          <w:p w14:paraId="6E884E38" w14:textId="77777777" w:rsidR="00103DA3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–     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 xml:space="preserve"> врши анализу и синтезу, компарацију</w:t>
            </w:r>
            <w:r w:rsidRPr="00407CEC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7E2D9FB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CE8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BE2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М. </w:t>
            </w:r>
            <w:proofErr w:type="spellStart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Енде</w:t>
            </w:r>
            <w:proofErr w:type="spellEnd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9C46182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Бескрајна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прича</w:t>
            </w:r>
            <w:proofErr w:type="spellEnd"/>
          </w:p>
          <w:p w14:paraId="6DDD7AFC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4C40FAE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9A630C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9F39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1BB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F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9B1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40A0E14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76EFFFB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6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</w:p>
          <w:p w14:paraId="26350C8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61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40E7168" w14:textId="77777777" w:rsidTr="00E06F41">
        <w:trPr>
          <w:gridAfter w:val="1"/>
          <w:wAfter w:w="14" w:type="dxa"/>
          <w:cantSplit/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ACF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77C87E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</w:p>
          <w:p w14:paraId="5B5355D3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781" w14:textId="77777777" w:rsidR="00103DA3" w:rsidRPr="00407CEC" w:rsidRDefault="00103DA3">
            <w:pPr>
              <w:pStyle w:val="NoSpacing"/>
              <w:rPr>
                <w:rFonts w:ascii="Times New Roman" w:eastAsia="Calibri" w:hAnsi="Times New Roman" w:cs="Times New Roman"/>
                <w:b/>
                <w:color w:val="000000"/>
                <w:lang w:val="uz-Cyrl-UZ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    </w:t>
            </w:r>
            <w:r w:rsidRPr="00407CEC">
              <w:rPr>
                <w:rFonts w:ascii="Times New Roman" w:eastAsia="Calibri" w:hAnsi="Times New Roman" w:cs="Times New Roman"/>
                <w:color w:val="000000"/>
                <w:lang w:val="uz-Cyrl-UZ"/>
              </w:rPr>
              <w:t>описује догађаје у роману према унапред датом плану.</w:t>
            </w:r>
          </w:p>
          <w:p w14:paraId="3B5F9043" w14:textId="77777777" w:rsidR="00103DA3" w:rsidRPr="00407CEC" w:rsidRDefault="00103DA3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305B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0FA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М. </w:t>
            </w:r>
            <w:proofErr w:type="spellStart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Енде</w:t>
            </w:r>
            <w:proofErr w:type="spellEnd"/>
            <w:r w:rsidRPr="00E06F41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EEC6292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Бескрајна</w:t>
            </w:r>
            <w:proofErr w:type="spellEnd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прича</w:t>
            </w:r>
            <w:proofErr w:type="spellEnd"/>
          </w:p>
          <w:p w14:paraId="3D8E364F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C6422E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37E58B25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D7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238D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42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М,Д,ИД,П</w:t>
            </w:r>
          </w:p>
          <w:p w14:paraId="2CA3109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153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BE168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72E19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49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A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</w:p>
          <w:p w14:paraId="556FFDC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  <w:p w14:paraId="4468039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C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2DDFC894" w14:textId="77777777" w:rsidTr="00E06F41">
        <w:trPr>
          <w:gridAfter w:val="1"/>
          <w:wAfter w:w="14" w:type="dxa"/>
          <w:cantSplit/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025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3DCB5B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407CEC">
              <w:rPr>
                <w:rFonts w:ascii="Times New Roman" w:hAnsi="Times New Roman" w:cs="Times New Roman"/>
              </w:rPr>
              <w:t>Ј</w:t>
            </w:r>
            <w:r w:rsidRPr="00407CEC">
              <w:rPr>
                <w:rFonts w:ascii="Times New Roman" w:hAnsi="Times New Roman" w:cs="Times New Roman"/>
                <w:lang w:val="en-GB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994" w14:textId="77777777" w:rsidR="00103DA3" w:rsidRPr="00407CEC" w:rsidRDefault="00103DA3" w:rsidP="00AE14A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поштује и примени</w:t>
            </w:r>
          </w:p>
          <w:p w14:paraId="43409C3C" w14:textId="77777777" w:rsidR="00103DA3" w:rsidRPr="00407CEC" w:rsidRDefault="00103DA3">
            <w:pPr>
              <w:pStyle w:val="ListParagraph"/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основна правописна</w:t>
            </w:r>
          </w:p>
          <w:p w14:paraId="20B68FDA" w14:textId="77777777" w:rsidR="00103DA3" w:rsidRPr="00407CEC" w:rsidRDefault="00103DA3">
            <w:pPr>
              <w:pStyle w:val="ListParagraph"/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правила;</w:t>
            </w:r>
          </w:p>
          <w:p w14:paraId="16B960CF" w14:textId="77777777" w:rsidR="00103DA3" w:rsidRPr="00407CEC" w:rsidRDefault="00103DA3" w:rsidP="00AE14A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граматичке</w:t>
            </w:r>
            <w:proofErr w:type="spellEnd"/>
          </w:p>
          <w:p w14:paraId="60C3AB08" w14:textId="77777777" w:rsidR="00103DA3" w:rsidRPr="00407CEC" w:rsidRDefault="00103DA3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појмове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обрађене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претходним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разредим</w:t>
            </w:r>
            <w:r w:rsidR="00CA79A6" w:rsidRPr="00407CEC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новим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наставним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садржајима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>.</w:t>
            </w:r>
          </w:p>
          <w:p w14:paraId="4D8536D6" w14:textId="77777777" w:rsidR="00103DA3" w:rsidRPr="00407CEC" w:rsidRDefault="00103DA3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7CEC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C57" w14:textId="77777777" w:rsidR="00103DA3" w:rsidRPr="00E06F41" w:rsidRDefault="00103DA3" w:rsidP="00E06F41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F41">
              <w:rPr>
                <w:rFonts w:ascii="Times New Roman" w:hAnsi="Times New Roman" w:cs="Times New Roman"/>
              </w:rPr>
              <w:t>Научили</w:t>
            </w:r>
            <w:proofErr w:type="spellEnd"/>
            <w:r w:rsidRPr="00E06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F41">
              <w:rPr>
                <w:rFonts w:ascii="Times New Roman" w:hAnsi="Times New Roman" w:cs="Times New Roman"/>
              </w:rPr>
              <w:t>смо</w:t>
            </w:r>
            <w:proofErr w:type="spellEnd"/>
            <w:r w:rsidRPr="00E06F4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06F41">
              <w:rPr>
                <w:rFonts w:ascii="Times New Roman" w:hAnsi="Times New Roman" w:cs="Times New Roman"/>
              </w:rPr>
              <w:t>септембру</w:t>
            </w:r>
            <w:proofErr w:type="spellEnd"/>
          </w:p>
          <w:p w14:paraId="1303613F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B666FC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9994C3" w14:textId="77777777" w:rsidR="00103DA3" w:rsidRPr="00E06F41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F4D" w14:textId="77777777" w:rsidR="00103DA3" w:rsidRPr="00407CEC" w:rsidRDefault="00103DA3" w:rsidP="00E06F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E3C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2925A6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0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96B3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40638D5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32842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4601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E7851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E872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7BBC7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9B92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0250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83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B7808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A31A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F0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40A51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</w:p>
          <w:p w14:paraId="0609E78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4504ECA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8F7BA1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02AB65D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</w:p>
          <w:p w14:paraId="046DCBC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A3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D1EA9B6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</w:p>
    <w:p w14:paraId="1C61B42A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</w:p>
    <w:p w14:paraId="6B496B46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  <w:r w:rsidRPr="00407CEC">
        <w:rPr>
          <w:rFonts w:ascii="Times New Roman" w:hAnsi="Times New Roman" w:cs="Times New Roman"/>
        </w:rPr>
        <w:t xml:space="preserve">ТИП ЧАСА: О – </w:t>
      </w:r>
      <w:proofErr w:type="spellStart"/>
      <w:r w:rsidRPr="00407CEC">
        <w:rPr>
          <w:rFonts w:ascii="Times New Roman" w:hAnsi="Times New Roman" w:cs="Times New Roman"/>
        </w:rPr>
        <w:t>обрада</w:t>
      </w:r>
      <w:proofErr w:type="spellEnd"/>
      <w:r w:rsidRPr="00407CEC">
        <w:rPr>
          <w:rFonts w:ascii="Times New Roman" w:hAnsi="Times New Roman" w:cs="Times New Roman"/>
        </w:rPr>
        <w:t xml:space="preserve">, У – </w:t>
      </w:r>
      <w:proofErr w:type="spellStart"/>
      <w:r w:rsidRPr="00407CEC">
        <w:rPr>
          <w:rFonts w:ascii="Times New Roman" w:hAnsi="Times New Roman" w:cs="Times New Roman"/>
        </w:rPr>
        <w:t>утврђивање</w:t>
      </w:r>
      <w:proofErr w:type="spellEnd"/>
      <w:r w:rsidRPr="00407CEC">
        <w:rPr>
          <w:rFonts w:ascii="Times New Roman" w:hAnsi="Times New Roman" w:cs="Times New Roman"/>
        </w:rPr>
        <w:t xml:space="preserve">, С – </w:t>
      </w:r>
      <w:proofErr w:type="spellStart"/>
      <w:r w:rsidRPr="00407CEC">
        <w:rPr>
          <w:rFonts w:ascii="Times New Roman" w:hAnsi="Times New Roman" w:cs="Times New Roman"/>
        </w:rPr>
        <w:t>систематизација</w:t>
      </w:r>
      <w:proofErr w:type="spellEnd"/>
      <w:r w:rsidRPr="00407CEC">
        <w:rPr>
          <w:rFonts w:ascii="Times New Roman" w:hAnsi="Times New Roman" w:cs="Times New Roman"/>
        </w:rPr>
        <w:t xml:space="preserve">, </w:t>
      </w:r>
      <w:proofErr w:type="spellStart"/>
      <w:r w:rsidRPr="00407CEC">
        <w:rPr>
          <w:rFonts w:ascii="Times New Roman" w:hAnsi="Times New Roman" w:cs="Times New Roman"/>
        </w:rPr>
        <w:t>Пр</w:t>
      </w:r>
      <w:proofErr w:type="spellEnd"/>
      <w:r w:rsidRPr="00407CEC">
        <w:rPr>
          <w:rFonts w:ascii="Times New Roman" w:hAnsi="Times New Roman" w:cs="Times New Roman"/>
        </w:rPr>
        <w:t xml:space="preserve"> – </w:t>
      </w:r>
      <w:proofErr w:type="spellStart"/>
      <w:r w:rsidRPr="00407CEC">
        <w:rPr>
          <w:rFonts w:ascii="Times New Roman" w:hAnsi="Times New Roman" w:cs="Times New Roman"/>
        </w:rPr>
        <w:t>провера</w:t>
      </w:r>
      <w:proofErr w:type="spellEnd"/>
    </w:p>
    <w:p w14:paraId="7AA54939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  <w:r w:rsidRPr="00407CEC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407CEC">
        <w:rPr>
          <w:rFonts w:ascii="Times New Roman" w:hAnsi="Times New Roman" w:cs="Times New Roman"/>
        </w:rPr>
        <w:t>фронтални</w:t>
      </w:r>
      <w:proofErr w:type="spellEnd"/>
      <w:r w:rsidRPr="00407CEC">
        <w:rPr>
          <w:rFonts w:ascii="Times New Roman" w:hAnsi="Times New Roman" w:cs="Times New Roman"/>
        </w:rPr>
        <w:t xml:space="preserve">, Г – </w:t>
      </w:r>
      <w:proofErr w:type="spellStart"/>
      <w:r w:rsidRPr="00407CEC">
        <w:rPr>
          <w:rFonts w:ascii="Times New Roman" w:hAnsi="Times New Roman" w:cs="Times New Roman"/>
        </w:rPr>
        <w:t>групни</w:t>
      </w:r>
      <w:proofErr w:type="spellEnd"/>
      <w:r w:rsidRPr="00407CEC">
        <w:rPr>
          <w:rFonts w:ascii="Times New Roman" w:hAnsi="Times New Roman" w:cs="Times New Roman"/>
        </w:rPr>
        <w:t xml:space="preserve">, И – </w:t>
      </w:r>
      <w:proofErr w:type="spellStart"/>
      <w:r w:rsidRPr="00407CEC">
        <w:rPr>
          <w:rFonts w:ascii="Times New Roman" w:hAnsi="Times New Roman" w:cs="Times New Roman"/>
        </w:rPr>
        <w:t>индивидуални</w:t>
      </w:r>
      <w:proofErr w:type="spellEnd"/>
      <w:r w:rsidRPr="00407CEC">
        <w:rPr>
          <w:rFonts w:ascii="Times New Roman" w:hAnsi="Times New Roman" w:cs="Times New Roman"/>
        </w:rPr>
        <w:t xml:space="preserve">, П – </w:t>
      </w:r>
      <w:proofErr w:type="spellStart"/>
      <w:r w:rsidRPr="00407CEC">
        <w:rPr>
          <w:rFonts w:ascii="Times New Roman" w:hAnsi="Times New Roman" w:cs="Times New Roman"/>
        </w:rPr>
        <w:t>рад</w:t>
      </w:r>
      <w:proofErr w:type="spellEnd"/>
      <w:r w:rsidRPr="00407CEC">
        <w:rPr>
          <w:rFonts w:ascii="Times New Roman" w:hAnsi="Times New Roman" w:cs="Times New Roman"/>
        </w:rPr>
        <w:t xml:space="preserve"> у </w:t>
      </w:r>
      <w:proofErr w:type="spellStart"/>
      <w:r w:rsidRPr="00407CEC">
        <w:rPr>
          <w:rFonts w:ascii="Times New Roman" w:hAnsi="Times New Roman" w:cs="Times New Roman"/>
        </w:rPr>
        <w:t>пару</w:t>
      </w:r>
      <w:proofErr w:type="spellEnd"/>
      <w:r w:rsidRPr="00407CEC">
        <w:rPr>
          <w:rFonts w:ascii="Times New Roman" w:hAnsi="Times New Roman" w:cs="Times New Roman"/>
        </w:rPr>
        <w:t xml:space="preserve">  </w:t>
      </w:r>
    </w:p>
    <w:p w14:paraId="31F70605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  <w:r w:rsidRPr="00407CEC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407CEC">
        <w:rPr>
          <w:rFonts w:ascii="Times New Roman" w:hAnsi="Times New Roman" w:cs="Times New Roman"/>
        </w:rPr>
        <w:t>монолошка</w:t>
      </w:r>
      <w:proofErr w:type="spellEnd"/>
      <w:r w:rsidRPr="00407CEC">
        <w:rPr>
          <w:rFonts w:ascii="Times New Roman" w:hAnsi="Times New Roman" w:cs="Times New Roman"/>
        </w:rPr>
        <w:t xml:space="preserve">, Д – </w:t>
      </w:r>
      <w:proofErr w:type="spellStart"/>
      <w:r w:rsidRPr="00407CEC">
        <w:rPr>
          <w:rFonts w:ascii="Times New Roman" w:hAnsi="Times New Roman" w:cs="Times New Roman"/>
        </w:rPr>
        <w:t>дијалошка</w:t>
      </w:r>
      <w:proofErr w:type="spellEnd"/>
      <w:r w:rsidRPr="00407CEC">
        <w:rPr>
          <w:rFonts w:ascii="Times New Roman" w:hAnsi="Times New Roman" w:cs="Times New Roman"/>
        </w:rPr>
        <w:t xml:space="preserve">, ИД – </w:t>
      </w:r>
      <w:proofErr w:type="spellStart"/>
      <w:r w:rsidRPr="00407CEC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407CEC">
        <w:rPr>
          <w:rFonts w:ascii="Times New Roman" w:hAnsi="Times New Roman" w:cs="Times New Roman"/>
        </w:rPr>
        <w:t xml:space="preserve">, П – </w:t>
      </w:r>
      <w:proofErr w:type="spellStart"/>
      <w:r w:rsidRPr="00407CEC">
        <w:rPr>
          <w:rFonts w:ascii="Times New Roman" w:hAnsi="Times New Roman" w:cs="Times New Roman"/>
        </w:rPr>
        <w:t>писани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радови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ученика</w:t>
      </w:r>
      <w:proofErr w:type="spellEnd"/>
      <w:r w:rsidRPr="00407CEC">
        <w:rPr>
          <w:rFonts w:ascii="Times New Roman" w:hAnsi="Times New Roman" w:cs="Times New Roman"/>
        </w:rPr>
        <w:t xml:space="preserve">, Е – </w:t>
      </w:r>
      <w:proofErr w:type="spellStart"/>
      <w:r w:rsidRPr="00407CEC">
        <w:rPr>
          <w:rFonts w:ascii="Times New Roman" w:hAnsi="Times New Roman" w:cs="Times New Roman"/>
        </w:rPr>
        <w:t>експериментална</w:t>
      </w:r>
      <w:proofErr w:type="spellEnd"/>
      <w:r w:rsidRPr="00407CEC">
        <w:rPr>
          <w:rFonts w:ascii="Times New Roman" w:hAnsi="Times New Roman" w:cs="Times New Roman"/>
        </w:rPr>
        <w:t xml:space="preserve">, ПР – </w:t>
      </w:r>
      <w:proofErr w:type="spellStart"/>
      <w:r w:rsidRPr="00407CEC">
        <w:rPr>
          <w:rFonts w:ascii="Times New Roman" w:hAnsi="Times New Roman" w:cs="Times New Roman"/>
        </w:rPr>
        <w:t>метода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практичних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радова</w:t>
      </w:r>
      <w:proofErr w:type="spellEnd"/>
      <w:r w:rsidRPr="00407CEC">
        <w:rPr>
          <w:rFonts w:ascii="Times New Roman" w:hAnsi="Times New Roman" w:cs="Times New Roman"/>
        </w:rPr>
        <w:t xml:space="preserve">, ИА – </w:t>
      </w:r>
      <w:proofErr w:type="spellStart"/>
      <w:r w:rsidRPr="00407CEC">
        <w:rPr>
          <w:rFonts w:ascii="Times New Roman" w:hAnsi="Times New Roman" w:cs="Times New Roman"/>
        </w:rPr>
        <w:t>игровне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активности</w:t>
      </w:r>
      <w:proofErr w:type="spellEnd"/>
    </w:p>
    <w:p w14:paraId="6CAEC076" w14:textId="77777777" w:rsidR="00103DA3" w:rsidRPr="00407CEC" w:rsidRDefault="00103DA3" w:rsidP="00103DA3">
      <w:pPr>
        <w:rPr>
          <w:rFonts w:ascii="Times New Roman" w:hAnsi="Times New Roman" w:cs="Times New Roman"/>
        </w:rPr>
      </w:pPr>
      <w:proofErr w:type="spellStart"/>
      <w:r w:rsidRPr="00407CEC">
        <w:rPr>
          <w:rFonts w:ascii="Times New Roman" w:hAnsi="Times New Roman" w:cs="Times New Roman"/>
        </w:rPr>
        <w:t>Оцена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остварености</w:t>
      </w:r>
      <w:proofErr w:type="spellEnd"/>
      <w:r w:rsidRPr="00407CEC">
        <w:rPr>
          <w:rFonts w:ascii="Times New Roman" w:hAnsi="Times New Roman" w:cs="Times New Roman"/>
        </w:rPr>
        <w:t xml:space="preserve"> плана:____________________________________________________________________________________________________________________________________________________________________________________________________________________________________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A561F" w14:textId="77777777" w:rsidR="00103DA3" w:rsidRPr="00407CEC" w:rsidRDefault="00103DA3" w:rsidP="00103DA3">
      <w:pPr>
        <w:rPr>
          <w:rFonts w:ascii="Times New Roman" w:hAnsi="Times New Roman" w:cs="Times New Roman"/>
        </w:rPr>
      </w:pPr>
    </w:p>
    <w:p w14:paraId="1866A26E" w14:textId="77777777" w:rsidR="00103DA3" w:rsidRPr="00407CEC" w:rsidRDefault="00103DA3" w:rsidP="00103DA3">
      <w:pPr>
        <w:rPr>
          <w:rFonts w:ascii="Times New Roman" w:hAnsi="Times New Roman" w:cs="Times New Roman"/>
        </w:rPr>
      </w:pPr>
      <w:proofErr w:type="spellStart"/>
      <w:r w:rsidRPr="00407CEC">
        <w:rPr>
          <w:rFonts w:ascii="Times New Roman" w:hAnsi="Times New Roman" w:cs="Times New Roman"/>
        </w:rPr>
        <w:t>Датум</w:t>
      </w:r>
      <w:proofErr w:type="spellEnd"/>
      <w:r w:rsidRPr="00407CEC">
        <w:rPr>
          <w:rFonts w:ascii="Times New Roman" w:hAnsi="Times New Roman" w:cs="Times New Roman"/>
        </w:rPr>
        <w:t xml:space="preserve"> предаје</w:t>
      </w:r>
      <w:proofErr w:type="gramStart"/>
      <w:r w:rsidRPr="00407CEC">
        <w:rPr>
          <w:rFonts w:ascii="Times New Roman" w:hAnsi="Times New Roman" w:cs="Times New Roman"/>
        </w:rPr>
        <w:t>:_</w:t>
      </w:r>
      <w:proofErr w:type="gramEnd"/>
      <w:r w:rsidRPr="00407CEC">
        <w:rPr>
          <w:rFonts w:ascii="Times New Roman" w:hAnsi="Times New Roman" w:cs="Times New Roman"/>
        </w:rPr>
        <w:t>___________________</w:t>
      </w:r>
      <w:r w:rsidRPr="00407CEC">
        <w:rPr>
          <w:rFonts w:ascii="Times New Roman" w:hAnsi="Times New Roman" w:cs="Times New Roman"/>
          <w:bCs/>
        </w:rPr>
        <w:t>Наставник____________________________________</w:t>
      </w:r>
    </w:p>
    <w:p w14:paraId="34720E28" w14:textId="77777777" w:rsidR="00DD6EBA" w:rsidRPr="00407CEC" w:rsidRDefault="00DD6EBA">
      <w:pPr>
        <w:rPr>
          <w:rFonts w:ascii="Times New Roman" w:hAnsi="Times New Roman" w:cs="Times New Roman"/>
        </w:rPr>
      </w:pPr>
    </w:p>
    <w:sectPr w:rsidR="00DD6EBA" w:rsidRPr="00407CEC" w:rsidSect="00B35AF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72B1"/>
    <w:multiLevelType w:val="hybridMultilevel"/>
    <w:tmpl w:val="8A7C3A62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D7153"/>
    <w:multiLevelType w:val="hybridMultilevel"/>
    <w:tmpl w:val="C9963B90"/>
    <w:lvl w:ilvl="0" w:tplc="5C7EB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00758"/>
    <w:multiLevelType w:val="hybridMultilevel"/>
    <w:tmpl w:val="E056F340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61E6F"/>
    <w:multiLevelType w:val="hybridMultilevel"/>
    <w:tmpl w:val="688430A6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F5CD6"/>
    <w:multiLevelType w:val="hybridMultilevel"/>
    <w:tmpl w:val="3A16C3D2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C60DD4"/>
    <w:multiLevelType w:val="hybridMultilevel"/>
    <w:tmpl w:val="71AAE1F0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70DCD"/>
    <w:multiLevelType w:val="hybridMultilevel"/>
    <w:tmpl w:val="13FAB0C6"/>
    <w:lvl w:ilvl="0" w:tplc="5C7EB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618E4"/>
    <w:multiLevelType w:val="hybridMultilevel"/>
    <w:tmpl w:val="31C010F8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B19D8"/>
    <w:multiLevelType w:val="hybridMultilevel"/>
    <w:tmpl w:val="6778BEE4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03DA3"/>
    <w:rsid w:val="00103DA3"/>
    <w:rsid w:val="002867C7"/>
    <w:rsid w:val="003A54DC"/>
    <w:rsid w:val="00407CEC"/>
    <w:rsid w:val="00522C60"/>
    <w:rsid w:val="00962A4B"/>
    <w:rsid w:val="00B35AF8"/>
    <w:rsid w:val="00CA79A6"/>
    <w:rsid w:val="00DA555D"/>
    <w:rsid w:val="00DD6EBA"/>
    <w:rsid w:val="00E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B4ED"/>
  <w15:docId w15:val="{BAC96110-46DF-44C6-BA17-21A96C5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A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A3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03DA3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03DA3"/>
    <w:pPr>
      <w:ind w:left="720"/>
      <w:contextualSpacing/>
    </w:pPr>
  </w:style>
  <w:style w:type="table" w:styleId="TableGrid">
    <w:name w:val="Table Grid"/>
    <w:basedOn w:val="TableNormal"/>
    <w:uiPriority w:val="39"/>
    <w:rsid w:val="0010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Maki</cp:lastModifiedBy>
  <cp:revision>11</cp:revision>
  <dcterms:created xsi:type="dcterms:W3CDTF">2021-07-09T21:03:00Z</dcterms:created>
  <dcterms:modified xsi:type="dcterms:W3CDTF">2022-07-14T22:35:00Z</dcterms:modified>
</cp:coreProperties>
</file>