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A86C" w14:textId="77777777" w:rsidR="00964D10" w:rsidRPr="000B7213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213">
        <w:rPr>
          <w:rFonts w:ascii="Times New Roman" w:hAnsi="Times New Roman" w:cs="Times New Roman"/>
          <w:b/>
          <w:sz w:val="28"/>
          <w:szCs w:val="28"/>
        </w:rPr>
        <w:t>ОПЕРАТИВНИ ПЛАН РАДА</w:t>
      </w:r>
    </w:p>
    <w:p w14:paraId="0E02E206" w14:textId="7716870E" w:rsidR="00964D10" w:rsidRPr="000B7213" w:rsidRDefault="00964D10">
      <w:pPr>
        <w:rPr>
          <w:rFonts w:ascii="Times New Roman" w:hAnsi="Times New Roman" w:cs="Times New Roman"/>
          <w:b/>
        </w:rPr>
      </w:pPr>
      <w:r w:rsidRPr="000B7213">
        <w:rPr>
          <w:rFonts w:ascii="Times New Roman" w:hAnsi="Times New Roman" w:cs="Times New Roman"/>
          <w:b/>
        </w:rPr>
        <w:t>М</w:t>
      </w:r>
      <w:r w:rsidR="009E0186" w:rsidRPr="000B7213">
        <w:rPr>
          <w:rFonts w:ascii="Times New Roman" w:hAnsi="Times New Roman" w:cs="Times New Roman"/>
          <w:b/>
        </w:rPr>
        <w:t xml:space="preserve">ЕСЕЦ – </w:t>
      </w:r>
      <w:r w:rsidR="009E0186" w:rsidRPr="000B7213">
        <w:rPr>
          <w:rFonts w:ascii="Times New Roman" w:hAnsi="Times New Roman" w:cs="Times New Roman"/>
          <w:b/>
          <w:u w:val="single"/>
        </w:rPr>
        <w:t xml:space="preserve">СЕПТЕМБАР </w:t>
      </w:r>
      <w:r w:rsidR="009E0186" w:rsidRPr="000B7213">
        <w:rPr>
          <w:rFonts w:ascii="Times New Roman" w:hAnsi="Times New Roman" w:cs="Times New Roman"/>
          <w:b/>
        </w:rPr>
        <w:t xml:space="preserve">  </w:t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9E0186" w:rsidRPr="000B7213">
        <w:rPr>
          <w:rFonts w:ascii="Times New Roman" w:hAnsi="Times New Roman" w:cs="Times New Roman"/>
          <w:b/>
        </w:rPr>
        <w:t xml:space="preserve">ШКОЛСКЕ </w:t>
      </w:r>
      <w:r w:rsidR="00B8435B">
        <w:rPr>
          <w:rFonts w:ascii="Times New Roman" w:hAnsi="Times New Roman" w:cs="Times New Roman"/>
          <w:b/>
          <w:u w:val="single"/>
        </w:rPr>
        <w:t>2022/2023</w:t>
      </w:r>
      <w:r w:rsidR="009E0186" w:rsidRPr="000B7213">
        <w:rPr>
          <w:rFonts w:ascii="Times New Roman" w:hAnsi="Times New Roman" w:cs="Times New Roman"/>
          <w:b/>
          <w:u w:val="single"/>
        </w:rPr>
        <w:t>.</w:t>
      </w:r>
      <w:r w:rsidR="00115AD7">
        <w:rPr>
          <w:rFonts w:ascii="Times New Roman" w:hAnsi="Times New Roman" w:cs="Times New Roman"/>
          <w:b/>
          <w:u w:val="single"/>
        </w:rPr>
        <w:t xml:space="preserve"> </w:t>
      </w:r>
      <w:r w:rsidRPr="000B7213">
        <w:rPr>
          <w:rFonts w:ascii="Times New Roman" w:hAnsi="Times New Roman" w:cs="Times New Roman"/>
          <w:b/>
        </w:rPr>
        <w:t>ГОДИНЕ</w:t>
      </w:r>
    </w:p>
    <w:p w14:paraId="1FA5A8CB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494"/>
        <w:gridCol w:w="1805"/>
        <w:gridCol w:w="1030"/>
        <w:gridCol w:w="2523"/>
        <w:gridCol w:w="2227"/>
      </w:tblGrid>
      <w:tr w:rsidR="00A64C3A" w:rsidRPr="000B7213" w14:paraId="20ADAB83" w14:textId="77777777" w:rsidTr="00A64C3A">
        <w:tc>
          <w:tcPr>
            <w:tcW w:w="2143" w:type="dxa"/>
            <w:shd w:val="clear" w:color="auto" w:fill="D9D9D9" w:themeFill="background1" w:themeFillShade="D9"/>
          </w:tcPr>
          <w:p w14:paraId="31493875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3494" w:type="dxa"/>
            <w:shd w:val="clear" w:color="auto" w:fill="D9D9D9" w:themeFill="background1" w:themeFillShade="D9"/>
          </w:tcPr>
          <w:p w14:paraId="6107A9A2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ИСХОДИ: </w:t>
            </w:r>
          </w:p>
          <w:p w14:paraId="7E03907A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стању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9CA9659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Наставне јединице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1BF6C241" w14:textId="77777777" w:rsidR="00A64C3A" w:rsidRPr="00A64C3A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14:paraId="6486FCFF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29A4A41F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C38F8CD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Евалуација квалитета испланираног</w:t>
            </w:r>
          </w:p>
        </w:tc>
      </w:tr>
      <w:tr w:rsidR="00A64C3A" w:rsidRPr="000B7213" w14:paraId="48B20EE5" w14:textId="77777777" w:rsidTr="00A64C3A">
        <w:tc>
          <w:tcPr>
            <w:tcW w:w="2143" w:type="dxa"/>
          </w:tcPr>
          <w:p w14:paraId="41998EAA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3B02F3F0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</w:tc>
        <w:tc>
          <w:tcPr>
            <w:tcW w:w="3494" w:type="dxa"/>
          </w:tcPr>
          <w:p w14:paraId="7B551267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09AFFFEB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FF98FA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4088C66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36FF0EA1" w14:textId="77777777" w:rsidR="00B620CE" w:rsidRPr="00B620CE" w:rsidRDefault="00B620CE" w:rsidP="00B620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>1.</w:t>
            </w:r>
          </w:p>
          <w:p w14:paraId="71E10DB4" w14:textId="77777777" w:rsidR="00A64C3A" w:rsidRPr="00B620CE" w:rsidRDefault="00A64C3A" w:rsidP="00B620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Простор</w:t>
            </w:r>
          </w:p>
        </w:tc>
        <w:tc>
          <w:tcPr>
            <w:tcW w:w="1030" w:type="dxa"/>
          </w:tcPr>
          <w:p w14:paraId="61D79CB6" w14:textId="77777777" w:rsidR="00A64C3A" w:rsidRPr="000B7213" w:rsidRDefault="00A64C3A" w:rsidP="00A64C3A">
            <w:pPr>
              <w:spacing w:after="200" w:line="276" w:lineRule="auto"/>
              <w:rPr>
                <w:rFonts w:ascii="Times New Roman" w:hAnsi="Times New Roman" w:cs="Times New Roman"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27A3E8BB" w14:textId="5122F7EA" w:rsidR="00A64C3A" w:rsidRPr="000B7213" w:rsidRDefault="00A64C3A" w:rsidP="00A64C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простору</w:t>
            </w:r>
            <w:proofErr w:type="spellEnd"/>
          </w:p>
          <w:p w14:paraId="56241603" w14:textId="6C7540B2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десно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hyperlink r:id="rId6" w:history="1">
              <w:r w:rsidRPr="000B721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https://www.youtube.com/watch?v=hVAFjBDb1gg</w:t>
              </w:r>
            </w:hyperlink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16D6741" w14:textId="6263F30F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Простор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Сналазимо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природи</w:t>
            </w:r>
            <w:proofErr w:type="spellEnd"/>
          </w:p>
          <w:p w14:paraId="1D1EED40" w14:textId="693FD9C2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46807269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1D5E6F88" w14:textId="77777777" w:rsidTr="00A64C3A">
        <w:tc>
          <w:tcPr>
            <w:tcW w:w="2143" w:type="dxa"/>
          </w:tcPr>
          <w:p w14:paraId="71F23E7B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7553E5F9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2EAA73E0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</w:tcPr>
          <w:p w14:paraId="5C2C19F0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2EBE38E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4E85907B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504ACFA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4F6CDB0C" w14:textId="77777777" w:rsidR="00B620CE" w:rsidRPr="00B620CE" w:rsidRDefault="00B620CE" w:rsidP="00B62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>2.</w:t>
            </w:r>
          </w:p>
          <w:p w14:paraId="1E1C2850" w14:textId="77777777" w:rsidR="00A64C3A" w:rsidRPr="00B620CE" w:rsidRDefault="00A64C3A" w:rsidP="00B62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 занимања</w:t>
            </w:r>
          </w:p>
          <w:p w14:paraId="39434D72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сликар</w:t>
            </w:r>
          </w:p>
        </w:tc>
        <w:tc>
          <w:tcPr>
            <w:tcW w:w="1030" w:type="dxa"/>
          </w:tcPr>
          <w:p w14:paraId="65FED3B9" w14:textId="77777777" w:rsidR="00A64C3A" w:rsidRPr="000B7213" w:rsidRDefault="00A64C3A" w:rsidP="00A64C3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7C0D3AB8" w14:textId="3E2D5519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Занимања</w:t>
            </w:r>
            <w:proofErr w:type="spellEnd"/>
          </w:p>
          <w:p w14:paraId="22928EDF" w14:textId="6C26805D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6B7FB562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76F92686" w14:textId="77777777" w:rsidTr="00A64C3A">
        <w:trPr>
          <w:trHeight w:val="58"/>
        </w:trPr>
        <w:tc>
          <w:tcPr>
            <w:tcW w:w="2143" w:type="dxa"/>
          </w:tcPr>
          <w:p w14:paraId="4AE982DB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7B4DEC36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776BDFF4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007B9C17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211FC8FE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</w:tcPr>
          <w:p w14:paraId="5B6E7950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3830CA8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42D6010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26F1F93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црта на различитим подлогама и форматима папира;</w:t>
            </w:r>
          </w:p>
          <w:p w14:paraId="2BF2184F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019B4F11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14:paraId="3E34F3C7" w14:textId="77777777" w:rsidR="00B620CE" w:rsidRDefault="00B620CE" w:rsidP="00B620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3. </w:t>
            </w:r>
          </w:p>
          <w:p w14:paraId="1078E068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 занимања</w:t>
            </w:r>
          </w:p>
          <w:p w14:paraId="08459CD3" w14:textId="77777777" w:rsidR="00A64C3A" w:rsidRPr="00B620CE" w:rsidRDefault="00A64C3A" w:rsidP="00B620CE">
            <w:pPr>
              <w:pStyle w:val="ListParagraph"/>
              <w:ind w:left="432"/>
              <w:rPr>
                <w:b/>
                <w:noProof/>
                <w:lang w:val="sr-Cyrl-BA"/>
              </w:rPr>
            </w:pPr>
            <w:r w:rsidRPr="00B620CE">
              <w:rPr>
                <w:b/>
                <w:noProof/>
                <w:lang w:val="sr-Cyrl-BA"/>
              </w:rPr>
              <w:t>вајар</w:t>
            </w:r>
          </w:p>
        </w:tc>
        <w:tc>
          <w:tcPr>
            <w:tcW w:w="1030" w:type="dxa"/>
          </w:tcPr>
          <w:p w14:paraId="719DF01D" w14:textId="77777777" w:rsidR="00A64C3A" w:rsidRPr="00A64C3A" w:rsidRDefault="00A64C3A" w:rsidP="00A64C3A">
            <w:pPr>
              <w:jc w:val="both"/>
              <w:rPr>
                <w:noProof/>
                <w:lang w:val="sr-Cyrl-BA"/>
              </w:rPr>
            </w:pPr>
            <w:r w:rsidRPr="00A64C3A"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531181D8" w14:textId="065B7ADA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Занимања</w:t>
            </w:r>
            <w:proofErr w:type="spellEnd"/>
          </w:p>
          <w:p w14:paraId="61AF184E" w14:textId="1C175949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15444433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1B1F25EE" w14:textId="77777777" w:rsidTr="00A64C3A">
        <w:tc>
          <w:tcPr>
            <w:tcW w:w="2143" w:type="dxa"/>
          </w:tcPr>
          <w:p w14:paraId="4F47E641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494" w:type="dxa"/>
          </w:tcPr>
          <w:p w14:paraId="145923F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3AC52766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885532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DD352CF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5F1CBB05" w14:textId="77777777" w:rsidR="00B620CE" w:rsidRDefault="00B620CE" w:rsidP="00B620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 xml:space="preserve">4. </w:t>
            </w:r>
          </w:p>
          <w:p w14:paraId="6C3F9757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Цртеж и слика</w:t>
            </w:r>
          </w:p>
        </w:tc>
        <w:tc>
          <w:tcPr>
            <w:tcW w:w="1030" w:type="dxa"/>
          </w:tcPr>
          <w:p w14:paraId="5E9DCD5B" w14:textId="77777777" w:rsidR="00A64C3A" w:rsidRDefault="00A64C3A" w:rsidP="00A64C3A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обрада</w:t>
            </w:r>
          </w:p>
          <w:p w14:paraId="66DBF37F" w14:textId="77777777" w:rsidR="00A64C3A" w:rsidRPr="00A64C3A" w:rsidRDefault="00A64C3A" w:rsidP="00A64C3A">
            <w:pPr>
              <w:rPr>
                <w:noProof/>
                <w:lang w:val="sr-Cyrl-BA"/>
              </w:rPr>
            </w:pPr>
          </w:p>
        </w:tc>
        <w:tc>
          <w:tcPr>
            <w:tcW w:w="2523" w:type="dxa"/>
          </w:tcPr>
          <w:p w14:paraId="1F194E5E" w14:textId="2B54EEA6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,,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Цртанка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Стеван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Раичковић</w:t>
            </w:r>
            <w:proofErr w:type="spellEnd"/>
          </w:p>
          <w:p w14:paraId="28E02FF6" w14:textId="3F393D93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нежива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природа</w:t>
            </w:r>
            <w:proofErr w:type="spellEnd"/>
          </w:p>
          <w:p w14:paraId="3B9CB29B" w14:textId="0F5DC476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57CADAB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FEE6C4" w14:textId="77777777" w:rsidR="00000115" w:rsidRPr="000B7213" w:rsidRDefault="00000115" w:rsidP="00000115">
      <w:pPr>
        <w:rPr>
          <w:rFonts w:ascii="Times New Roman" w:hAnsi="Times New Roman" w:cs="Times New Roman"/>
          <w:b/>
        </w:rPr>
      </w:pPr>
    </w:p>
    <w:p w14:paraId="11E7B5BD" w14:textId="77777777" w:rsidR="00000115" w:rsidRPr="000B7213" w:rsidRDefault="00000115" w:rsidP="00000115">
      <w:pPr>
        <w:rPr>
          <w:rFonts w:ascii="Times New Roman" w:hAnsi="Times New Roman" w:cs="Times New Roman"/>
          <w:b/>
        </w:rPr>
      </w:pPr>
    </w:p>
    <w:p w14:paraId="0133C08C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p w14:paraId="396E66C5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p w14:paraId="5B6957FA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sectPr w:rsidR="00000115" w:rsidRPr="000B7213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B7213"/>
    <w:rsid w:val="00115AD7"/>
    <w:rsid w:val="001B1ACE"/>
    <w:rsid w:val="002E0D3F"/>
    <w:rsid w:val="00305B0A"/>
    <w:rsid w:val="00363C83"/>
    <w:rsid w:val="00366570"/>
    <w:rsid w:val="003D0BA0"/>
    <w:rsid w:val="005B002A"/>
    <w:rsid w:val="00611C68"/>
    <w:rsid w:val="006B506B"/>
    <w:rsid w:val="006C479A"/>
    <w:rsid w:val="006D3735"/>
    <w:rsid w:val="00777911"/>
    <w:rsid w:val="00792329"/>
    <w:rsid w:val="00801040"/>
    <w:rsid w:val="00881562"/>
    <w:rsid w:val="008874D9"/>
    <w:rsid w:val="00964D10"/>
    <w:rsid w:val="009E0186"/>
    <w:rsid w:val="00A64C3A"/>
    <w:rsid w:val="00AB6560"/>
    <w:rsid w:val="00B620CE"/>
    <w:rsid w:val="00B8435B"/>
    <w:rsid w:val="00C0620B"/>
    <w:rsid w:val="00E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AFjBDb1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2022-08-25T20:24:00Z</dcterms:created>
  <dcterms:modified xsi:type="dcterms:W3CDTF">2022-08-25T20:24:00Z</dcterms:modified>
</cp:coreProperties>
</file>