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10" w:rsidRDefault="00964D10" w:rsidP="00964D10">
      <w:pPr>
        <w:jc w:val="center"/>
        <w:rPr>
          <w:b/>
          <w:sz w:val="28"/>
          <w:szCs w:val="28"/>
        </w:rPr>
      </w:pPr>
      <w:r w:rsidRPr="00964D10">
        <w:rPr>
          <w:b/>
          <w:sz w:val="28"/>
          <w:szCs w:val="28"/>
        </w:rPr>
        <w:t>ОПЕРАТИВНИ ПЛАН РАДА</w:t>
      </w:r>
    </w:p>
    <w:p w:rsidR="004B071F" w:rsidRPr="009B0A76" w:rsidRDefault="004B071F" w:rsidP="004B07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Наставни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предмет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9B0A76">
        <w:rPr>
          <w:sz w:val="28"/>
          <w:szCs w:val="28"/>
        </w:rPr>
        <w:t>Природа</w:t>
      </w:r>
      <w:proofErr w:type="spellEnd"/>
      <w:r w:rsidR="009B0A76">
        <w:rPr>
          <w:sz w:val="28"/>
          <w:szCs w:val="28"/>
        </w:rPr>
        <w:t xml:space="preserve"> и </w:t>
      </w:r>
      <w:proofErr w:type="spellStart"/>
      <w:r w:rsidR="009B0A76">
        <w:rPr>
          <w:sz w:val="28"/>
          <w:szCs w:val="28"/>
        </w:rPr>
        <w:t>друштво</w:t>
      </w:r>
      <w:proofErr w:type="spellEnd"/>
    </w:p>
    <w:p w:rsidR="004B071F" w:rsidRPr="006C6A9B" w:rsidRDefault="004B071F" w:rsidP="004B0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Разред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одељење</w:t>
      </w:r>
      <w:proofErr w:type="spellEnd"/>
      <w:r>
        <w:rPr>
          <w:b/>
          <w:sz w:val="28"/>
          <w:szCs w:val="28"/>
        </w:rPr>
        <w:t xml:space="preserve">: </w:t>
      </w:r>
      <w:r w:rsidR="00460DA5">
        <w:rPr>
          <w:sz w:val="28"/>
          <w:szCs w:val="28"/>
          <w:lang w:val="en-GB"/>
        </w:rPr>
        <w:t>II</w:t>
      </w:r>
      <w:r w:rsidR="006C6A9B">
        <w:rPr>
          <w:sz w:val="28"/>
          <w:szCs w:val="28"/>
        </w:rPr>
        <w:t>I</w:t>
      </w:r>
    </w:p>
    <w:p w:rsidR="00F04786" w:rsidRDefault="00DB694D" w:rsidP="0052121C">
      <w:pPr>
        <w:jc w:val="center"/>
        <w:rPr>
          <w:b/>
        </w:rPr>
      </w:pPr>
      <w:proofErr w:type="spellStart"/>
      <w:r w:rsidRPr="00DB694D">
        <w:t>Месец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Септембар</w:t>
      </w:r>
      <w:proofErr w:type="spellEnd"/>
      <w:r w:rsidR="00F04786">
        <w:rPr>
          <w:b/>
        </w:rPr>
        <w:tab/>
      </w:r>
      <w:r w:rsidR="00DC0A5D">
        <w:rPr>
          <w:b/>
        </w:rPr>
        <w:tab/>
      </w:r>
      <w:r w:rsidR="00DC0A5D">
        <w:rPr>
          <w:b/>
        </w:rPr>
        <w:tab/>
      </w:r>
      <w:r w:rsidR="00DC0A5D">
        <w:rPr>
          <w:b/>
        </w:rPr>
        <w:tab/>
      </w:r>
      <w:r w:rsidR="00DC0A5D">
        <w:rPr>
          <w:b/>
        </w:rPr>
        <w:tab/>
      </w:r>
      <w:r w:rsidR="00DC0A5D">
        <w:rPr>
          <w:b/>
        </w:rPr>
        <w:tab/>
      </w:r>
      <w:r w:rsidR="00DC0A5D">
        <w:rPr>
          <w:b/>
        </w:rPr>
        <w:tab/>
      </w:r>
      <w:r w:rsidR="00DC0A5D">
        <w:rPr>
          <w:b/>
        </w:rPr>
        <w:tab/>
      </w:r>
      <w:r w:rsidR="00DC0A5D">
        <w:rPr>
          <w:b/>
        </w:rPr>
        <w:tab/>
      </w:r>
      <w:r w:rsidR="00DC0A5D">
        <w:rPr>
          <w:b/>
        </w:rPr>
        <w:tab/>
      </w:r>
      <w:proofErr w:type="spellStart"/>
      <w:r w:rsidR="00DC0A5D">
        <w:t>ш</w:t>
      </w:r>
      <w:r w:rsidRPr="00DB694D">
        <w:t>колска</w:t>
      </w:r>
      <w:proofErr w:type="spellEnd"/>
      <w:r w:rsidR="00567610">
        <w:rPr>
          <w:b/>
        </w:rPr>
        <w:t>:  20</w:t>
      </w:r>
      <w:r w:rsidR="00DC0A5D">
        <w:rPr>
          <w:b/>
        </w:rPr>
        <w:t>22</w:t>
      </w:r>
      <w:r w:rsidR="00567610">
        <w:rPr>
          <w:b/>
        </w:rPr>
        <w:t>/202</w:t>
      </w:r>
      <w:r w:rsidR="00DC0A5D">
        <w:rPr>
          <w:b/>
        </w:rPr>
        <w:t>3</w:t>
      </w:r>
      <w:bookmarkStart w:id="0" w:name="_GoBack"/>
      <w:bookmarkEnd w:id="0"/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  <w:r>
        <w:rPr>
          <w:b/>
        </w:rPr>
        <w:t>.</w:t>
      </w:r>
    </w:p>
    <w:tbl>
      <w:tblPr>
        <w:tblStyle w:val="TableGrid"/>
        <w:tblW w:w="14058" w:type="dxa"/>
        <w:tblLayout w:type="fixed"/>
        <w:tblLook w:val="04A0" w:firstRow="1" w:lastRow="0" w:firstColumn="1" w:lastColumn="0" w:noHBand="0" w:noVBand="1"/>
      </w:tblPr>
      <w:tblGrid>
        <w:gridCol w:w="804"/>
        <w:gridCol w:w="3581"/>
        <w:gridCol w:w="673"/>
        <w:gridCol w:w="1710"/>
        <w:gridCol w:w="810"/>
        <w:gridCol w:w="810"/>
        <w:gridCol w:w="1350"/>
        <w:gridCol w:w="1260"/>
        <w:gridCol w:w="1646"/>
        <w:gridCol w:w="1414"/>
      </w:tblGrid>
      <w:tr w:rsidR="00BD0A65" w:rsidRPr="00BD0A65" w:rsidTr="00032812">
        <w:tc>
          <w:tcPr>
            <w:tcW w:w="804" w:type="dxa"/>
            <w:shd w:val="clear" w:color="auto" w:fill="D9D9D9" w:themeFill="background1" w:themeFillShade="D9"/>
            <w:vAlign w:val="center"/>
          </w:tcPr>
          <w:p w:rsidR="00B96E48" w:rsidRPr="00BD0A65" w:rsidRDefault="002A1A51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Област</w:t>
            </w:r>
            <w:proofErr w:type="spellEnd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Тем</w:t>
            </w:r>
            <w:proofErr w:type="spellEnd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3581" w:type="dxa"/>
            <w:shd w:val="clear" w:color="auto" w:fill="D9D9D9" w:themeFill="background1" w:themeFillShade="D9"/>
            <w:vAlign w:val="center"/>
          </w:tcPr>
          <w:p w:rsidR="00B96E48" w:rsidRPr="00BD0A65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ИСХОДИ:</w:t>
            </w:r>
          </w:p>
          <w:p w:rsidR="00B96E48" w:rsidRPr="00BD0A65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Ученик</w:t>
            </w:r>
            <w:proofErr w:type="spellEnd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ће</w:t>
            </w:r>
            <w:proofErr w:type="spellEnd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бити</w:t>
            </w:r>
            <w:proofErr w:type="spellEnd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стању</w:t>
            </w:r>
            <w:proofErr w:type="spellEnd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да</w:t>
            </w:r>
            <w:proofErr w:type="spellEnd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73" w:type="dxa"/>
            <w:shd w:val="clear" w:color="auto" w:fill="D9D9D9" w:themeFill="background1" w:themeFillShade="D9"/>
            <w:vAlign w:val="center"/>
          </w:tcPr>
          <w:p w:rsidR="00B96E48" w:rsidRPr="00BD0A65" w:rsidRDefault="0034246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Р</w:t>
            </w:r>
            <w:r w:rsidR="00B96E48"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ед.</w:t>
            </w:r>
          </w:p>
          <w:p w:rsidR="00B96E48" w:rsidRPr="00BD0A65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бр.</w:t>
            </w:r>
          </w:p>
          <w:p w:rsidR="00B96E48" w:rsidRPr="00BD0A65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B96E48" w:rsidRPr="00BD0A65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96E48" w:rsidRPr="00BD0A65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Тип</w:t>
            </w:r>
            <w:proofErr w:type="spellEnd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96E48" w:rsidRPr="00BD0A65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Облици</w:t>
            </w:r>
            <w:proofErr w:type="spellEnd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B96E48" w:rsidRPr="00BD0A65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B96E48" w:rsidRPr="00BD0A65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Наставне методе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96E48" w:rsidRPr="00BD0A65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Наставна средства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:rsidR="00B96E48" w:rsidRPr="00BD0A65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Међупредметно повезивање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B96E48" w:rsidRPr="00BD0A65" w:rsidRDefault="00B96E48" w:rsidP="00A47554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</w:pPr>
            <w:r w:rsidRPr="00BD0A6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  <w:lang w:val="ru-RU"/>
              </w:rPr>
              <w:t>Евалуација квалитета испланираног</w:t>
            </w:r>
          </w:p>
        </w:tc>
      </w:tr>
      <w:tr w:rsidR="00BD0A65" w:rsidRPr="00BD0A65" w:rsidTr="00032812">
        <w:tc>
          <w:tcPr>
            <w:tcW w:w="804" w:type="dxa"/>
            <w:vMerge w:val="restart"/>
            <w:textDirection w:val="btLr"/>
            <w:vAlign w:val="center"/>
          </w:tcPr>
          <w:p w:rsidR="00A70A14" w:rsidRPr="003E09DB" w:rsidRDefault="00CB7B1D" w:rsidP="00A70A14">
            <w:pPr>
              <w:ind w:left="113" w:right="113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 xml:space="preserve">ПРИРОДА, ЧОВЕК, </w:t>
            </w:r>
            <w:r w:rsidR="003E09DB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t>ДРУШТВО</w:t>
            </w:r>
          </w:p>
        </w:tc>
        <w:tc>
          <w:tcPr>
            <w:tcW w:w="3581" w:type="dxa"/>
            <w:vAlign w:val="center"/>
          </w:tcPr>
          <w:p w:rsidR="00C25D11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идентификује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облике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рељефа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узвишења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(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подножје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стра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не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обронци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врх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равнице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уду</w:t>
            </w:r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бљења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; </w:t>
            </w:r>
          </w:p>
          <w:p w:rsidR="00C25D11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уочава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облике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рељефа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25D11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одреди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положај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места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школе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значајних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објеката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месту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односу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истакнуте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облике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рељефа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свом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25D11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одреди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основу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природних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одлика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свог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зашто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је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коме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живи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равничарски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брдско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планински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A70A14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узвишења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зависности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од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њихове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надморске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висине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73" w:type="dxa"/>
            <w:vAlign w:val="center"/>
          </w:tcPr>
          <w:p w:rsidR="00A70A14" w:rsidRPr="00BD0A65" w:rsidRDefault="00F111C5" w:rsidP="00F111C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10" w:type="dxa"/>
            <w:vAlign w:val="center"/>
          </w:tcPr>
          <w:p w:rsidR="00A70A14" w:rsidRPr="00BD0A65" w:rsidRDefault="00C25D11" w:rsidP="00A70A14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Рељеф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</w:p>
        </w:tc>
        <w:tc>
          <w:tcPr>
            <w:tcW w:w="810" w:type="dxa"/>
            <w:vAlign w:val="center"/>
          </w:tcPr>
          <w:p w:rsidR="00A70A14" w:rsidRPr="00032812" w:rsidRDefault="00032812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810" w:type="dxa"/>
            <w:vAlign w:val="center"/>
          </w:tcPr>
          <w:p w:rsidR="00E876DA" w:rsidRPr="00E876DA" w:rsidRDefault="00E876DA" w:rsidP="00E876D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Ф, И, П</w:t>
            </w:r>
          </w:p>
        </w:tc>
        <w:tc>
          <w:tcPr>
            <w:tcW w:w="1350" w:type="dxa"/>
            <w:vAlign w:val="center"/>
          </w:tcPr>
          <w:p w:rsidR="00A70A14" w:rsidRPr="00E876DA" w:rsidRDefault="00E876DA" w:rsidP="00BE0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Д, ИД, УИ</w:t>
            </w:r>
          </w:p>
        </w:tc>
        <w:tc>
          <w:tcPr>
            <w:tcW w:w="1260" w:type="dxa"/>
            <w:vAlign w:val="center"/>
          </w:tcPr>
          <w:p w:rsidR="00A70A14" w:rsidRPr="00BD0A65" w:rsidRDefault="00032812" w:rsidP="00BE07B2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</w:t>
            </w:r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џбеник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C5B0E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</w:t>
            </w:r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игитално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646" w:type="dxa"/>
            <w:vAlign w:val="center"/>
          </w:tcPr>
          <w:p w:rsidR="003E09DB" w:rsidRPr="00CB7B1D" w:rsidRDefault="003E09DB" w:rsidP="003E09DB">
            <w:proofErr w:type="spellStart"/>
            <w:r w:rsidRPr="00CB7B1D">
              <w:t>Математика</w:t>
            </w:r>
            <w:proofErr w:type="spellEnd"/>
            <w:r w:rsidRPr="00CB7B1D">
              <w:t xml:space="preserve">:  </w:t>
            </w:r>
            <w:proofErr w:type="spellStart"/>
            <w:r w:rsidRPr="00CB7B1D">
              <w:t>бројеви</w:t>
            </w:r>
            <w:proofErr w:type="spellEnd"/>
            <w:r w:rsidRPr="00CB7B1D">
              <w:t xml:space="preserve"> </w:t>
            </w:r>
            <w:proofErr w:type="spellStart"/>
            <w:r w:rsidRPr="00CB7B1D">
              <w:t>прве</w:t>
            </w:r>
            <w:proofErr w:type="spellEnd"/>
            <w:r w:rsidRPr="00CB7B1D">
              <w:t xml:space="preserve"> </w:t>
            </w:r>
            <w:proofErr w:type="spellStart"/>
            <w:r w:rsidRPr="00CB7B1D">
              <w:t>хиљаде</w:t>
            </w:r>
            <w:proofErr w:type="spellEnd"/>
          </w:p>
          <w:p w:rsidR="00A70A14" w:rsidRPr="00BD0A65" w:rsidRDefault="00A70A14" w:rsidP="003E09DB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A70A14" w:rsidRPr="00BD0A65" w:rsidRDefault="00A70A14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D0A65" w:rsidRPr="00BD0A65" w:rsidTr="00032812">
        <w:trPr>
          <w:trHeight w:val="720"/>
        </w:trPr>
        <w:tc>
          <w:tcPr>
            <w:tcW w:w="804" w:type="dxa"/>
            <w:vMerge/>
            <w:vAlign w:val="center"/>
          </w:tcPr>
          <w:p w:rsidR="00A70A14" w:rsidRPr="00BD0A65" w:rsidRDefault="00A70A14" w:rsidP="00A3667F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C25D11" w:rsidRPr="00BD0A65" w:rsidRDefault="00C25D11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уочава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идентификује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облике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површинских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; </w:t>
            </w:r>
          </w:p>
          <w:p w:rsidR="00C25D11" w:rsidRPr="00BD0A65" w:rsidRDefault="00C25D11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одреди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положај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места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школе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значајних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објеката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месту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односу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истакнуте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облике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површинских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25D11" w:rsidRPr="00BD0A65" w:rsidRDefault="00C25D11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текуће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стајаће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25D11" w:rsidRPr="00BD0A65" w:rsidRDefault="00C25D11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текуће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стајаће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свом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25D11" w:rsidRPr="00BD0A65" w:rsidRDefault="00C25D11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уочава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разлику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између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планинских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равничарски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хрека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A70A14" w:rsidRPr="00BD0A65" w:rsidRDefault="00C25D11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lastRenderedPageBreak/>
              <w:t>–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саопштава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редослед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догађаја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песме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73" w:type="dxa"/>
            <w:vAlign w:val="center"/>
          </w:tcPr>
          <w:p w:rsidR="00A70A14" w:rsidRPr="00BD0A65" w:rsidRDefault="00F111C5" w:rsidP="00F111C5">
            <w:pPr>
              <w:pStyle w:val="ListParagraph"/>
              <w:ind w:left="360" w:hanging="32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10" w:type="dxa"/>
            <w:vAlign w:val="center"/>
          </w:tcPr>
          <w:p w:rsidR="00A70A14" w:rsidRPr="00BD0A65" w:rsidRDefault="00C25D11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</w:p>
        </w:tc>
        <w:tc>
          <w:tcPr>
            <w:tcW w:w="810" w:type="dxa"/>
            <w:vAlign w:val="center"/>
          </w:tcPr>
          <w:p w:rsidR="00A70A14" w:rsidRPr="00032812" w:rsidRDefault="00032812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810" w:type="dxa"/>
            <w:vAlign w:val="center"/>
          </w:tcPr>
          <w:p w:rsidR="00A70A14" w:rsidRPr="00BD0A65" w:rsidRDefault="00E876DA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Ф, И</w:t>
            </w:r>
          </w:p>
        </w:tc>
        <w:tc>
          <w:tcPr>
            <w:tcW w:w="1350" w:type="dxa"/>
            <w:vAlign w:val="center"/>
          </w:tcPr>
          <w:p w:rsidR="00A70A14" w:rsidRPr="00BD0A65" w:rsidRDefault="00E876DA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Д,М,ИД,П</w:t>
            </w:r>
          </w:p>
        </w:tc>
        <w:tc>
          <w:tcPr>
            <w:tcW w:w="1260" w:type="dxa"/>
            <w:vAlign w:val="center"/>
          </w:tcPr>
          <w:p w:rsidR="00A70A14" w:rsidRPr="00BD0A65" w:rsidRDefault="00032812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</w:t>
            </w:r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џбеник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C5B0E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</w:t>
            </w:r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игитално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646" w:type="dxa"/>
            <w:vAlign w:val="center"/>
          </w:tcPr>
          <w:p w:rsidR="003E09DB" w:rsidRPr="00CB7B1D" w:rsidRDefault="00032812" w:rsidP="003E09DB">
            <w:pPr>
              <w:rPr>
                <w:bCs/>
              </w:rPr>
            </w:pPr>
            <w:r>
              <w:t>1.</w:t>
            </w:r>
            <w:r w:rsidR="003E09DB" w:rsidRPr="00CB7B1D">
              <w:t xml:space="preserve">Српски </w:t>
            </w:r>
            <w:proofErr w:type="spellStart"/>
            <w:r w:rsidR="003E09DB" w:rsidRPr="00CB7B1D">
              <w:t>језик</w:t>
            </w:r>
            <w:proofErr w:type="spellEnd"/>
            <w:r w:rsidR="003E09DB" w:rsidRPr="00CB7B1D">
              <w:t xml:space="preserve">: </w:t>
            </w:r>
            <w:proofErr w:type="spellStart"/>
            <w:r w:rsidR="003E09DB" w:rsidRPr="00CB7B1D">
              <w:rPr>
                <w:bCs/>
                <w:i/>
              </w:rPr>
              <w:t>Какве</w:t>
            </w:r>
            <w:proofErr w:type="spellEnd"/>
            <w:r w:rsidR="003E09DB" w:rsidRPr="00CB7B1D">
              <w:rPr>
                <w:bCs/>
                <w:i/>
              </w:rPr>
              <w:t xml:space="preserve"> </w:t>
            </w:r>
            <w:proofErr w:type="spellStart"/>
            <w:r w:rsidR="003E09DB" w:rsidRPr="00CB7B1D">
              <w:rPr>
                <w:bCs/>
                <w:i/>
              </w:rPr>
              <w:t>је</w:t>
            </w:r>
            <w:proofErr w:type="spellEnd"/>
            <w:r w:rsidR="003E09DB" w:rsidRPr="00CB7B1D">
              <w:rPr>
                <w:bCs/>
                <w:i/>
              </w:rPr>
              <w:t xml:space="preserve"> </w:t>
            </w:r>
            <w:proofErr w:type="spellStart"/>
            <w:r w:rsidR="003E09DB" w:rsidRPr="00CB7B1D">
              <w:rPr>
                <w:bCs/>
                <w:i/>
              </w:rPr>
              <w:t>боје</w:t>
            </w:r>
            <w:proofErr w:type="spellEnd"/>
            <w:r w:rsidR="003E09DB" w:rsidRPr="00CB7B1D">
              <w:rPr>
                <w:bCs/>
                <w:i/>
              </w:rPr>
              <w:t xml:space="preserve"> </w:t>
            </w:r>
            <w:proofErr w:type="spellStart"/>
            <w:r w:rsidR="003E09DB" w:rsidRPr="00CB7B1D">
              <w:rPr>
                <w:bCs/>
                <w:i/>
              </w:rPr>
              <w:t>поток,</w:t>
            </w:r>
            <w:r w:rsidR="003E09DB" w:rsidRPr="00CB7B1D">
              <w:rPr>
                <w:bCs/>
              </w:rPr>
              <w:t>Григор</w:t>
            </w:r>
            <w:proofErr w:type="spellEnd"/>
            <w:r w:rsidR="003E09DB" w:rsidRPr="00CB7B1D">
              <w:rPr>
                <w:bCs/>
              </w:rPr>
              <w:t xml:space="preserve"> </w:t>
            </w:r>
            <w:proofErr w:type="spellStart"/>
            <w:r w:rsidR="003E09DB" w:rsidRPr="00CB7B1D">
              <w:rPr>
                <w:bCs/>
              </w:rPr>
              <w:t>Витез</w:t>
            </w:r>
            <w:proofErr w:type="spellEnd"/>
          </w:p>
          <w:p w:rsidR="00A70A14" w:rsidRPr="00CB7B1D" w:rsidRDefault="00032812" w:rsidP="003E09D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t>2.</w:t>
            </w:r>
            <w:r w:rsidR="003E09DB" w:rsidRPr="00CB7B1D">
              <w:t xml:space="preserve">Ликовна </w:t>
            </w:r>
            <w:proofErr w:type="spellStart"/>
            <w:r w:rsidR="003E09DB" w:rsidRPr="00CB7B1D">
              <w:t>култура</w:t>
            </w:r>
            <w:proofErr w:type="spellEnd"/>
            <w:r w:rsidR="003E09DB" w:rsidRPr="00CB7B1D">
              <w:t xml:space="preserve">: </w:t>
            </w:r>
            <w:proofErr w:type="spellStart"/>
            <w:r w:rsidR="003E09DB" w:rsidRPr="00CB7B1D">
              <w:rPr>
                <w:bCs/>
              </w:rPr>
              <w:t>облици</w:t>
            </w:r>
            <w:proofErr w:type="spellEnd"/>
            <w:r w:rsidR="003E09DB" w:rsidRPr="00CB7B1D">
              <w:rPr>
                <w:bCs/>
              </w:rPr>
              <w:t xml:space="preserve"> (</w:t>
            </w:r>
            <w:proofErr w:type="spellStart"/>
            <w:r w:rsidR="003E09DB" w:rsidRPr="00CB7B1D">
              <w:rPr>
                <w:bCs/>
              </w:rPr>
              <w:t>природни</w:t>
            </w:r>
            <w:proofErr w:type="spellEnd"/>
            <w:r w:rsidR="003E09DB" w:rsidRPr="00CB7B1D">
              <w:rPr>
                <w:bCs/>
              </w:rPr>
              <w:t xml:space="preserve"> и </w:t>
            </w:r>
            <w:proofErr w:type="spellStart"/>
            <w:r w:rsidR="003E09DB" w:rsidRPr="00CB7B1D">
              <w:rPr>
                <w:bCs/>
              </w:rPr>
              <w:t>вештачки</w:t>
            </w:r>
            <w:proofErr w:type="spellEnd"/>
            <w:r w:rsidR="003E09DB" w:rsidRPr="00CB7B1D">
              <w:rPr>
                <w:bCs/>
              </w:rPr>
              <w:t>)</w:t>
            </w:r>
          </w:p>
        </w:tc>
        <w:tc>
          <w:tcPr>
            <w:tcW w:w="1414" w:type="dxa"/>
            <w:vAlign w:val="center"/>
          </w:tcPr>
          <w:p w:rsidR="00A70A14" w:rsidRPr="00BD0A65" w:rsidRDefault="00A70A14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D0A65" w:rsidRPr="00BD0A65" w:rsidTr="00032812">
        <w:tc>
          <w:tcPr>
            <w:tcW w:w="804" w:type="dxa"/>
            <w:vMerge/>
            <w:vAlign w:val="center"/>
          </w:tcPr>
          <w:p w:rsidR="00A70A14" w:rsidRPr="00BD0A65" w:rsidRDefault="00A70A14" w:rsidP="00A3667F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C25D11" w:rsidRPr="00BD0A65" w:rsidRDefault="00C25D11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идентификује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облике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рељефа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узвишења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подножје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стра</w:t>
            </w:r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не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обронци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врх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равнице</w:t>
            </w:r>
            <w:proofErr w:type="spellEnd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уду</w:t>
            </w: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бљења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25D11" w:rsidRPr="00BD0A65" w:rsidRDefault="00C25D11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уочава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облике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рељефа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25D11" w:rsidRPr="00BD0A65" w:rsidRDefault="00C25D11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одреди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положај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места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школе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значајних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објеката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месту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односу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истакнуте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облике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рељефа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свом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25D11" w:rsidRPr="00BD0A65" w:rsidRDefault="00C25D11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одреди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основу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природних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одлика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свог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зашто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коме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живи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равничарски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или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брдско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планински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25D11" w:rsidRPr="00BD0A65" w:rsidRDefault="00C25D11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узвишења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зависности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њихове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надморске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висине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  <w:p w:rsidR="00C25D11" w:rsidRPr="00BD0A65" w:rsidRDefault="00C25D11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текуће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стајаће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C25D11" w:rsidRPr="00BD0A65" w:rsidRDefault="00C25D11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уочава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разлику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између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планинских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равничарских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река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; </w:t>
            </w:r>
          </w:p>
          <w:p w:rsidR="00C25D11" w:rsidRPr="00BD0A65" w:rsidRDefault="00C25D11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уочава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разлику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између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бара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језера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; </w:t>
            </w:r>
          </w:p>
          <w:p w:rsidR="00A70A14" w:rsidRPr="00BD0A65" w:rsidRDefault="00C25D11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основу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фотографија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виђеног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црта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пејзаж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73" w:type="dxa"/>
            <w:vAlign w:val="center"/>
          </w:tcPr>
          <w:p w:rsidR="00A70A14" w:rsidRPr="00BD0A65" w:rsidRDefault="00F111C5" w:rsidP="00F111C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710" w:type="dxa"/>
            <w:vAlign w:val="center"/>
          </w:tcPr>
          <w:p w:rsidR="00A70A14" w:rsidRPr="00BD0A65" w:rsidRDefault="00C25D11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Рељеф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</w:p>
        </w:tc>
        <w:tc>
          <w:tcPr>
            <w:tcW w:w="810" w:type="dxa"/>
            <w:vAlign w:val="center"/>
          </w:tcPr>
          <w:p w:rsidR="009B0A76" w:rsidRPr="00032812" w:rsidRDefault="00032812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</w:t>
            </w:r>
          </w:p>
        </w:tc>
        <w:tc>
          <w:tcPr>
            <w:tcW w:w="810" w:type="dxa"/>
            <w:vAlign w:val="center"/>
          </w:tcPr>
          <w:p w:rsidR="00A70A14" w:rsidRPr="00E876DA" w:rsidRDefault="00E876DA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Ф, Г</w:t>
            </w:r>
          </w:p>
        </w:tc>
        <w:tc>
          <w:tcPr>
            <w:tcW w:w="1350" w:type="dxa"/>
            <w:vAlign w:val="center"/>
          </w:tcPr>
          <w:p w:rsidR="00A70A14" w:rsidRPr="00E876DA" w:rsidRDefault="00E876DA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876D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Д, КО, ПА</w:t>
            </w:r>
          </w:p>
        </w:tc>
        <w:tc>
          <w:tcPr>
            <w:tcW w:w="1260" w:type="dxa"/>
            <w:vAlign w:val="center"/>
          </w:tcPr>
          <w:p w:rsidR="00A70A14" w:rsidRPr="00BD0A65" w:rsidRDefault="00032812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</w:t>
            </w:r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џбеник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C5B0E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фотографије</w:t>
            </w:r>
            <w:proofErr w:type="spellEnd"/>
            <w:r w:rsidR="007C5B0E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C5B0E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рељефа</w:t>
            </w:r>
            <w:proofErr w:type="spellEnd"/>
            <w:r w:rsidR="007C5B0E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C5B0E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</w:t>
            </w:r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игитално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5D11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646" w:type="dxa"/>
            <w:vAlign w:val="center"/>
          </w:tcPr>
          <w:p w:rsidR="00A70A14" w:rsidRPr="00CB7B1D" w:rsidRDefault="003E09DB" w:rsidP="00BE07B2">
            <w:pPr>
              <w:rPr>
                <w:rFonts w:asciiTheme="majorHAnsi" w:hAnsiTheme="majorHAnsi" w:cstheme="majorHAnsi"/>
                <w:sz w:val="20"/>
                <w:szCs w:val="20"/>
                <w:lang w:val="ru-RU"/>
              </w:rPr>
            </w:pPr>
            <w:proofErr w:type="spellStart"/>
            <w:r w:rsidRPr="00CB7B1D">
              <w:t>Ликовна</w:t>
            </w:r>
            <w:proofErr w:type="spellEnd"/>
            <w:r w:rsidRPr="00CB7B1D">
              <w:t xml:space="preserve"> </w:t>
            </w:r>
            <w:proofErr w:type="spellStart"/>
            <w:r w:rsidRPr="00CB7B1D">
              <w:t>култура</w:t>
            </w:r>
            <w:proofErr w:type="spellEnd"/>
            <w:r w:rsidRPr="00CB7B1D">
              <w:t xml:space="preserve">: </w:t>
            </w:r>
            <w:proofErr w:type="spellStart"/>
            <w:r w:rsidRPr="00CB7B1D">
              <w:t>пејзаж</w:t>
            </w:r>
            <w:proofErr w:type="spellEnd"/>
          </w:p>
        </w:tc>
        <w:tc>
          <w:tcPr>
            <w:tcW w:w="1414" w:type="dxa"/>
            <w:vAlign w:val="center"/>
          </w:tcPr>
          <w:p w:rsidR="00A70A14" w:rsidRPr="00BD0A65" w:rsidRDefault="00A70A14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D0A65" w:rsidRPr="00BD0A65" w:rsidTr="00032812">
        <w:trPr>
          <w:trHeight w:val="671"/>
        </w:trPr>
        <w:tc>
          <w:tcPr>
            <w:tcW w:w="804" w:type="dxa"/>
            <w:vMerge/>
            <w:vAlign w:val="center"/>
          </w:tcPr>
          <w:p w:rsidR="00A70A14" w:rsidRPr="00BD0A65" w:rsidRDefault="00A70A14" w:rsidP="00A3667F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6237B0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препозна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облике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рељефа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површинских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вода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окружењу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6237B0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биљке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животиње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непосредног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окружења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6237B0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адресу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становања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адресу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школе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A70A14" w:rsidRPr="00BD0A65" w:rsidRDefault="00F25E22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пише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време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поласка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повратка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школе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дане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седмици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месеце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години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73" w:type="dxa"/>
            <w:vAlign w:val="center"/>
          </w:tcPr>
          <w:p w:rsidR="00A70A14" w:rsidRPr="00BD0A65" w:rsidRDefault="00F111C5" w:rsidP="00F111C5">
            <w:pPr>
              <w:pStyle w:val="ListParagraph"/>
              <w:ind w:left="360" w:hanging="327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710" w:type="dxa"/>
            <w:vAlign w:val="center"/>
          </w:tcPr>
          <w:p w:rsidR="00E876DA" w:rsidRDefault="00E876DA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:rsidR="00A70A14" w:rsidRPr="00BD0A65" w:rsidRDefault="006237B0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Иницијални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тест</w:t>
            </w:r>
            <w:proofErr w:type="spellEnd"/>
          </w:p>
        </w:tc>
        <w:tc>
          <w:tcPr>
            <w:tcW w:w="810" w:type="dxa"/>
            <w:vAlign w:val="center"/>
          </w:tcPr>
          <w:p w:rsidR="00A70A14" w:rsidRPr="00032812" w:rsidRDefault="00032812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</w:t>
            </w:r>
          </w:p>
        </w:tc>
        <w:tc>
          <w:tcPr>
            <w:tcW w:w="810" w:type="dxa"/>
            <w:vAlign w:val="center"/>
          </w:tcPr>
          <w:p w:rsidR="00A70A14" w:rsidRPr="00E876DA" w:rsidRDefault="00E876DA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Ф, И</w:t>
            </w:r>
          </w:p>
        </w:tc>
        <w:tc>
          <w:tcPr>
            <w:tcW w:w="1350" w:type="dxa"/>
            <w:vAlign w:val="center"/>
          </w:tcPr>
          <w:p w:rsidR="00A70A14" w:rsidRPr="00E876DA" w:rsidRDefault="00E876DA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876D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Д,П</w:t>
            </w:r>
          </w:p>
        </w:tc>
        <w:tc>
          <w:tcPr>
            <w:tcW w:w="1260" w:type="dxa"/>
            <w:vAlign w:val="center"/>
          </w:tcPr>
          <w:p w:rsidR="00A70A14" w:rsidRPr="00BD0A65" w:rsidRDefault="00032812" w:rsidP="006237B0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</w:t>
            </w:r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аставни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листови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са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питањима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237B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646" w:type="dxa"/>
            <w:vAlign w:val="center"/>
          </w:tcPr>
          <w:p w:rsidR="00A70A14" w:rsidRPr="00032812" w:rsidRDefault="00A70A14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A70A14" w:rsidRPr="00BD0A65" w:rsidRDefault="00A70A14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D0A65" w:rsidRPr="00BD0A65" w:rsidTr="00032812">
        <w:trPr>
          <w:trHeight w:val="694"/>
        </w:trPr>
        <w:tc>
          <w:tcPr>
            <w:tcW w:w="804" w:type="dxa"/>
            <w:vMerge/>
            <w:vAlign w:val="center"/>
          </w:tcPr>
          <w:p w:rsidR="00A70A14" w:rsidRPr="00BD0A65" w:rsidRDefault="00A70A14" w:rsidP="00A3667F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6549D0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уочава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утицај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температуре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промену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стања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природи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у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свакодневном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животу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6549D0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самостално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изводи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једноставне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огледе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наведене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уџбенику</w:t>
            </w:r>
            <w:proofErr w:type="spellEnd"/>
          </w:p>
          <w:p w:rsidR="00A70A14" w:rsidRPr="00BD0A65" w:rsidRDefault="006549D0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изводи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записује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закључке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673" w:type="dxa"/>
            <w:vAlign w:val="center"/>
          </w:tcPr>
          <w:p w:rsidR="00A70A14" w:rsidRPr="00BD0A65" w:rsidRDefault="00F111C5" w:rsidP="00F111C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710" w:type="dxa"/>
            <w:vAlign w:val="center"/>
          </w:tcPr>
          <w:p w:rsidR="00A70A14" w:rsidRPr="00BD0A65" w:rsidRDefault="006549D0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Течно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чврсто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гасовито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стање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</w:t>
            </w:r>
            <w:proofErr w:type="spellEnd"/>
          </w:p>
        </w:tc>
        <w:tc>
          <w:tcPr>
            <w:tcW w:w="810" w:type="dxa"/>
            <w:vAlign w:val="center"/>
          </w:tcPr>
          <w:p w:rsidR="00A70A14" w:rsidRPr="00032812" w:rsidRDefault="00032812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810" w:type="dxa"/>
            <w:vAlign w:val="center"/>
          </w:tcPr>
          <w:p w:rsidR="00A70A14" w:rsidRPr="006C6A9B" w:rsidRDefault="00E876DA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876D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Ф, И</w:t>
            </w:r>
            <w:r w:rsidR="006C6A9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,П</w:t>
            </w:r>
          </w:p>
        </w:tc>
        <w:tc>
          <w:tcPr>
            <w:tcW w:w="1350" w:type="dxa"/>
            <w:vAlign w:val="center"/>
          </w:tcPr>
          <w:p w:rsidR="00A70A14" w:rsidRPr="00E876DA" w:rsidRDefault="006C6A9B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Д,</w:t>
            </w:r>
            <w:r w:rsidR="00E876D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CB7B1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</w:t>
            </w:r>
            <w:r w:rsidR="00E876D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Д, Т, П, УИ, ИС</w:t>
            </w:r>
          </w:p>
        </w:tc>
        <w:tc>
          <w:tcPr>
            <w:tcW w:w="1260" w:type="dxa"/>
            <w:vAlign w:val="center"/>
          </w:tcPr>
          <w:p w:rsidR="00A70A14" w:rsidRPr="00BD0A65" w:rsidRDefault="00032812" w:rsidP="00BE07B2">
            <w:pPr>
              <w:pStyle w:val="NoSpacing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</w:t>
            </w:r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џбеник</w:t>
            </w:r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наставни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лист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материјал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дат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уџбенику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огледе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646" w:type="dxa"/>
            <w:vAlign w:val="center"/>
          </w:tcPr>
          <w:p w:rsidR="003E09DB" w:rsidRPr="00CB7B1D" w:rsidRDefault="00032812" w:rsidP="00032812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3E09DB" w:rsidRPr="00CB7B1D">
              <w:rPr>
                <w:rFonts w:cstheme="minorHAnsi"/>
              </w:rPr>
              <w:t xml:space="preserve">Српски </w:t>
            </w:r>
            <w:proofErr w:type="spellStart"/>
            <w:r w:rsidR="003E09DB" w:rsidRPr="00CB7B1D">
              <w:rPr>
                <w:rFonts w:cstheme="minorHAnsi"/>
              </w:rPr>
              <w:t>језик</w:t>
            </w:r>
            <w:proofErr w:type="spellEnd"/>
            <w:r w:rsidR="003E09DB" w:rsidRPr="00CB7B1D">
              <w:rPr>
                <w:rFonts w:cstheme="minorHAnsi"/>
              </w:rPr>
              <w:t xml:space="preserve"> –</w:t>
            </w:r>
            <w:r w:rsidR="003E09DB" w:rsidRPr="00CB7B1D">
              <w:t xml:space="preserve"> </w:t>
            </w:r>
            <w:proofErr w:type="spellStart"/>
            <w:r w:rsidR="003E09DB" w:rsidRPr="00CB7B1D">
              <w:t>читање</w:t>
            </w:r>
            <w:proofErr w:type="spellEnd"/>
            <w:r w:rsidR="003E09DB" w:rsidRPr="00CB7B1D">
              <w:t xml:space="preserve"> и </w:t>
            </w:r>
            <w:proofErr w:type="spellStart"/>
            <w:r w:rsidR="003E09DB" w:rsidRPr="00CB7B1D">
              <w:t>разумевање</w:t>
            </w:r>
            <w:proofErr w:type="spellEnd"/>
            <w:r w:rsidR="003E09DB" w:rsidRPr="00CB7B1D">
              <w:t xml:space="preserve"> </w:t>
            </w:r>
            <w:proofErr w:type="spellStart"/>
            <w:r w:rsidR="003E09DB" w:rsidRPr="00CB7B1D">
              <w:t>текста</w:t>
            </w:r>
            <w:proofErr w:type="spellEnd"/>
            <w:r w:rsidR="003E09DB" w:rsidRPr="00CB7B1D">
              <w:t xml:space="preserve">; </w:t>
            </w:r>
            <w:proofErr w:type="spellStart"/>
            <w:r w:rsidR="003E09DB" w:rsidRPr="00CB7B1D">
              <w:t>правилно</w:t>
            </w:r>
            <w:proofErr w:type="spellEnd"/>
            <w:r w:rsidR="003E09DB" w:rsidRPr="00CB7B1D">
              <w:t xml:space="preserve"> </w:t>
            </w:r>
            <w:proofErr w:type="spellStart"/>
            <w:r w:rsidR="003E09DB" w:rsidRPr="00CB7B1D">
              <w:t>писање</w:t>
            </w:r>
            <w:proofErr w:type="spellEnd"/>
            <w:r w:rsidR="003E09DB" w:rsidRPr="00CB7B1D">
              <w:t xml:space="preserve"> </w:t>
            </w:r>
            <w:proofErr w:type="spellStart"/>
            <w:r w:rsidR="003E09DB" w:rsidRPr="00CB7B1D">
              <w:t>одговора</w:t>
            </w:r>
            <w:proofErr w:type="spellEnd"/>
            <w:r w:rsidR="003E09DB" w:rsidRPr="00CB7B1D">
              <w:t xml:space="preserve"> </w:t>
            </w:r>
            <w:proofErr w:type="spellStart"/>
            <w:r w:rsidR="003E09DB" w:rsidRPr="00CB7B1D">
              <w:t>на</w:t>
            </w:r>
            <w:proofErr w:type="spellEnd"/>
            <w:r w:rsidR="003E09DB" w:rsidRPr="00CB7B1D">
              <w:t xml:space="preserve"> </w:t>
            </w:r>
            <w:proofErr w:type="spellStart"/>
            <w:r w:rsidR="003E09DB" w:rsidRPr="00CB7B1D">
              <w:t>питања</w:t>
            </w:r>
            <w:proofErr w:type="spellEnd"/>
            <w:r w:rsidR="003E09DB" w:rsidRPr="00CB7B1D">
              <w:rPr>
                <w:rFonts w:cstheme="minorHAnsi"/>
              </w:rPr>
              <w:t xml:space="preserve">; </w:t>
            </w:r>
          </w:p>
          <w:p w:rsidR="00A70A14" w:rsidRPr="00CB7B1D" w:rsidRDefault="00032812" w:rsidP="00032812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  <w:r w:rsidR="003E09DB" w:rsidRPr="00CB7B1D">
              <w:rPr>
                <w:rFonts w:cstheme="minorHAnsi"/>
              </w:rPr>
              <w:t xml:space="preserve">Ликовна </w:t>
            </w:r>
            <w:proofErr w:type="spellStart"/>
            <w:r w:rsidR="003E09DB" w:rsidRPr="00CB7B1D">
              <w:rPr>
                <w:rFonts w:cstheme="minorHAnsi"/>
              </w:rPr>
              <w:t>култура</w:t>
            </w:r>
            <w:proofErr w:type="spellEnd"/>
            <w:r w:rsidR="003E09DB" w:rsidRPr="00CB7B1D">
              <w:rPr>
                <w:rFonts w:cstheme="minorHAnsi"/>
              </w:rPr>
              <w:t xml:space="preserve">: </w:t>
            </w:r>
            <w:proofErr w:type="spellStart"/>
            <w:r w:rsidR="003E09DB" w:rsidRPr="00CB7B1D">
              <w:rPr>
                <w:rFonts w:cstheme="minorHAnsi"/>
              </w:rPr>
              <w:t>Плакат</w:t>
            </w:r>
            <w:proofErr w:type="spellEnd"/>
          </w:p>
        </w:tc>
        <w:tc>
          <w:tcPr>
            <w:tcW w:w="1414" w:type="dxa"/>
            <w:vAlign w:val="center"/>
          </w:tcPr>
          <w:p w:rsidR="00A70A14" w:rsidRPr="00BD0A65" w:rsidRDefault="00A70A14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D0A65" w:rsidRPr="00BD0A65" w:rsidTr="00032812">
        <w:tc>
          <w:tcPr>
            <w:tcW w:w="804" w:type="dxa"/>
            <w:vMerge/>
            <w:vAlign w:val="center"/>
          </w:tcPr>
          <w:p w:rsidR="00A70A14" w:rsidRPr="00BD0A65" w:rsidRDefault="00A70A14" w:rsidP="00A3667F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6549D0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препознаје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процесе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      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испаравање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кондензација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падавине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продирање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A70A14" w:rsidRPr="00BD0A65" w:rsidRDefault="00F25E22" w:rsidP="00F25E22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уочи</w:t>
            </w:r>
            <w:proofErr w:type="spellEnd"/>
            <w:proofErr w:type="gram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везу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између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 xml:space="preserve"> испаравања воде, настајањ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а</w:t>
            </w:r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 xml:space="preserve"> облака и услова за промене временских прилика.</w:t>
            </w:r>
          </w:p>
        </w:tc>
        <w:tc>
          <w:tcPr>
            <w:tcW w:w="673" w:type="dxa"/>
            <w:vAlign w:val="center"/>
          </w:tcPr>
          <w:p w:rsidR="00A70A14" w:rsidRPr="00BD0A65" w:rsidRDefault="00F111C5" w:rsidP="00F111C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710" w:type="dxa"/>
            <w:vAlign w:val="center"/>
          </w:tcPr>
          <w:p w:rsidR="009B0A76" w:rsidRPr="00BD0A65" w:rsidRDefault="006549D0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Кружење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природи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A70A14" w:rsidRPr="00032812" w:rsidRDefault="00032812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810" w:type="dxa"/>
            <w:vAlign w:val="center"/>
          </w:tcPr>
          <w:p w:rsidR="00A70A14" w:rsidRPr="00E876DA" w:rsidRDefault="00E876DA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876D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Ф, И</w:t>
            </w:r>
          </w:p>
        </w:tc>
        <w:tc>
          <w:tcPr>
            <w:tcW w:w="1350" w:type="dxa"/>
            <w:vAlign w:val="center"/>
          </w:tcPr>
          <w:p w:rsidR="00A70A14" w:rsidRPr="00E876DA" w:rsidRDefault="006C6A9B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Д,</w:t>
            </w:r>
            <w:r w:rsidR="00E876DA" w:rsidRPr="00E876D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ИД, Т, П, УИ</w:t>
            </w:r>
          </w:p>
        </w:tc>
        <w:tc>
          <w:tcPr>
            <w:tcW w:w="1260" w:type="dxa"/>
            <w:vAlign w:val="center"/>
          </w:tcPr>
          <w:p w:rsidR="00A70A14" w:rsidRPr="00BD0A65" w:rsidRDefault="00032812" w:rsidP="00BE07B2">
            <w:pPr>
              <w:pStyle w:val="NoSpacing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</w:t>
            </w:r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џбеник</w:t>
            </w:r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наставни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лист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материјал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дат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уџбенику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истраживање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549D0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646" w:type="dxa"/>
            <w:vAlign w:val="center"/>
          </w:tcPr>
          <w:p w:rsidR="003E09DB" w:rsidRDefault="003E09DB" w:rsidP="00032812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</w:rPr>
              <w:t>Српски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–</w:t>
            </w:r>
            <w:r>
              <w:t xml:space="preserve"> </w:t>
            </w:r>
            <w:proofErr w:type="spellStart"/>
            <w:r>
              <w:t>читање</w:t>
            </w:r>
            <w:proofErr w:type="spellEnd"/>
            <w:r>
              <w:t xml:space="preserve"> и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;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  <w:p w:rsidR="00A70A14" w:rsidRPr="00BD0A65" w:rsidRDefault="00A70A14" w:rsidP="0003281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A70A14" w:rsidRPr="00BD0A65" w:rsidRDefault="00A70A14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D0A65" w:rsidRPr="00BD0A65" w:rsidTr="00032812">
        <w:tc>
          <w:tcPr>
            <w:tcW w:w="804" w:type="dxa"/>
            <w:vMerge/>
            <w:vAlign w:val="center"/>
          </w:tcPr>
          <w:p w:rsidR="00A70A14" w:rsidRPr="00BD0A65" w:rsidRDefault="00A70A14" w:rsidP="00A3667F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67012A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објасни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утицај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кретања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ваздуха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живу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неживу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природу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;</w:t>
            </w:r>
          </w:p>
          <w:p w:rsidR="0067012A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начине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су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људи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искористили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снагу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ветра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себи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учинили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лепшим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бољим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67012A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разуме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временске пр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илике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67012A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разуме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поступак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 xml:space="preserve"> мерењ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 xml:space="preserve"> температуре;</w:t>
            </w:r>
          </w:p>
          <w:p w:rsidR="0067012A" w:rsidRPr="00BD0A65" w:rsidRDefault="0067012A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F25E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самостално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врши</w:t>
            </w:r>
            <w:proofErr w:type="spellEnd"/>
          </w:p>
          <w:p w:rsidR="00A70A14" w:rsidRPr="00BD0A65" w:rsidRDefault="0067012A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експерименте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73" w:type="dxa"/>
            <w:vAlign w:val="center"/>
          </w:tcPr>
          <w:p w:rsidR="00A70A14" w:rsidRPr="00BD0A65" w:rsidRDefault="00F111C5" w:rsidP="00F111C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710" w:type="dxa"/>
            <w:vAlign w:val="center"/>
          </w:tcPr>
          <w:p w:rsidR="00A70A14" w:rsidRPr="00BD0A65" w:rsidRDefault="0067012A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Температура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запремина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кретање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ваздуха</w:t>
            </w:r>
            <w:proofErr w:type="spellEnd"/>
          </w:p>
          <w:p w:rsidR="009B0A76" w:rsidRPr="00BD0A65" w:rsidRDefault="009B0A76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A70A14" w:rsidRPr="00032812" w:rsidRDefault="00032812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810" w:type="dxa"/>
            <w:vAlign w:val="center"/>
          </w:tcPr>
          <w:p w:rsidR="00A70A14" w:rsidRPr="00E876DA" w:rsidRDefault="00E876DA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876D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Ф,И,П</w:t>
            </w:r>
          </w:p>
        </w:tc>
        <w:tc>
          <w:tcPr>
            <w:tcW w:w="1350" w:type="dxa"/>
            <w:vAlign w:val="center"/>
          </w:tcPr>
          <w:p w:rsidR="00A70A14" w:rsidRPr="00E876DA" w:rsidRDefault="00E876DA" w:rsidP="00F25E2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876D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ИД,Т,П,УИ</w:t>
            </w:r>
          </w:p>
        </w:tc>
        <w:tc>
          <w:tcPr>
            <w:tcW w:w="1260" w:type="dxa"/>
            <w:vAlign w:val="center"/>
          </w:tcPr>
          <w:p w:rsidR="00A70A14" w:rsidRPr="00BD0A65" w:rsidRDefault="00032812" w:rsidP="00BE07B2">
            <w:pPr>
              <w:pStyle w:val="NoSpacing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џбеник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наставни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лист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Материјал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дат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уџбенику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огледе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646" w:type="dxa"/>
            <w:vAlign w:val="center"/>
          </w:tcPr>
          <w:p w:rsidR="003E09DB" w:rsidRDefault="003E09DB" w:rsidP="00032812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</w:rPr>
              <w:t>Српски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–</w:t>
            </w:r>
            <w:r>
              <w:t xml:space="preserve"> </w:t>
            </w:r>
            <w:proofErr w:type="spellStart"/>
            <w:r>
              <w:t>читање</w:t>
            </w:r>
            <w:proofErr w:type="spellEnd"/>
            <w:r>
              <w:t xml:space="preserve"> и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;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  <w:p w:rsidR="00A70A14" w:rsidRPr="00BD0A65" w:rsidRDefault="00A70A14" w:rsidP="0003281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A70A14" w:rsidRPr="00BD0A65" w:rsidRDefault="00A70A14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D0A65" w:rsidRPr="00BD0A65" w:rsidTr="00032812">
        <w:tc>
          <w:tcPr>
            <w:tcW w:w="804" w:type="dxa"/>
            <w:vMerge/>
            <w:vAlign w:val="center"/>
          </w:tcPr>
          <w:p w:rsidR="006549D0" w:rsidRPr="00BD0A65" w:rsidRDefault="006549D0" w:rsidP="00A3667F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67012A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повеже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процес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конде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>н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зације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кружења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природи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 xml:space="preserve">са 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процесима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испаравањe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конде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bs-Cyrl-BA"/>
              </w:rPr>
              <w:t>н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зацијa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67012A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стиче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знања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о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 xml:space="preserve"> испаравању воде и настајању облака и услова за одређене временске прилике;</w:t>
            </w:r>
          </w:p>
          <w:p w:rsidR="0067012A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уочава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утицаја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температуре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промену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агрегатног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стања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67012A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препознаје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процесе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испаравања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кондензација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падавине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продирање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67012A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објасни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утицај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кретања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ваздуха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живу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неживу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природу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;</w:t>
            </w:r>
          </w:p>
          <w:p w:rsidR="0067012A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начине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су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људи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искористили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снагу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ветра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себи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живот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учинили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лепшим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бољим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6549D0" w:rsidRPr="00BD0A65" w:rsidRDefault="00F25E22" w:rsidP="00BD0A6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разуме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sr-Cyrl-CS"/>
              </w:rPr>
              <w:t>временске промене и мерење температуре;</w:t>
            </w:r>
          </w:p>
        </w:tc>
        <w:tc>
          <w:tcPr>
            <w:tcW w:w="673" w:type="dxa"/>
            <w:vAlign w:val="center"/>
          </w:tcPr>
          <w:p w:rsidR="006549D0" w:rsidRPr="00BD0A65" w:rsidRDefault="006549D0" w:rsidP="00F111C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1710" w:type="dxa"/>
            <w:vAlign w:val="center"/>
          </w:tcPr>
          <w:p w:rsidR="006549D0" w:rsidRPr="00BD0A65" w:rsidRDefault="0067012A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Својства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ваздуха</w:t>
            </w:r>
            <w:proofErr w:type="spellEnd"/>
          </w:p>
        </w:tc>
        <w:tc>
          <w:tcPr>
            <w:tcW w:w="810" w:type="dxa"/>
            <w:vAlign w:val="center"/>
          </w:tcPr>
          <w:p w:rsidR="006549D0" w:rsidRPr="00032812" w:rsidRDefault="00032812" w:rsidP="00A70A14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</w:t>
            </w:r>
          </w:p>
        </w:tc>
        <w:tc>
          <w:tcPr>
            <w:tcW w:w="810" w:type="dxa"/>
            <w:vAlign w:val="center"/>
          </w:tcPr>
          <w:p w:rsidR="006549D0" w:rsidRPr="006C6A9B" w:rsidRDefault="00E876DA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876D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Ф,И,</w:t>
            </w:r>
            <w:r w:rsidR="006C6A9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1350" w:type="dxa"/>
            <w:vAlign w:val="center"/>
          </w:tcPr>
          <w:p w:rsidR="006549D0" w:rsidRPr="00E876DA" w:rsidRDefault="00E876DA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876D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6C6A9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Д, </w:t>
            </w:r>
            <w:r w:rsidRPr="00E876D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ИД, Т, П, УИ</w:t>
            </w:r>
          </w:p>
        </w:tc>
        <w:tc>
          <w:tcPr>
            <w:tcW w:w="1260" w:type="dxa"/>
            <w:vAlign w:val="center"/>
          </w:tcPr>
          <w:p w:rsidR="006549D0" w:rsidRPr="00BD0A65" w:rsidRDefault="00032812" w:rsidP="00BE07B2">
            <w:pPr>
              <w:pStyle w:val="NoSpacing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У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џбеник</w:t>
            </w:r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наставни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лист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646" w:type="dxa"/>
            <w:vAlign w:val="center"/>
          </w:tcPr>
          <w:p w:rsidR="003E09DB" w:rsidRDefault="003E09DB" w:rsidP="00032812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</w:rPr>
              <w:t>Српски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–</w:t>
            </w:r>
            <w:r>
              <w:t xml:space="preserve"> </w:t>
            </w:r>
            <w:proofErr w:type="spellStart"/>
            <w:r>
              <w:t>читање</w:t>
            </w:r>
            <w:proofErr w:type="spellEnd"/>
            <w:r>
              <w:t xml:space="preserve"> и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;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  <w:p w:rsidR="006549D0" w:rsidRPr="00BD0A65" w:rsidRDefault="006549D0" w:rsidP="0003281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6549D0" w:rsidRPr="00BD0A65" w:rsidRDefault="006549D0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BD0A65" w:rsidRPr="00BD0A65" w:rsidTr="00032812">
        <w:trPr>
          <w:trHeight w:val="800"/>
        </w:trPr>
        <w:tc>
          <w:tcPr>
            <w:tcW w:w="804" w:type="dxa"/>
            <w:vMerge/>
            <w:vAlign w:val="center"/>
          </w:tcPr>
          <w:p w:rsidR="00A70A14" w:rsidRPr="00BD0A65" w:rsidRDefault="00A70A14" w:rsidP="00A3667F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67012A" w:rsidRPr="00BD0A65" w:rsidRDefault="0067012A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  <w:t>−</w:t>
            </w: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облике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рељефа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свом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  <w:t xml:space="preserve"> на основу њихових карактеристика</w:t>
            </w: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;</w:t>
            </w:r>
          </w:p>
          <w:p w:rsidR="0067012A" w:rsidRPr="00BD0A65" w:rsidRDefault="0067012A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  <w:t>−</w:t>
            </w: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елементе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  <w:t>узвишења</w:t>
            </w: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  <w:t xml:space="preserve"> подножје, стране, обронке, врх;</w:t>
            </w:r>
          </w:p>
          <w:p w:rsidR="0067012A" w:rsidRPr="00BD0A65" w:rsidRDefault="0067012A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  <w:t>− према опису препозна облик рељефа;</w:t>
            </w:r>
          </w:p>
          <w:p w:rsidR="0067012A" w:rsidRPr="00BD0A65" w:rsidRDefault="00F25E22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  <w:t>–</w:t>
            </w:r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  <w:t xml:space="preserve">  именује и класификује </w:t>
            </w:r>
          </w:p>
          <w:p w:rsidR="0067012A" w:rsidRPr="00BD0A65" w:rsidRDefault="0067012A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узвишења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удубљења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равнице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67012A" w:rsidRPr="00BD0A65" w:rsidRDefault="0067012A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  <w:t>−</w:t>
            </w: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површинске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свом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крају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  <w:t xml:space="preserve"> на основу њихових карактеристика</w:t>
            </w: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;</w:t>
            </w:r>
          </w:p>
          <w:p w:rsidR="0067012A" w:rsidRPr="00BD0A65" w:rsidRDefault="0067012A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  <w:t xml:space="preserve">−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  <w:t xml:space="preserve"> површинске воде у свом крају на основу њихових карактеристика;</w:t>
            </w:r>
          </w:p>
          <w:p w:rsidR="0067012A" w:rsidRPr="00BD0A65" w:rsidRDefault="0067012A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  <w:t>−</w:t>
            </w: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елементе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речног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тока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извор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корито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ток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обала</w:t>
            </w:r>
            <w:proofErr w:type="spellEnd"/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67012A" w:rsidRPr="00BD0A65" w:rsidRDefault="0067012A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</w:pP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  <w:t>− разликује</w:t>
            </w: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  <w:t>текуће воде од стајаће воде;</w:t>
            </w:r>
          </w:p>
          <w:p w:rsidR="0067012A" w:rsidRPr="00BD0A65" w:rsidRDefault="0067012A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ru-RU"/>
              </w:rPr>
              <w:t>− разуме настајање вештачких вода и одређивање обале;</w:t>
            </w:r>
            <w:r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:rsidR="0067012A" w:rsidRPr="00BD0A65" w:rsidRDefault="00F25E22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повеже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процес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конде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Cyrl-BA"/>
              </w:rPr>
              <w:t>н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зације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кружења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природи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Cyrl-BA"/>
              </w:rPr>
              <w:t xml:space="preserve">са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међусобном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повезаношћу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процеса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испаравања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конде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Cyrl-BA"/>
              </w:rPr>
              <w:t>н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зације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67012A" w:rsidRPr="00BD0A65" w:rsidRDefault="00F25E22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стиче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знања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о</w:t>
            </w:r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sr-Cyrl-CS"/>
              </w:rPr>
              <w:t xml:space="preserve"> испаравању воде и настајању облака и услова за одређене временске прилике;</w:t>
            </w:r>
          </w:p>
          <w:p w:rsidR="0067012A" w:rsidRPr="00BD0A65" w:rsidRDefault="00F25E22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уочава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утицаја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температуре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промену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агрегатног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стања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воде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67012A" w:rsidRPr="00BD0A65" w:rsidRDefault="00F25E22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sr-Cyrl-CS"/>
              </w:rPr>
              <w:t>–</w:t>
            </w:r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препознаје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разликује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именује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процесе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испаравања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кондензација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падавине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,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продирање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67012A" w:rsidRPr="00BD0A65" w:rsidRDefault="00F25E22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објани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bs-Cyrl-BA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утицај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кретања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ваздуха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живу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неживу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природу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;</w:t>
            </w:r>
          </w:p>
          <w:p w:rsidR="0067012A" w:rsidRPr="00BD0A65" w:rsidRDefault="00F25E22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–</w:t>
            </w:r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наводи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начине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су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људи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искористили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снагу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ветра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да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би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себи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живот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учинили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лепшим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бољим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;</w:t>
            </w:r>
          </w:p>
          <w:p w:rsidR="00A70A14" w:rsidRPr="003E09DB" w:rsidRDefault="00F25E22" w:rsidP="00BD0A65">
            <w:pP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sr-Cyrl-CS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–</w:t>
            </w:r>
            <w:proofErr w:type="spellStart"/>
            <w:proofErr w:type="gramStart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>разуме</w:t>
            </w:r>
            <w:proofErr w:type="spell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</w:rPr>
              <w:t xml:space="preserve">  </w:t>
            </w:r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sr-Cyrl-CS"/>
              </w:rPr>
              <w:t>временске</w:t>
            </w:r>
            <w:proofErr w:type="gramEnd"/>
            <w:r w:rsidR="0067012A" w:rsidRPr="00BD0A65">
              <w:rPr>
                <w:rFonts w:asciiTheme="majorHAnsi" w:eastAsia="Times New Roman" w:hAnsiTheme="majorHAnsi" w:cstheme="majorHAnsi"/>
                <w:color w:val="000000" w:themeColor="text1"/>
                <w:sz w:val="20"/>
                <w:szCs w:val="20"/>
                <w:lang w:val="sr-Cyrl-CS"/>
              </w:rPr>
              <w:t xml:space="preserve"> промене и мерење температуре.</w:t>
            </w:r>
          </w:p>
        </w:tc>
        <w:tc>
          <w:tcPr>
            <w:tcW w:w="673" w:type="dxa"/>
            <w:vAlign w:val="center"/>
          </w:tcPr>
          <w:p w:rsidR="00A70A14" w:rsidRPr="00BD0A65" w:rsidRDefault="006549D0" w:rsidP="00F111C5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9</w:t>
            </w:r>
            <w:r w:rsidR="00F111C5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710" w:type="dxa"/>
            <w:vAlign w:val="center"/>
          </w:tcPr>
          <w:p w:rsidR="00A70A14" w:rsidRPr="00BD0A65" w:rsidRDefault="0067012A" w:rsidP="00A70A14">
            <w:pPr>
              <w:tabs>
                <w:tab w:val="left" w:pos="1256"/>
              </w:tabs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Истраживање</w:t>
            </w:r>
            <w:proofErr w:type="spellEnd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краја</w:t>
            </w:r>
            <w:proofErr w:type="spellEnd"/>
          </w:p>
        </w:tc>
        <w:tc>
          <w:tcPr>
            <w:tcW w:w="810" w:type="dxa"/>
            <w:vAlign w:val="center"/>
          </w:tcPr>
          <w:p w:rsidR="00A70A14" w:rsidRPr="00032812" w:rsidRDefault="00032812" w:rsidP="009B0A7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810" w:type="dxa"/>
            <w:vAlign w:val="center"/>
          </w:tcPr>
          <w:p w:rsidR="00A70A14" w:rsidRPr="006C6A9B" w:rsidRDefault="00E876DA" w:rsidP="00BE07B2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Ф,И,Г</w:t>
            </w:r>
          </w:p>
        </w:tc>
        <w:tc>
          <w:tcPr>
            <w:tcW w:w="1350" w:type="dxa"/>
            <w:vAlign w:val="center"/>
          </w:tcPr>
          <w:p w:rsidR="00A70A14" w:rsidRPr="006C6A9B" w:rsidRDefault="00E876DA" w:rsidP="006C6A9B">
            <w:pPr>
              <w:pStyle w:val="NoSpacing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876D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6C6A9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Д, </w:t>
            </w:r>
            <w:r w:rsidRPr="00E876D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ИД, П, УИ</w:t>
            </w:r>
            <w:r w:rsidR="006C6A9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ИС</w:t>
            </w:r>
          </w:p>
        </w:tc>
        <w:tc>
          <w:tcPr>
            <w:tcW w:w="1260" w:type="dxa"/>
            <w:vAlign w:val="center"/>
          </w:tcPr>
          <w:p w:rsidR="00A70A14" w:rsidRPr="00BD0A65" w:rsidRDefault="00032812" w:rsidP="00BE07B2">
            <w:pPr>
              <w:pStyle w:val="NoSpacing"/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У</w:t>
            </w:r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ru-RU"/>
              </w:rPr>
              <w:t>џбеник</w:t>
            </w:r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наставни</w:t>
            </w:r>
            <w:proofErr w:type="spellEnd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лист,упуства</w:t>
            </w:r>
            <w:proofErr w:type="spellEnd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рад</w:t>
            </w:r>
            <w:proofErr w:type="spellEnd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терену</w:t>
            </w:r>
            <w:proofErr w:type="spellEnd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дигитално</w:t>
            </w:r>
            <w:proofErr w:type="spellEnd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издање</w:t>
            </w:r>
            <w:proofErr w:type="spellEnd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уџбеника</w:t>
            </w:r>
            <w:proofErr w:type="spellEnd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на</w:t>
            </w:r>
            <w:proofErr w:type="spellEnd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Мозаик</w:t>
            </w:r>
            <w:proofErr w:type="spellEnd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D723A" w:rsidRPr="00BD0A6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платформи</w:t>
            </w:r>
            <w:proofErr w:type="spellEnd"/>
          </w:p>
        </w:tc>
        <w:tc>
          <w:tcPr>
            <w:tcW w:w="1646" w:type="dxa"/>
            <w:vAlign w:val="center"/>
          </w:tcPr>
          <w:p w:rsidR="003E09DB" w:rsidRPr="008D05CD" w:rsidRDefault="003E09DB" w:rsidP="00032812">
            <w:pPr>
              <w:rPr>
                <w:rFonts w:cstheme="minorHAnsi"/>
                <w:color w:val="000000" w:themeColor="text1"/>
              </w:rPr>
            </w:pPr>
            <w:proofErr w:type="spellStart"/>
            <w:r w:rsidRPr="0078452D">
              <w:rPr>
                <w:rFonts w:cstheme="minorHAnsi"/>
              </w:rPr>
              <w:t>Српски</w:t>
            </w:r>
            <w:proofErr w:type="spellEnd"/>
            <w:r w:rsidRPr="0078452D">
              <w:rPr>
                <w:rFonts w:cstheme="minorHAnsi"/>
              </w:rPr>
              <w:t xml:space="preserve"> </w:t>
            </w:r>
            <w:proofErr w:type="spellStart"/>
            <w:r w:rsidRPr="0078452D">
              <w:rPr>
                <w:rFonts w:cstheme="minorHAnsi"/>
              </w:rPr>
              <w:t>језик</w:t>
            </w:r>
            <w:proofErr w:type="spellEnd"/>
            <w:r w:rsidRPr="0078452D">
              <w:rPr>
                <w:rFonts w:cstheme="minorHAnsi"/>
              </w:rPr>
              <w:t xml:space="preserve"> –</w:t>
            </w:r>
            <w:r w:rsidRPr="0078452D">
              <w:t xml:space="preserve"> </w:t>
            </w:r>
            <w:proofErr w:type="spellStart"/>
            <w:r w:rsidRPr="0078452D">
              <w:t>читање</w:t>
            </w:r>
            <w:proofErr w:type="spellEnd"/>
            <w:r w:rsidRPr="0078452D">
              <w:t xml:space="preserve"> и </w:t>
            </w:r>
            <w:proofErr w:type="spellStart"/>
            <w:r w:rsidRPr="0078452D">
              <w:t>разумевање</w:t>
            </w:r>
            <w:proofErr w:type="spellEnd"/>
            <w:r w:rsidRPr="0078452D">
              <w:t xml:space="preserve"> </w:t>
            </w:r>
            <w:proofErr w:type="spellStart"/>
            <w:r w:rsidRPr="0078452D">
              <w:t>текста</w:t>
            </w:r>
            <w:proofErr w:type="spellEnd"/>
            <w:r w:rsidRPr="0078452D">
              <w:t xml:space="preserve">; </w:t>
            </w:r>
            <w:proofErr w:type="spellStart"/>
            <w:r w:rsidRPr="0078452D">
              <w:t>правилно</w:t>
            </w:r>
            <w:proofErr w:type="spellEnd"/>
            <w:r w:rsidRPr="0078452D">
              <w:t xml:space="preserve"> </w:t>
            </w:r>
            <w:proofErr w:type="spellStart"/>
            <w:r w:rsidRPr="0078452D">
              <w:t>писање</w:t>
            </w:r>
            <w:proofErr w:type="spellEnd"/>
            <w:r w:rsidRPr="0078452D">
              <w:t xml:space="preserve"> </w:t>
            </w:r>
            <w:proofErr w:type="spellStart"/>
            <w:r w:rsidRPr="0078452D">
              <w:t>одговора</w:t>
            </w:r>
            <w:proofErr w:type="spellEnd"/>
            <w:r w:rsidRPr="0078452D">
              <w:t xml:space="preserve"> </w:t>
            </w:r>
            <w:proofErr w:type="spellStart"/>
            <w:r w:rsidRPr="0078452D">
              <w:t>на</w:t>
            </w:r>
            <w:proofErr w:type="spellEnd"/>
            <w:r w:rsidRPr="0078452D">
              <w:t xml:space="preserve"> </w:t>
            </w:r>
            <w:proofErr w:type="spellStart"/>
            <w:r w:rsidRPr="0078452D">
              <w:t>питања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  <w:p w:rsidR="00A70A14" w:rsidRPr="00BD0A65" w:rsidRDefault="00A70A14" w:rsidP="0003281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A70A14" w:rsidRPr="00BD0A65" w:rsidRDefault="00A70A14" w:rsidP="00BE07B2">
            <w:pPr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964D10" w:rsidRDefault="00964D10">
      <w:pPr>
        <w:rPr>
          <w:b/>
          <w:sz w:val="24"/>
          <w:szCs w:val="24"/>
        </w:rPr>
      </w:pPr>
    </w:p>
    <w:p w:rsidR="002A1A51" w:rsidRPr="00B24115" w:rsidRDefault="00B24115">
      <w:pPr>
        <w:rPr>
          <w:sz w:val="24"/>
          <w:szCs w:val="24"/>
        </w:rPr>
      </w:pPr>
      <w:r>
        <w:rPr>
          <w:b/>
          <w:sz w:val="24"/>
          <w:szCs w:val="24"/>
        </w:rPr>
        <w:t>ЛЕГЕНДА</w:t>
      </w:r>
    </w:p>
    <w:p w:rsidR="002A1A51" w:rsidRPr="00E876DA" w:rsidRDefault="002A1A51">
      <w:pPr>
        <w:rPr>
          <w:sz w:val="24"/>
          <w:szCs w:val="24"/>
        </w:rPr>
      </w:pPr>
      <w:r w:rsidRPr="0052121C">
        <w:rPr>
          <w:sz w:val="24"/>
          <w:szCs w:val="24"/>
        </w:rPr>
        <w:t xml:space="preserve">ТИП ЧАСА: </w:t>
      </w:r>
      <w:r w:rsidR="0052121C" w:rsidRPr="0052121C">
        <w:rPr>
          <w:sz w:val="24"/>
          <w:szCs w:val="24"/>
        </w:rPr>
        <w:t xml:space="preserve">О – </w:t>
      </w:r>
      <w:proofErr w:type="spellStart"/>
      <w:r w:rsidR="0052121C" w:rsidRPr="0052121C">
        <w:rPr>
          <w:sz w:val="24"/>
          <w:szCs w:val="24"/>
        </w:rPr>
        <w:t>обрада</w:t>
      </w:r>
      <w:proofErr w:type="spellEnd"/>
      <w:r w:rsidR="0052121C" w:rsidRPr="0052121C">
        <w:rPr>
          <w:sz w:val="24"/>
          <w:szCs w:val="24"/>
        </w:rPr>
        <w:t xml:space="preserve">, У – </w:t>
      </w:r>
      <w:proofErr w:type="spellStart"/>
      <w:r w:rsidR="0052121C" w:rsidRPr="0052121C">
        <w:rPr>
          <w:sz w:val="24"/>
          <w:szCs w:val="24"/>
        </w:rPr>
        <w:t>ут</w:t>
      </w:r>
      <w:r w:rsidR="00E75FD7">
        <w:rPr>
          <w:sz w:val="24"/>
          <w:szCs w:val="24"/>
        </w:rPr>
        <w:t>в</w:t>
      </w:r>
      <w:r w:rsidR="0094147F" w:rsidRPr="0052121C">
        <w:rPr>
          <w:sz w:val="24"/>
          <w:szCs w:val="24"/>
        </w:rPr>
        <w:t>р</w:t>
      </w:r>
      <w:r w:rsidR="0052121C" w:rsidRPr="0052121C">
        <w:rPr>
          <w:sz w:val="24"/>
          <w:szCs w:val="24"/>
        </w:rPr>
        <w:t>ђивање</w:t>
      </w:r>
      <w:proofErr w:type="spellEnd"/>
      <w:r w:rsidR="0052121C" w:rsidRPr="0052121C">
        <w:rPr>
          <w:sz w:val="24"/>
          <w:szCs w:val="24"/>
        </w:rPr>
        <w:t xml:space="preserve">, С – </w:t>
      </w:r>
      <w:proofErr w:type="spellStart"/>
      <w:r w:rsidR="0052121C" w:rsidRPr="0052121C">
        <w:rPr>
          <w:sz w:val="24"/>
          <w:szCs w:val="24"/>
        </w:rPr>
        <w:t>сист</w:t>
      </w:r>
      <w:r w:rsidR="0052121C">
        <w:rPr>
          <w:sz w:val="24"/>
          <w:szCs w:val="24"/>
        </w:rPr>
        <w:t>е</w:t>
      </w:r>
      <w:r w:rsidR="00E75FD7">
        <w:rPr>
          <w:sz w:val="24"/>
          <w:szCs w:val="24"/>
        </w:rPr>
        <w:t>матизација</w:t>
      </w:r>
      <w:proofErr w:type="spellEnd"/>
      <w:r w:rsidR="00E75FD7">
        <w:rPr>
          <w:sz w:val="24"/>
          <w:szCs w:val="24"/>
        </w:rPr>
        <w:t xml:space="preserve">, </w:t>
      </w:r>
      <w:proofErr w:type="spellStart"/>
      <w:r w:rsidR="00E75FD7">
        <w:rPr>
          <w:sz w:val="24"/>
          <w:szCs w:val="24"/>
        </w:rPr>
        <w:t>Пр</w:t>
      </w:r>
      <w:proofErr w:type="spellEnd"/>
      <w:r w:rsidR="00E75FD7">
        <w:rPr>
          <w:sz w:val="24"/>
          <w:szCs w:val="24"/>
        </w:rPr>
        <w:t xml:space="preserve"> </w:t>
      </w:r>
      <w:r w:rsidR="00E75FD7" w:rsidRPr="0052121C">
        <w:rPr>
          <w:sz w:val="24"/>
          <w:szCs w:val="24"/>
        </w:rPr>
        <w:t>–</w:t>
      </w:r>
      <w:proofErr w:type="spellStart"/>
      <w:r w:rsidR="00E75FD7">
        <w:rPr>
          <w:sz w:val="24"/>
          <w:szCs w:val="24"/>
        </w:rPr>
        <w:t>п</w:t>
      </w:r>
      <w:r w:rsidR="0052121C" w:rsidRPr="0052121C">
        <w:rPr>
          <w:sz w:val="24"/>
          <w:szCs w:val="24"/>
        </w:rPr>
        <w:t>ровера</w:t>
      </w:r>
      <w:proofErr w:type="spellEnd"/>
      <w:r w:rsidR="00E876DA">
        <w:rPr>
          <w:sz w:val="24"/>
          <w:szCs w:val="24"/>
        </w:rPr>
        <w:t xml:space="preserve">, </w:t>
      </w:r>
      <w:proofErr w:type="spellStart"/>
      <w:r w:rsidR="00E876DA">
        <w:rPr>
          <w:sz w:val="24"/>
          <w:szCs w:val="24"/>
        </w:rPr>
        <w:t>По</w:t>
      </w:r>
      <w:proofErr w:type="spellEnd"/>
      <w:r w:rsidR="00E876DA">
        <w:rPr>
          <w:sz w:val="24"/>
          <w:szCs w:val="24"/>
        </w:rPr>
        <w:t xml:space="preserve"> </w:t>
      </w:r>
      <w:r w:rsidR="00F25E22">
        <w:rPr>
          <w:sz w:val="24"/>
          <w:szCs w:val="24"/>
        </w:rPr>
        <w:t>–</w:t>
      </w:r>
      <w:r w:rsidR="00E876DA">
        <w:rPr>
          <w:sz w:val="24"/>
          <w:szCs w:val="24"/>
        </w:rPr>
        <w:t xml:space="preserve"> </w:t>
      </w:r>
      <w:proofErr w:type="spellStart"/>
      <w:r w:rsidR="00E876DA">
        <w:rPr>
          <w:sz w:val="24"/>
          <w:szCs w:val="24"/>
        </w:rPr>
        <w:t>понављање</w:t>
      </w:r>
      <w:proofErr w:type="spellEnd"/>
    </w:p>
    <w:p w:rsidR="0094147F" w:rsidRPr="007C59A7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ОБЛИЦИ РАДА: Ф – </w:t>
      </w:r>
      <w:proofErr w:type="spellStart"/>
      <w:r>
        <w:rPr>
          <w:sz w:val="24"/>
          <w:szCs w:val="24"/>
        </w:rPr>
        <w:t>фронтални</w:t>
      </w:r>
      <w:proofErr w:type="spellEnd"/>
      <w:r>
        <w:rPr>
          <w:sz w:val="24"/>
          <w:szCs w:val="24"/>
        </w:rPr>
        <w:t xml:space="preserve">, Г – </w:t>
      </w:r>
      <w:proofErr w:type="spellStart"/>
      <w:r>
        <w:rPr>
          <w:sz w:val="24"/>
          <w:szCs w:val="24"/>
        </w:rPr>
        <w:t>групни</w:t>
      </w:r>
      <w:proofErr w:type="spellEnd"/>
      <w:r>
        <w:rPr>
          <w:sz w:val="24"/>
          <w:szCs w:val="24"/>
        </w:rPr>
        <w:t xml:space="preserve">, И – </w:t>
      </w:r>
      <w:proofErr w:type="spellStart"/>
      <w:r>
        <w:rPr>
          <w:sz w:val="24"/>
          <w:szCs w:val="24"/>
        </w:rPr>
        <w:t>индивидуални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пару</w:t>
      </w:r>
      <w:proofErr w:type="spellEnd"/>
    </w:p>
    <w:p w:rsidR="0094147F" w:rsidRPr="00E876DA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НАСТАВНЕ МЕТОДЕ: М – </w:t>
      </w:r>
      <w:proofErr w:type="spellStart"/>
      <w:r>
        <w:rPr>
          <w:sz w:val="24"/>
          <w:szCs w:val="24"/>
        </w:rPr>
        <w:t>монолошка</w:t>
      </w:r>
      <w:proofErr w:type="spellEnd"/>
      <w:r>
        <w:rPr>
          <w:sz w:val="24"/>
          <w:szCs w:val="24"/>
        </w:rPr>
        <w:t xml:space="preserve">, Д – </w:t>
      </w:r>
      <w:proofErr w:type="spellStart"/>
      <w:r>
        <w:rPr>
          <w:sz w:val="24"/>
          <w:szCs w:val="24"/>
        </w:rPr>
        <w:t>дијалошка</w:t>
      </w:r>
      <w:proofErr w:type="spellEnd"/>
      <w:r>
        <w:rPr>
          <w:sz w:val="24"/>
          <w:szCs w:val="24"/>
        </w:rPr>
        <w:t xml:space="preserve">, </w:t>
      </w:r>
      <w:r w:rsidR="007C59A7">
        <w:rPr>
          <w:sz w:val="24"/>
          <w:szCs w:val="24"/>
        </w:rPr>
        <w:t>ИД</w:t>
      </w:r>
      <w:r w:rsidR="00C56956">
        <w:rPr>
          <w:sz w:val="24"/>
          <w:szCs w:val="24"/>
        </w:rPr>
        <w:t xml:space="preserve"> – </w:t>
      </w:r>
      <w:proofErr w:type="spellStart"/>
      <w:r w:rsidR="00F25E22">
        <w:rPr>
          <w:sz w:val="24"/>
          <w:szCs w:val="24"/>
        </w:rPr>
        <w:t>илустративно-</w:t>
      </w:r>
      <w:r w:rsidR="00C56956">
        <w:rPr>
          <w:sz w:val="24"/>
          <w:szCs w:val="24"/>
        </w:rPr>
        <w:t>демонстративна</w:t>
      </w:r>
      <w:proofErr w:type="spellEnd"/>
      <w:r>
        <w:rPr>
          <w:sz w:val="24"/>
          <w:szCs w:val="24"/>
        </w:rPr>
        <w:t xml:space="preserve">, Т – </w:t>
      </w:r>
      <w:proofErr w:type="spellStart"/>
      <w:r>
        <w:rPr>
          <w:sz w:val="24"/>
          <w:szCs w:val="24"/>
        </w:rPr>
        <w:t>текстуална</w:t>
      </w:r>
      <w:proofErr w:type="spellEnd"/>
      <w:r>
        <w:rPr>
          <w:sz w:val="24"/>
          <w:szCs w:val="24"/>
        </w:rPr>
        <w:t xml:space="preserve">, </w:t>
      </w:r>
      <w:r w:rsidR="00CC3C15">
        <w:rPr>
          <w:sz w:val="24"/>
          <w:szCs w:val="24"/>
        </w:rPr>
        <w:t xml:space="preserve">П – </w:t>
      </w:r>
      <w:proofErr w:type="spellStart"/>
      <w:r w:rsidR="00CC3C15">
        <w:rPr>
          <w:sz w:val="24"/>
          <w:szCs w:val="24"/>
        </w:rPr>
        <w:t>писани</w:t>
      </w:r>
      <w:proofErr w:type="spellEnd"/>
      <w:r w:rsidR="00F25E22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радови</w:t>
      </w:r>
      <w:proofErr w:type="spellEnd"/>
      <w:r w:rsidR="00F25E22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ученика</w:t>
      </w:r>
      <w:proofErr w:type="spellEnd"/>
      <w:r w:rsidR="00CC3C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Е – </w:t>
      </w:r>
      <w:proofErr w:type="spellStart"/>
      <w:r>
        <w:rPr>
          <w:sz w:val="24"/>
          <w:szCs w:val="24"/>
        </w:rPr>
        <w:t>експериментална</w:t>
      </w:r>
      <w:proofErr w:type="spellEnd"/>
      <w:r>
        <w:rPr>
          <w:sz w:val="24"/>
          <w:szCs w:val="24"/>
        </w:rPr>
        <w:t xml:space="preserve">, </w:t>
      </w:r>
      <w:r w:rsidR="00B24115">
        <w:rPr>
          <w:sz w:val="24"/>
          <w:szCs w:val="24"/>
        </w:rPr>
        <w:t xml:space="preserve">ПР – </w:t>
      </w:r>
      <w:proofErr w:type="spellStart"/>
      <w:r w:rsidR="00B24115">
        <w:rPr>
          <w:sz w:val="24"/>
          <w:szCs w:val="24"/>
        </w:rPr>
        <w:t>метода</w:t>
      </w:r>
      <w:proofErr w:type="spellEnd"/>
      <w:r w:rsidR="00F25E22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практичних</w:t>
      </w:r>
      <w:proofErr w:type="spellEnd"/>
      <w:r w:rsidR="00F25E22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радова</w:t>
      </w:r>
      <w:proofErr w:type="spellEnd"/>
      <w:r w:rsidR="00B241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ИА – </w:t>
      </w:r>
      <w:proofErr w:type="spellStart"/>
      <w:r>
        <w:rPr>
          <w:sz w:val="24"/>
          <w:szCs w:val="24"/>
        </w:rPr>
        <w:t>игровне</w:t>
      </w:r>
      <w:proofErr w:type="spellEnd"/>
      <w:r w:rsidR="00F25E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 w:rsidR="00E876DA">
        <w:rPr>
          <w:sz w:val="24"/>
          <w:szCs w:val="24"/>
        </w:rPr>
        <w:t xml:space="preserve">, </w:t>
      </w:r>
      <w:r w:rsidR="003E09DB">
        <w:rPr>
          <w:sz w:val="24"/>
          <w:szCs w:val="24"/>
        </w:rPr>
        <w:t xml:space="preserve">КО </w:t>
      </w:r>
      <w:proofErr w:type="spellStart"/>
      <w:r w:rsidR="003E09DB">
        <w:rPr>
          <w:sz w:val="24"/>
          <w:szCs w:val="24"/>
        </w:rPr>
        <w:t>кооперативне</w:t>
      </w:r>
      <w:proofErr w:type="spellEnd"/>
      <w:r w:rsidR="003E09DB">
        <w:rPr>
          <w:sz w:val="24"/>
          <w:szCs w:val="24"/>
        </w:rPr>
        <w:t xml:space="preserve"> </w:t>
      </w:r>
      <w:proofErr w:type="spellStart"/>
      <w:r w:rsidR="003E09DB">
        <w:rPr>
          <w:sz w:val="24"/>
          <w:szCs w:val="24"/>
        </w:rPr>
        <w:t>методе</w:t>
      </w:r>
      <w:proofErr w:type="spellEnd"/>
      <w:r w:rsidR="003E09DB">
        <w:rPr>
          <w:sz w:val="24"/>
          <w:szCs w:val="24"/>
        </w:rPr>
        <w:t xml:space="preserve">, ПА – </w:t>
      </w:r>
      <w:proofErr w:type="spellStart"/>
      <w:r w:rsidR="003E09DB">
        <w:rPr>
          <w:sz w:val="24"/>
          <w:szCs w:val="24"/>
        </w:rPr>
        <w:t>партиципативне</w:t>
      </w:r>
      <w:proofErr w:type="spellEnd"/>
      <w:r w:rsidR="003E09DB">
        <w:rPr>
          <w:sz w:val="24"/>
          <w:szCs w:val="24"/>
        </w:rPr>
        <w:t xml:space="preserve"> </w:t>
      </w:r>
      <w:proofErr w:type="spellStart"/>
      <w:r w:rsidR="003E09DB">
        <w:rPr>
          <w:sz w:val="24"/>
          <w:szCs w:val="24"/>
        </w:rPr>
        <w:t>методе</w:t>
      </w:r>
      <w:proofErr w:type="spellEnd"/>
      <w:r w:rsidR="003E09DB">
        <w:rPr>
          <w:sz w:val="24"/>
          <w:szCs w:val="24"/>
        </w:rPr>
        <w:t xml:space="preserve">,  ИС – </w:t>
      </w:r>
      <w:proofErr w:type="spellStart"/>
      <w:r w:rsidR="003E09DB">
        <w:rPr>
          <w:sz w:val="24"/>
          <w:szCs w:val="24"/>
        </w:rPr>
        <w:t>истраживачка</w:t>
      </w:r>
      <w:proofErr w:type="spellEnd"/>
      <w:r w:rsidR="003E09DB">
        <w:rPr>
          <w:sz w:val="24"/>
          <w:szCs w:val="24"/>
        </w:rPr>
        <w:t xml:space="preserve"> </w:t>
      </w:r>
      <w:proofErr w:type="spellStart"/>
      <w:r w:rsidR="003E09DB">
        <w:rPr>
          <w:sz w:val="24"/>
          <w:szCs w:val="24"/>
        </w:rPr>
        <w:t>метода</w:t>
      </w:r>
      <w:proofErr w:type="spellEnd"/>
    </w:p>
    <w:p w:rsidR="0052121C" w:rsidRDefault="005212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Оцена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>:</w:t>
      </w:r>
    </w:p>
    <w:p w:rsidR="0052121C" w:rsidRDefault="0052121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21C" w:rsidRDefault="0052121C">
      <w:pPr>
        <w:rPr>
          <w:sz w:val="24"/>
          <w:szCs w:val="24"/>
        </w:rPr>
      </w:pPr>
    </w:p>
    <w:p w:rsidR="00EA21D1" w:rsidRDefault="0052121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Наставник</w:t>
      </w:r>
      <w:proofErr w:type="spellEnd"/>
      <w:r>
        <w:rPr>
          <w:b/>
        </w:rPr>
        <w:t>____________________________________</w:t>
      </w:r>
    </w:p>
    <w:sectPr w:rsidR="00EA21D1" w:rsidSect="00F0478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15964"/>
    <w:multiLevelType w:val="hybridMultilevel"/>
    <w:tmpl w:val="FC2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57005"/>
    <w:multiLevelType w:val="hybridMultilevel"/>
    <w:tmpl w:val="79F6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B6051"/>
    <w:rsid w:val="00032812"/>
    <w:rsid w:val="00051251"/>
    <w:rsid w:val="00090709"/>
    <w:rsid w:val="000908CA"/>
    <w:rsid w:val="000B6051"/>
    <w:rsid w:val="001F1EAB"/>
    <w:rsid w:val="00210E04"/>
    <w:rsid w:val="002A1A51"/>
    <w:rsid w:val="00305B0A"/>
    <w:rsid w:val="00320EBE"/>
    <w:rsid w:val="0032132B"/>
    <w:rsid w:val="00342468"/>
    <w:rsid w:val="00356C85"/>
    <w:rsid w:val="00395288"/>
    <w:rsid w:val="003B1597"/>
    <w:rsid w:val="003D1752"/>
    <w:rsid w:val="003D48D9"/>
    <w:rsid w:val="003E09DB"/>
    <w:rsid w:val="00417036"/>
    <w:rsid w:val="00460DA5"/>
    <w:rsid w:val="004671C2"/>
    <w:rsid w:val="004B071F"/>
    <w:rsid w:val="004D0245"/>
    <w:rsid w:val="004E3E32"/>
    <w:rsid w:val="0052121C"/>
    <w:rsid w:val="00567610"/>
    <w:rsid w:val="006237B0"/>
    <w:rsid w:val="006549D0"/>
    <w:rsid w:val="0067012A"/>
    <w:rsid w:val="006C6A9B"/>
    <w:rsid w:val="007069E0"/>
    <w:rsid w:val="0072129A"/>
    <w:rsid w:val="0075591A"/>
    <w:rsid w:val="007C59A7"/>
    <w:rsid w:val="007C5B0E"/>
    <w:rsid w:val="0094147F"/>
    <w:rsid w:val="00964D10"/>
    <w:rsid w:val="00974F14"/>
    <w:rsid w:val="00991163"/>
    <w:rsid w:val="009B0A76"/>
    <w:rsid w:val="009F132F"/>
    <w:rsid w:val="00A3667F"/>
    <w:rsid w:val="00A47554"/>
    <w:rsid w:val="00A6297C"/>
    <w:rsid w:val="00A70A14"/>
    <w:rsid w:val="00AA22B8"/>
    <w:rsid w:val="00B24115"/>
    <w:rsid w:val="00B34990"/>
    <w:rsid w:val="00B96E48"/>
    <w:rsid w:val="00BD0A65"/>
    <w:rsid w:val="00BE07B2"/>
    <w:rsid w:val="00C06263"/>
    <w:rsid w:val="00C24823"/>
    <w:rsid w:val="00C25D11"/>
    <w:rsid w:val="00C34F08"/>
    <w:rsid w:val="00C56956"/>
    <w:rsid w:val="00C606B7"/>
    <w:rsid w:val="00CB7B1D"/>
    <w:rsid w:val="00CC3C15"/>
    <w:rsid w:val="00DB5A71"/>
    <w:rsid w:val="00DB5B03"/>
    <w:rsid w:val="00DB68AA"/>
    <w:rsid w:val="00DB694D"/>
    <w:rsid w:val="00DC0A5D"/>
    <w:rsid w:val="00E75FD7"/>
    <w:rsid w:val="00E876DA"/>
    <w:rsid w:val="00EA21D1"/>
    <w:rsid w:val="00EC6F84"/>
    <w:rsid w:val="00ED723A"/>
    <w:rsid w:val="00EF7066"/>
    <w:rsid w:val="00F04786"/>
    <w:rsid w:val="00F111C5"/>
    <w:rsid w:val="00F25E22"/>
    <w:rsid w:val="00F37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22FAF-F67E-4E2C-9F82-682FFE45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10E04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10E04"/>
  </w:style>
  <w:style w:type="paragraph" w:styleId="NoSpacing">
    <w:name w:val="No Spacing"/>
    <w:uiPriority w:val="1"/>
    <w:qFormat/>
    <w:rsid w:val="00974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9D9AB-2A28-4670-8C22-FC66D9B7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Maki</cp:lastModifiedBy>
  <cp:revision>35</cp:revision>
  <dcterms:created xsi:type="dcterms:W3CDTF">2018-07-31T08:56:00Z</dcterms:created>
  <dcterms:modified xsi:type="dcterms:W3CDTF">2022-07-17T20:09:00Z</dcterms:modified>
</cp:coreProperties>
</file>