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94" w:rsidRPr="0090336E" w:rsidRDefault="00C05094" w:rsidP="004D1CB2">
      <w:pPr>
        <w:shd w:val="clear" w:color="auto" w:fill="FFFF00"/>
        <w:jc w:val="center"/>
        <w:rPr>
          <w:rFonts w:ascii="Times New Roman" w:hAnsi="Times New Roman" w:cs="Times New Roman"/>
          <w:b/>
        </w:rPr>
      </w:pPr>
      <w:r w:rsidRPr="0090336E">
        <w:rPr>
          <w:rFonts w:ascii="Times New Roman" w:hAnsi="Times New Roman" w:cs="Times New Roman"/>
          <w:b/>
        </w:rPr>
        <w:t xml:space="preserve">ПЛАН РАДА </w:t>
      </w:r>
    </w:p>
    <w:p w:rsidR="00C05094" w:rsidRPr="0090336E" w:rsidRDefault="00C05094" w:rsidP="004D1CB2">
      <w:pPr>
        <w:shd w:val="clear" w:color="auto" w:fill="FFFF00"/>
        <w:rPr>
          <w:rFonts w:ascii="Times New Roman" w:hAnsi="Times New Roman" w:cs="Times New Roman"/>
          <w:b/>
        </w:rPr>
      </w:pPr>
      <w:r w:rsidRPr="0090336E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proofErr w:type="spellStart"/>
      <w:r w:rsidRPr="0090336E">
        <w:rPr>
          <w:rFonts w:ascii="Times New Roman" w:hAnsi="Times New Roman" w:cs="Times New Roman"/>
          <w:b/>
        </w:rPr>
        <w:t>Наставни</w:t>
      </w:r>
      <w:proofErr w:type="spellEnd"/>
      <w:r w:rsidRPr="0090336E">
        <w:rPr>
          <w:rFonts w:ascii="Times New Roman" w:hAnsi="Times New Roman" w:cs="Times New Roman"/>
          <w:b/>
        </w:rPr>
        <w:t xml:space="preserve"> </w:t>
      </w:r>
      <w:proofErr w:type="spellStart"/>
      <w:r w:rsidRPr="0090336E">
        <w:rPr>
          <w:rFonts w:ascii="Times New Roman" w:hAnsi="Times New Roman" w:cs="Times New Roman"/>
          <w:b/>
        </w:rPr>
        <w:t>предмет</w:t>
      </w:r>
      <w:proofErr w:type="spellEnd"/>
      <w:r w:rsidRPr="0090336E">
        <w:rPr>
          <w:rFonts w:ascii="Times New Roman" w:hAnsi="Times New Roman" w:cs="Times New Roman"/>
          <w:b/>
        </w:rPr>
        <w:t>: __________</w:t>
      </w:r>
    </w:p>
    <w:p w:rsidR="00C05094" w:rsidRPr="00BA15DF" w:rsidRDefault="00C05094" w:rsidP="004D1CB2">
      <w:pPr>
        <w:shd w:val="clear" w:color="auto" w:fill="FFFF00"/>
        <w:rPr>
          <w:rFonts w:ascii="Times New Roman" w:hAnsi="Times New Roman" w:cs="Times New Roman"/>
          <w:b/>
        </w:rPr>
      </w:pPr>
      <w:r w:rsidRPr="0090336E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proofErr w:type="spellStart"/>
      <w:r w:rsidRPr="0090336E">
        <w:rPr>
          <w:rFonts w:ascii="Times New Roman" w:hAnsi="Times New Roman" w:cs="Times New Roman"/>
          <w:b/>
        </w:rPr>
        <w:t>Разред</w:t>
      </w:r>
      <w:proofErr w:type="spellEnd"/>
      <w:r w:rsidRPr="0090336E">
        <w:rPr>
          <w:rFonts w:ascii="Times New Roman" w:hAnsi="Times New Roman" w:cs="Times New Roman"/>
          <w:b/>
        </w:rPr>
        <w:t xml:space="preserve"> и </w:t>
      </w:r>
      <w:proofErr w:type="spellStart"/>
      <w:r w:rsidRPr="0090336E">
        <w:rPr>
          <w:rFonts w:ascii="Times New Roman" w:hAnsi="Times New Roman" w:cs="Times New Roman"/>
          <w:b/>
        </w:rPr>
        <w:t>одељење</w:t>
      </w:r>
      <w:proofErr w:type="spellEnd"/>
      <w:r w:rsidRPr="0090336E">
        <w:rPr>
          <w:rFonts w:ascii="Times New Roman" w:hAnsi="Times New Roman" w:cs="Times New Roman"/>
          <w:b/>
        </w:rPr>
        <w:t>: __________</w:t>
      </w:r>
      <w:r w:rsidR="00BA15DF">
        <w:rPr>
          <w:rFonts w:ascii="Times New Roman" w:hAnsi="Times New Roman" w:cs="Times New Roman"/>
          <w:b/>
        </w:rPr>
        <w:t>_</w:t>
      </w:r>
    </w:p>
    <w:p w:rsidR="00C05094" w:rsidRPr="0090336E" w:rsidRDefault="00C05094" w:rsidP="00BA15DF">
      <w:pPr>
        <w:shd w:val="clear" w:color="auto" w:fill="FFFF00"/>
        <w:rPr>
          <w:rFonts w:ascii="Times New Roman" w:hAnsi="Times New Roman" w:cs="Times New Roman"/>
          <w:b/>
        </w:rPr>
      </w:pPr>
      <w:proofErr w:type="spellStart"/>
      <w:r w:rsidRPr="0090336E">
        <w:rPr>
          <w:rFonts w:ascii="Times New Roman" w:hAnsi="Times New Roman" w:cs="Times New Roman"/>
        </w:rPr>
        <w:t>Месец</w:t>
      </w:r>
      <w:proofErr w:type="spellEnd"/>
      <w:r w:rsidR="00066BF6" w:rsidRPr="0090336E">
        <w:rPr>
          <w:rFonts w:ascii="Times New Roman" w:hAnsi="Times New Roman" w:cs="Times New Roman"/>
          <w:b/>
        </w:rPr>
        <w:t xml:space="preserve">: </w:t>
      </w:r>
      <w:proofErr w:type="spellStart"/>
      <w:r w:rsidR="00BA15DF">
        <w:rPr>
          <w:rFonts w:ascii="Times New Roman" w:hAnsi="Times New Roman" w:cs="Times New Roman"/>
          <w:b/>
        </w:rPr>
        <w:t>j</w:t>
      </w:r>
      <w:r w:rsidR="00066BF6" w:rsidRPr="0090336E">
        <w:rPr>
          <w:rFonts w:ascii="Times New Roman" w:hAnsi="Times New Roman" w:cs="Times New Roman"/>
          <w:b/>
        </w:rPr>
        <w:t>ун</w:t>
      </w:r>
      <w:proofErr w:type="spellEnd"/>
      <w:r w:rsidRPr="0090336E">
        <w:rPr>
          <w:rFonts w:ascii="Times New Roman" w:hAnsi="Times New Roman" w:cs="Times New Roman"/>
          <w:b/>
        </w:rPr>
        <w:tab/>
      </w:r>
      <w:r w:rsidR="000A208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</w:t>
      </w:r>
      <w:proofErr w:type="spellStart"/>
      <w:r w:rsidRPr="0090336E">
        <w:rPr>
          <w:rFonts w:ascii="Times New Roman" w:hAnsi="Times New Roman" w:cs="Times New Roman"/>
        </w:rPr>
        <w:t>Школска</w:t>
      </w:r>
      <w:proofErr w:type="spellEnd"/>
      <w:r w:rsidR="004D1CB2">
        <w:rPr>
          <w:rFonts w:ascii="Times New Roman" w:hAnsi="Times New Roman" w:cs="Times New Roman"/>
          <w:b/>
        </w:rPr>
        <w:t>:  20</w:t>
      </w:r>
      <w:r w:rsidR="00342B03">
        <w:rPr>
          <w:rFonts w:ascii="Times New Roman" w:hAnsi="Times New Roman" w:cs="Times New Roman"/>
          <w:b/>
        </w:rPr>
        <w:t>2</w:t>
      </w:r>
      <w:r w:rsidR="000A208D">
        <w:rPr>
          <w:rFonts w:ascii="Times New Roman" w:hAnsi="Times New Roman" w:cs="Times New Roman"/>
          <w:b/>
        </w:rPr>
        <w:t>2/2023</w:t>
      </w:r>
      <w:r w:rsidR="004D1CB2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="004D1CB2">
        <w:rPr>
          <w:rFonts w:ascii="Times New Roman" w:hAnsi="Times New Roman" w:cs="Times New Roman"/>
          <w:b/>
        </w:rPr>
        <w:t>година</w:t>
      </w:r>
      <w:proofErr w:type="spellEnd"/>
      <w:proofErr w:type="gramEnd"/>
    </w:p>
    <w:tbl>
      <w:tblPr>
        <w:tblStyle w:val="TableGrid"/>
        <w:tblW w:w="14837" w:type="dxa"/>
        <w:tblInd w:w="-459" w:type="dxa"/>
        <w:tblLayout w:type="fixed"/>
        <w:tblLook w:val="04A0"/>
      </w:tblPr>
      <w:tblGrid>
        <w:gridCol w:w="1701"/>
        <w:gridCol w:w="1701"/>
        <w:gridCol w:w="851"/>
        <w:gridCol w:w="1512"/>
        <w:gridCol w:w="1323"/>
        <w:gridCol w:w="1559"/>
        <w:gridCol w:w="1701"/>
        <w:gridCol w:w="1276"/>
        <w:gridCol w:w="1701"/>
        <w:gridCol w:w="1512"/>
      </w:tblGrid>
      <w:tr w:rsidR="009E0025" w:rsidRPr="001368E1" w:rsidTr="000A20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5094" w:rsidRPr="001368E1" w:rsidRDefault="00C05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8E1">
              <w:rPr>
                <w:rFonts w:ascii="Times New Roman" w:hAnsi="Times New Roman" w:cs="Times New Roman"/>
                <w:b/>
                <w:sz w:val="20"/>
                <w:szCs w:val="20"/>
              </w:rPr>
              <w:t>Област</w:t>
            </w:r>
            <w:proofErr w:type="spellEnd"/>
            <w:r w:rsidRPr="00136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="009E0025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1368E1">
              <w:rPr>
                <w:rFonts w:ascii="Times New Roman" w:hAnsi="Times New Roman" w:cs="Times New Roman"/>
                <w:b/>
                <w:sz w:val="20"/>
                <w:szCs w:val="20"/>
              </w:rPr>
              <w:t>ем</w:t>
            </w:r>
            <w:proofErr w:type="spellEnd"/>
            <w:r w:rsidRPr="001368E1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5094" w:rsidRPr="001368E1" w:rsidRDefault="00C05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8E1">
              <w:rPr>
                <w:rFonts w:ascii="Times New Roman" w:hAnsi="Times New Roman" w:cs="Times New Roman"/>
                <w:b/>
                <w:sz w:val="20"/>
                <w:szCs w:val="20"/>
              </w:rPr>
              <w:t>ИСХОДИ:</w:t>
            </w:r>
          </w:p>
          <w:p w:rsidR="00C05094" w:rsidRPr="001368E1" w:rsidRDefault="00C05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8E1">
              <w:rPr>
                <w:rFonts w:ascii="Times New Roman" w:hAnsi="Times New Roman" w:cs="Times New Roman"/>
                <w:b/>
                <w:sz w:val="20"/>
                <w:szCs w:val="20"/>
              </w:rPr>
              <w:t>Ученик</w:t>
            </w:r>
            <w:proofErr w:type="spellEnd"/>
            <w:r w:rsidRPr="00136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b/>
                <w:sz w:val="20"/>
                <w:szCs w:val="20"/>
              </w:rPr>
              <w:t>ће</w:t>
            </w:r>
            <w:proofErr w:type="spellEnd"/>
            <w:r w:rsidRPr="00136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b/>
                <w:sz w:val="20"/>
                <w:szCs w:val="20"/>
              </w:rPr>
              <w:t>бити</w:t>
            </w:r>
            <w:proofErr w:type="spellEnd"/>
            <w:r w:rsidRPr="00136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1368E1">
              <w:rPr>
                <w:rFonts w:ascii="Times New Roman" w:hAnsi="Times New Roman" w:cs="Times New Roman"/>
                <w:b/>
                <w:sz w:val="20"/>
                <w:szCs w:val="20"/>
              </w:rPr>
              <w:t>стању</w:t>
            </w:r>
            <w:proofErr w:type="spellEnd"/>
            <w:r w:rsidRPr="00136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Pr="001368E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5094" w:rsidRPr="001368E1" w:rsidRDefault="009E00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</w:t>
            </w:r>
            <w:r w:rsidR="00C05094" w:rsidRPr="001368E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ни</w:t>
            </w:r>
          </w:p>
          <w:p w:rsidR="00C05094" w:rsidRPr="001368E1" w:rsidRDefault="00C05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368E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бр</w:t>
            </w:r>
            <w:r w:rsidR="009E00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ој</w:t>
            </w:r>
          </w:p>
          <w:p w:rsidR="00C05094" w:rsidRPr="001368E1" w:rsidRDefault="00C05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368E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часа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5094" w:rsidRPr="001368E1" w:rsidRDefault="00C05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368E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Наставна јединица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5094" w:rsidRPr="001368E1" w:rsidRDefault="00C05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8E1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  <w:proofErr w:type="spellEnd"/>
            <w:r w:rsidRPr="00136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b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5094" w:rsidRPr="001368E1" w:rsidRDefault="00C05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8E1">
              <w:rPr>
                <w:rFonts w:ascii="Times New Roman" w:hAnsi="Times New Roman" w:cs="Times New Roman"/>
                <w:b/>
                <w:sz w:val="20"/>
                <w:szCs w:val="20"/>
              </w:rPr>
              <w:t>Облици</w:t>
            </w:r>
            <w:proofErr w:type="spellEnd"/>
            <w:r w:rsidRPr="00136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05094" w:rsidRPr="001368E1" w:rsidRDefault="00C05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68E1">
              <w:rPr>
                <w:rFonts w:ascii="Times New Roman" w:hAnsi="Times New Roman" w:cs="Times New Roman"/>
                <w:b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5094" w:rsidRPr="001368E1" w:rsidRDefault="00C05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368E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Наставне методе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5094" w:rsidRPr="001368E1" w:rsidRDefault="00C05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368E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Наставна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5094" w:rsidRPr="001368E1" w:rsidRDefault="00C05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368E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Међупредметно повезивање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5094" w:rsidRPr="001368E1" w:rsidRDefault="00C05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368E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Евалуација квалитета испланираног</w:t>
            </w:r>
          </w:p>
        </w:tc>
      </w:tr>
      <w:tr w:rsidR="009E0025" w:rsidRPr="001368E1" w:rsidTr="000A208D">
        <w:trPr>
          <w:trHeight w:val="6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A208D" w:rsidRDefault="000A208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208D" w:rsidRDefault="000A208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СЛУШАЊЕ</w:t>
            </w:r>
            <w:r w:rsidRPr="0071790A">
              <w:rPr>
                <w:rFonts w:ascii="Times New Roman" w:eastAsia="Calibri" w:hAnsi="Times New Roman" w:cs="Times New Roman"/>
              </w:rPr>
              <w:t xml:space="preserve"> МУЗИКЕ</w:t>
            </w:r>
          </w:p>
          <w:p w:rsidR="00C05094" w:rsidRPr="001368E1" w:rsidRDefault="00C050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A208D" w:rsidRDefault="000A208D" w:rsidP="001368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08D" w:rsidRPr="009A0FB8" w:rsidRDefault="000A208D" w:rsidP="000A208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>самостално</w:t>
            </w:r>
            <w:proofErr w:type="spellEnd"/>
            <w:proofErr w:type="gramEnd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 xml:space="preserve"> и у </w:t>
            </w:r>
            <w:proofErr w:type="spellStart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>групи</w:t>
            </w:r>
            <w:proofErr w:type="spellEnd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>осмишљава</w:t>
            </w:r>
            <w:proofErr w:type="spellEnd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>мање</w:t>
            </w:r>
            <w:proofErr w:type="spellEnd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>музичке</w:t>
            </w:r>
            <w:proofErr w:type="spellEnd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>фразе</w:t>
            </w:r>
            <w:proofErr w:type="spellEnd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>компонује</w:t>
            </w:r>
            <w:proofErr w:type="spellEnd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>мелодију</w:t>
            </w:r>
            <w:proofErr w:type="spellEnd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>задати</w:t>
            </w:r>
            <w:proofErr w:type="spellEnd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>литерарни</w:t>
            </w:r>
            <w:proofErr w:type="spellEnd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spellEnd"/>
            <w:r w:rsidRPr="009A0F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5094" w:rsidRPr="000A208D" w:rsidRDefault="00C05094" w:rsidP="00066BF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A208D" w:rsidRDefault="000A208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</w:t>
            </w:r>
          </w:p>
          <w:p w:rsidR="000A208D" w:rsidRDefault="000A208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05094" w:rsidRPr="001368E1" w:rsidRDefault="00C0509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A208D" w:rsidRPr="009A0FB8" w:rsidRDefault="000A208D" w:rsidP="000A208D">
            <w:pPr>
              <w:rPr>
                <w:rFonts w:ascii="Times New Roman" w:hAnsi="Times New Roman" w:cs="Times New Roman"/>
              </w:rPr>
            </w:pPr>
            <w:proofErr w:type="spellStart"/>
            <w:r w:rsidRPr="00A17CCA">
              <w:rPr>
                <w:rFonts w:ascii="Times New Roman" w:hAnsi="Times New Roman" w:cs="Times New Roman"/>
              </w:rPr>
              <w:t>Музика</w:t>
            </w:r>
            <w:proofErr w:type="spellEnd"/>
            <w:r w:rsidRPr="00A17C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CCA">
              <w:rPr>
                <w:rFonts w:ascii="Times New Roman" w:hAnsi="Times New Roman" w:cs="Times New Roman"/>
              </w:rPr>
              <w:t>прича</w:t>
            </w:r>
            <w:proofErr w:type="spellEnd"/>
          </w:p>
          <w:p w:rsidR="000A208D" w:rsidRDefault="000A208D" w:rsidP="000A20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 w:rsidRPr="00A17CCA">
              <w:rPr>
                <w:rFonts w:ascii="Times New Roman" w:hAnsi="Times New Roman" w:cs="Times New Roman"/>
              </w:rPr>
              <w:t>Сергеј</w:t>
            </w:r>
            <w:proofErr w:type="spellEnd"/>
            <w:r w:rsidRPr="00A17C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CCA">
              <w:rPr>
                <w:rFonts w:ascii="Times New Roman" w:hAnsi="Times New Roman" w:cs="Times New Roman"/>
              </w:rPr>
              <w:t>Прокофјев</w:t>
            </w:r>
            <w:proofErr w:type="spellEnd"/>
            <w:r w:rsidRPr="00A17C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7CCA">
              <w:rPr>
                <w:rFonts w:ascii="Times New Roman" w:hAnsi="Times New Roman" w:cs="Times New Roman"/>
                <w:i/>
              </w:rPr>
              <w:t>Пећа</w:t>
            </w:r>
            <w:proofErr w:type="spellEnd"/>
            <w:r w:rsidRPr="00A17CCA"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r w:rsidRPr="00A17CCA">
              <w:rPr>
                <w:rFonts w:ascii="Times New Roman" w:hAnsi="Times New Roman" w:cs="Times New Roman"/>
                <w:i/>
              </w:rPr>
              <w:t>вук</w:t>
            </w:r>
            <w:proofErr w:type="spellEnd"/>
          </w:p>
          <w:p w:rsidR="000A208D" w:rsidRPr="001368E1" w:rsidRDefault="000A20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A208D" w:rsidRDefault="000A208D" w:rsidP="009E00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Обнавља-ње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обрада</w:t>
            </w:r>
            <w:proofErr w:type="spellEnd"/>
          </w:p>
          <w:p w:rsidR="00C05094" w:rsidRPr="001368E1" w:rsidRDefault="00C05094" w:rsidP="009E00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A208D" w:rsidRDefault="000A208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</w:t>
            </w:r>
            <w:r w:rsidRPr="0071790A">
              <w:rPr>
                <w:rFonts w:ascii="Times New Roman" w:eastAsia="Calibri" w:hAnsi="Times New Roman" w:cs="Times New Roman"/>
              </w:rPr>
              <w:t>ронтални</w:t>
            </w:r>
            <w:proofErr w:type="spellEnd"/>
            <w:r w:rsidRPr="0071790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1790A">
              <w:rPr>
                <w:rFonts w:ascii="Times New Roman" w:eastAsia="Calibri" w:hAnsi="Times New Roman" w:cs="Times New Roman"/>
              </w:rPr>
              <w:t>групни</w:t>
            </w:r>
            <w:proofErr w:type="spellEnd"/>
            <w:r w:rsidRPr="0071790A">
              <w:rPr>
                <w:rFonts w:ascii="Times New Roman" w:eastAsia="Calibri" w:hAnsi="Times New Roman" w:cs="Times New Roman"/>
                <w:lang w:val="sr-Latn-CS"/>
              </w:rPr>
              <w:t xml:space="preserve">, </w:t>
            </w:r>
            <w:proofErr w:type="spellStart"/>
            <w:r w:rsidRPr="0071790A">
              <w:rPr>
                <w:rFonts w:ascii="Times New Roman" w:eastAsia="Calibri" w:hAnsi="Times New Roman" w:cs="Times New Roman"/>
              </w:rPr>
              <w:t>индивидуални</w:t>
            </w:r>
            <w:proofErr w:type="spellEnd"/>
          </w:p>
          <w:p w:rsidR="00C05094" w:rsidRPr="001368E1" w:rsidRDefault="00C050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A208D" w:rsidRDefault="000A208D" w:rsidP="000A208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ијалошка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монолошка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илустративно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208D" w:rsidRDefault="000A208D" w:rsidP="000A208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демонстративна</w:t>
            </w:r>
            <w:proofErr w:type="spellEnd"/>
          </w:p>
          <w:p w:rsidR="000A208D" w:rsidRDefault="000A208D" w:rsidP="00342B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094" w:rsidRPr="001368E1" w:rsidRDefault="00C05094" w:rsidP="00342B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A208D" w:rsidRPr="001368E1" w:rsidRDefault="000A208D" w:rsidP="000A20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џбеник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, ЦД,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инструмент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слике</w:t>
            </w:r>
            <w:proofErr w:type="spellEnd"/>
          </w:p>
          <w:p w:rsidR="000A208D" w:rsidRDefault="000A208D" w:rsidP="000A2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8E1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20"/>
                <w:szCs w:val="20"/>
              </w:rPr>
              <w:drawing>
                <wp:inline distT="0" distB="0" distL="0" distR="0">
                  <wp:extent cx="238760" cy="238760"/>
                  <wp:effectExtent l="0" t="0" r="8890" b="8890"/>
                  <wp:docPr id="11" name="Picture 2" descr="C:\Users\Monja\Desktop\kissclipart-monitor-icon-png-clipart-computer-icons-computer-m-98d62a4030189c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ja\Desktop\kissclipart-monitor-icon-png-clipart-computer-icons-computer-m-98d62a4030189c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368E1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Дигитално</w:t>
            </w:r>
            <w:proofErr w:type="spellEnd"/>
            <w:r w:rsidRPr="001368E1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издање</w:t>
            </w:r>
            <w:proofErr w:type="spellEnd"/>
            <w:r w:rsidRPr="001368E1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уџбеника</w:t>
            </w:r>
            <w:proofErr w:type="spellEnd"/>
            <w:r w:rsidRPr="001368E1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на</w:t>
            </w:r>
            <w:proofErr w:type="spellEnd"/>
            <w:r w:rsidRPr="001368E1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Мозаик</w:t>
            </w:r>
            <w:proofErr w:type="spellEnd"/>
            <w:r w:rsidRPr="001368E1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платформи</w:t>
            </w:r>
            <w:proofErr w:type="spellEnd"/>
          </w:p>
          <w:p w:rsidR="00C05094" w:rsidRPr="001368E1" w:rsidRDefault="00C05094" w:rsidP="001368E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A208D" w:rsidRDefault="000A208D" w:rsidP="009E00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рпски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рирода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друштво</w:t>
            </w:r>
            <w:proofErr w:type="spellEnd"/>
          </w:p>
          <w:p w:rsidR="000A208D" w:rsidRDefault="000A208D" w:rsidP="009E00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094" w:rsidRPr="001368E1" w:rsidRDefault="00C05094" w:rsidP="009E002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5094" w:rsidRPr="001368E1" w:rsidRDefault="00C0509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208D" w:rsidRPr="001368E1" w:rsidTr="000A208D">
        <w:trPr>
          <w:trHeight w:val="35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A208D" w:rsidRDefault="000A208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208D" w:rsidRDefault="000A208D" w:rsidP="000A208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E1">
              <w:rPr>
                <w:rFonts w:ascii="Times New Roman" w:eastAsia="Calibri" w:hAnsi="Times New Roman" w:cs="Times New Roman"/>
                <w:sz w:val="20"/>
                <w:szCs w:val="20"/>
              </w:rPr>
              <w:t>МУЗИЧКО СТВАРАЛА</w:t>
            </w:r>
          </w:p>
          <w:p w:rsidR="000A208D" w:rsidRDefault="000A208D" w:rsidP="000A208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E1">
              <w:rPr>
                <w:rFonts w:ascii="Times New Roman" w:eastAsia="Calibri" w:hAnsi="Times New Roman" w:cs="Times New Roman"/>
                <w:sz w:val="20"/>
                <w:szCs w:val="20"/>
              </w:rPr>
              <w:t>ШТВО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A208D" w:rsidRDefault="000A208D" w:rsidP="001368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08D" w:rsidRPr="001368E1" w:rsidRDefault="000A208D" w:rsidP="001368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самостално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 и у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групи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осмишљава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школску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приредбу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208D" w:rsidRPr="001368E1" w:rsidRDefault="000A208D" w:rsidP="001368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прави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избор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пригодних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композиција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208D" w:rsidRPr="001368E1" w:rsidRDefault="000A208D" w:rsidP="001368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мобилни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функцији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учења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208D" w:rsidRDefault="000A208D" w:rsidP="00066B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A208D" w:rsidRDefault="000A208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A208D" w:rsidRDefault="000A208D" w:rsidP="000A208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  <w:r w:rsidRPr="0013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A208D" w:rsidRDefault="000A20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0A208D" w:rsidRDefault="000A208D" w:rsidP="000A20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368E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Школска приредба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A208D" w:rsidRDefault="000A208D" w:rsidP="009E00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08D" w:rsidRDefault="000A208D" w:rsidP="009E00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Системати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зација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A208D" w:rsidRDefault="000A208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208D" w:rsidRDefault="000A208D" w:rsidP="000A208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1368E1">
              <w:rPr>
                <w:rFonts w:ascii="Times New Roman" w:eastAsia="Calibri" w:hAnsi="Times New Roman" w:cs="Times New Roman"/>
                <w:sz w:val="20"/>
                <w:szCs w:val="20"/>
              </w:rPr>
              <w:t>ронтални</w:t>
            </w:r>
            <w:proofErr w:type="spellEnd"/>
            <w:r w:rsidRPr="001368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68E1">
              <w:rPr>
                <w:rFonts w:ascii="Times New Roman" w:eastAsia="Calibri" w:hAnsi="Times New Roman" w:cs="Times New Roman"/>
                <w:sz w:val="20"/>
                <w:szCs w:val="20"/>
              </w:rPr>
              <w:t>групни</w:t>
            </w:r>
            <w:proofErr w:type="spellEnd"/>
            <w:r w:rsidRPr="001368E1">
              <w:rPr>
                <w:rFonts w:ascii="Times New Roman" w:eastAsia="Calibri" w:hAnsi="Times New Roman" w:cs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1368E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индивидуални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A208D" w:rsidRDefault="000A208D" w:rsidP="00342B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08D" w:rsidRDefault="000A208D" w:rsidP="00342B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ијалошка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монолошка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илустративно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208D" w:rsidRDefault="000A208D" w:rsidP="00342B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A208D" w:rsidRDefault="000A208D" w:rsidP="00136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08D" w:rsidRPr="001368E1" w:rsidRDefault="000A208D" w:rsidP="001368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џбеник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, ЦД,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инструмент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слике</w:t>
            </w:r>
            <w:proofErr w:type="spellEnd"/>
          </w:p>
          <w:p w:rsidR="000A208D" w:rsidRDefault="000A208D" w:rsidP="001368E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8E1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20"/>
                <w:szCs w:val="20"/>
              </w:rPr>
              <w:drawing>
                <wp:inline distT="0" distB="0" distL="0" distR="0">
                  <wp:extent cx="238760" cy="238760"/>
                  <wp:effectExtent l="0" t="0" r="8890" b="8890"/>
                  <wp:docPr id="6" name="Picture 2" descr="C:\Users\Monja\Desktop\kissclipart-monitor-icon-png-clipart-computer-icons-computer-m-98d62a4030189c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ja\Desktop\kissclipart-monitor-icon-png-clipart-computer-icons-computer-m-98d62a4030189c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368E1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Дигитално</w:t>
            </w:r>
            <w:proofErr w:type="spellEnd"/>
            <w:r w:rsidRPr="001368E1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издање</w:t>
            </w:r>
            <w:proofErr w:type="spellEnd"/>
            <w:r w:rsidRPr="001368E1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уџбеника</w:t>
            </w:r>
            <w:proofErr w:type="spellEnd"/>
            <w:r w:rsidRPr="001368E1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на</w:t>
            </w:r>
            <w:proofErr w:type="spellEnd"/>
            <w:r w:rsidRPr="001368E1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Мозаик</w:t>
            </w:r>
            <w:proofErr w:type="spellEnd"/>
            <w:r w:rsidRPr="001368E1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A208D" w:rsidRDefault="000A208D" w:rsidP="009E00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08D" w:rsidRDefault="000A208D" w:rsidP="009E00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рпски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рирода</w:t>
            </w:r>
            <w:proofErr w:type="spellEnd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368E1">
              <w:rPr>
                <w:rFonts w:ascii="Times New Roman" w:hAnsi="Times New Roman" w:cs="Times New Roman"/>
                <w:sz w:val="20"/>
                <w:szCs w:val="20"/>
              </w:rPr>
              <w:t>друштво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A208D" w:rsidRPr="001368E1" w:rsidRDefault="000A20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E0C64" w:rsidRPr="0002609F" w:rsidRDefault="001368E1" w:rsidP="0002609F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457200" cy="467360"/>
            <wp:effectExtent l="0" t="0" r="0" b="889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C64" w:rsidRPr="0002609F" w:rsidSect="00C0509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BDD"/>
    <w:multiLevelType w:val="hybridMultilevel"/>
    <w:tmpl w:val="C05C0552"/>
    <w:lvl w:ilvl="0" w:tplc="AF0CD86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0051"/>
    <w:multiLevelType w:val="hybridMultilevel"/>
    <w:tmpl w:val="F6FCBA16"/>
    <w:lvl w:ilvl="0" w:tplc="AF0CD86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EFA1F3A">
      <w:numFmt w:val="bullet"/>
      <w:lvlText w:val="−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F2BD5"/>
    <w:multiLevelType w:val="hybridMultilevel"/>
    <w:tmpl w:val="7D802F44"/>
    <w:lvl w:ilvl="0" w:tplc="AF0CD86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45C7B"/>
    <w:multiLevelType w:val="hybridMultilevel"/>
    <w:tmpl w:val="9FC6023A"/>
    <w:lvl w:ilvl="0" w:tplc="F9C490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9D17F1"/>
    <w:rsid w:val="0000126F"/>
    <w:rsid w:val="0002609F"/>
    <w:rsid w:val="00043EEF"/>
    <w:rsid w:val="00066BF6"/>
    <w:rsid w:val="000A208D"/>
    <w:rsid w:val="001368E1"/>
    <w:rsid w:val="001B4137"/>
    <w:rsid w:val="00316DBE"/>
    <w:rsid w:val="00342B03"/>
    <w:rsid w:val="00487D04"/>
    <w:rsid w:val="004D1CB2"/>
    <w:rsid w:val="00677D37"/>
    <w:rsid w:val="007A77DA"/>
    <w:rsid w:val="008071F6"/>
    <w:rsid w:val="0090336E"/>
    <w:rsid w:val="00937913"/>
    <w:rsid w:val="009D17F1"/>
    <w:rsid w:val="009E0025"/>
    <w:rsid w:val="00B71877"/>
    <w:rsid w:val="00BA15DF"/>
    <w:rsid w:val="00C05094"/>
    <w:rsid w:val="00C878C6"/>
    <w:rsid w:val="00DE0C64"/>
    <w:rsid w:val="00E74594"/>
    <w:rsid w:val="00ED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9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09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05094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C0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42B03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sonjaimina</dc:creator>
  <cp:lastModifiedBy>skola</cp:lastModifiedBy>
  <cp:revision>2</cp:revision>
  <dcterms:created xsi:type="dcterms:W3CDTF">2022-07-02T15:50:00Z</dcterms:created>
  <dcterms:modified xsi:type="dcterms:W3CDTF">2022-07-02T15:50:00Z</dcterms:modified>
</cp:coreProperties>
</file>