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0" w:rsidRPr="001B1BCC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B1BCC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:rsidR="00964D10" w:rsidRPr="008E4B7E" w:rsidRDefault="00964D10">
      <w:pPr>
        <w:rPr>
          <w:rFonts w:ascii="Times New Roman" w:hAnsi="Times New Roman" w:cs="Times New Roman"/>
          <w:b/>
          <w:lang w:val="ru-RU"/>
        </w:rPr>
      </w:pPr>
      <w:r w:rsidRPr="008E4B7E">
        <w:rPr>
          <w:rFonts w:ascii="Times New Roman" w:hAnsi="Times New Roman" w:cs="Times New Roman"/>
          <w:b/>
          <w:lang w:val="ru-RU"/>
        </w:rPr>
        <w:t>М</w:t>
      </w:r>
      <w:r w:rsidR="009E0186" w:rsidRPr="008E4B7E">
        <w:rPr>
          <w:rFonts w:ascii="Times New Roman" w:hAnsi="Times New Roman" w:cs="Times New Roman"/>
          <w:b/>
          <w:lang w:val="ru-RU"/>
        </w:rPr>
        <w:t xml:space="preserve">ЕСЕЦ – </w:t>
      </w:r>
      <w:r w:rsidR="006E1FC0" w:rsidRPr="008E4B7E">
        <w:rPr>
          <w:rFonts w:ascii="Times New Roman" w:hAnsi="Times New Roman" w:cs="Times New Roman"/>
          <w:b/>
          <w:u w:val="single"/>
          <w:lang w:val="ru-RU"/>
        </w:rPr>
        <w:t>ЈУН</w:t>
      </w:r>
      <w:r w:rsidR="008E4B7E" w:rsidRPr="008E4B7E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9E0186" w:rsidRPr="008E4B7E">
        <w:rPr>
          <w:rFonts w:ascii="Times New Roman" w:hAnsi="Times New Roman" w:cs="Times New Roman"/>
          <w:b/>
          <w:lang w:val="ru-RU"/>
        </w:rPr>
        <w:t xml:space="preserve">ШКОЛСКЕ </w:t>
      </w:r>
      <w:r w:rsidR="008C270B" w:rsidRPr="008E4B7E">
        <w:rPr>
          <w:rFonts w:ascii="Times New Roman" w:hAnsi="Times New Roman" w:cs="Times New Roman"/>
          <w:b/>
          <w:u w:val="single"/>
          <w:lang w:val="ru-RU"/>
        </w:rPr>
        <w:t>202</w:t>
      </w:r>
      <w:r w:rsidR="008E4B7E">
        <w:rPr>
          <w:rFonts w:ascii="Times New Roman" w:hAnsi="Times New Roman" w:cs="Times New Roman"/>
          <w:b/>
          <w:u w:val="single"/>
        </w:rPr>
        <w:t>2</w:t>
      </w:r>
      <w:r w:rsidR="00DF1135" w:rsidRPr="008E4B7E">
        <w:rPr>
          <w:rFonts w:ascii="Times New Roman" w:hAnsi="Times New Roman" w:cs="Times New Roman"/>
          <w:b/>
          <w:u w:val="single"/>
          <w:lang w:val="ru-RU"/>
        </w:rPr>
        <w:t>/</w:t>
      </w:r>
      <w:r w:rsidR="008E4B7E">
        <w:rPr>
          <w:rFonts w:ascii="Times New Roman" w:hAnsi="Times New Roman" w:cs="Times New Roman"/>
          <w:b/>
          <w:u w:val="single"/>
        </w:rPr>
        <w:t>2023</w:t>
      </w:r>
      <w:r w:rsidR="009E0186" w:rsidRPr="008E4B7E">
        <w:rPr>
          <w:rFonts w:ascii="Times New Roman" w:hAnsi="Times New Roman" w:cs="Times New Roman"/>
          <w:b/>
          <w:u w:val="single"/>
          <w:lang w:val="ru-RU"/>
        </w:rPr>
        <w:t>.</w:t>
      </w:r>
      <w:r w:rsidR="008C270B" w:rsidRPr="008E4B7E">
        <w:rPr>
          <w:rFonts w:ascii="Times New Roman" w:hAnsi="Times New Roman" w:cs="Times New Roman"/>
          <w:b/>
          <w:u w:val="single"/>
        </w:rPr>
        <w:t xml:space="preserve"> </w:t>
      </w:r>
      <w:r w:rsidRPr="008E4B7E">
        <w:rPr>
          <w:rFonts w:ascii="Times New Roman" w:hAnsi="Times New Roman" w:cs="Times New Roman"/>
          <w:b/>
          <w:lang w:val="ru-RU"/>
        </w:rPr>
        <w:t>ГОДИНЕ</w:t>
      </w:r>
    </w:p>
    <w:p w:rsidR="00000115" w:rsidRPr="001B1BCC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126"/>
        <w:gridCol w:w="1134"/>
        <w:gridCol w:w="2098"/>
        <w:gridCol w:w="2227"/>
      </w:tblGrid>
      <w:tr w:rsidR="004E54FB" w:rsidRPr="006E1FC0" w:rsidTr="004E54FB">
        <w:tc>
          <w:tcPr>
            <w:tcW w:w="2518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1FC0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6E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6E1FC0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4E54FB" w:rsidRPr="001B1BCC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:rsidR="004E54FB" w:rsidRPr="001B1BCC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A1211" w:rsidRPr="001B1BCC" w:rsidTr="004E54FB">
        <w:tc>
          <w:tcPr>
            <w:tcW w:w="2518" w:type="dxa"/>
          </w:tcPr>
          <w:p w:rsidR="009A1211" w:rsidRPr="006E1FC0" w:rsidRDefault="009A1211" w:rsidP="009A1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6E1F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119" w:type="dxa"/>
          </w:tcPr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1B1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:rsidR="009A1211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1135">
              <w:rPr>
                <w:rFonts w:ascii="Times New Roman" w:hAnsi="Times New Roman" w:cs="Times New Roman"/>
                <w:b/>
                <w:noProof/>
              </w:rPr>
              <w:t>35.</w:t>
            </w:r>
          </w:p>
          <w:p w:rsidR="009A1211" w:rsidRPr="00DF1135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DF1135">
              <w:rPr>
                <w:rFonts w:ascii="Times New Roman" w:hAnsi="Times New Roman" w:cs="Times New Roman"/>
                <w:b/>
                <w:noProof/>
                <w:lang w:val="sr-Cyrl-BA"/>
              </w:rPr>
              <w:t>Споразумевање</w:t>
            </w:r>
          </w:p>
        </w:tc>
        <w:tc>
          <w:tcPr>
            <w:tcW w:w="1134" w:type="dxa"/>
          </w:tcPr>
          <w:p w:rsidR="009A1211" w:rsidRPr="004E54FB" w:rsidRDefault="009A1211" w:rsidP="009A1211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4E54FB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098" w:type="dxa"/>
          </w:tcPr>
          <w:p w:rsidR="009A1211" w:rsidRPr="001B1BCC" w:rsidRDefault="009A1211" w:rsidP="009A12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Српски језик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омиљена песма или прича</w:t>
            </w:r>
          </w:p>
        </w:tc>
        <w:tc>
          <w:tcPr>
            <w:tcW w:w="2227" w:type="dxa"/>
          </w:tcPr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1211" w:rsidRPr="001B1BCC" w:rsidTr="004E54FB">
        <w:tc>
          <w:tcPr>
            <w:tcW w:w="2518" w:type="dxa"/>
          </w:tcPr>
          <w:p w:rsidR="009A1211" w:rsidRPr="006E1FC0" w:rsidRDefault="009A1211" w:rsidP="009A12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119" w:type="dxa"/>
          </w:tcPr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1B1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користи материјал и прибор у </w:t>
            </w:r>
            <w:r w:rsidRPr="006E1F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складу са инструкцијама;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:rsidR="009A1211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1135">
              <w:rPr>
                <w:rFonts w:ascii="Times New Roman" w:hAnsi="Times New Roman" w:cs="Times New Roman"/>
                <w:b/>
                <w:noProof/>
              </w:rPr>
              <w:lastRenderedPageBreak/>
              <w:t>36.</w:t>
            </w:r>
          </w:p>
          <w:p w:rsidR="009A1211" w:rsidRPr="00DF1135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BA"/>
              </w:rPr>
              <w:t>Плес и па</w:t>
            </w:r>
            <w:r>
              <w:rPr>
                <w:rFonts w:ascii="Times New Roman" w:hAnsi="Times New Roman" w:cs="Times New Roman"/>
                <w:b/>
                <w:noProof/>
              </w:rPr>
              <w:t>н</w:t>
            </w:r>
            <w:r w:rsidRPr="00DF1135">
              <w:rPr>
                <w:rFonts w:ascii="Times New Roman" w:hAnsi="Times New Roman" w:cs="Times New Roman"/>
                <w:b/>
                <w:noProof/>
                <w:lang w:val="sr-Cyrl-BA"/>
              </w:rPr>
              <w:t>томима</w:t>
            </w:r>
          </w:p>
        </w:tc>
        <w:tc>
          <w:tcPr>
            <w:tcW w:w="1134" w:type="dxa"/>
          </w:tcPr>
          <w:p w:rsidR="009A1211" w:rsidRPr="00DF1135" w:rsidRDefault="009A1211" w:rsidP="009A1211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E54FB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098" w:type="dxa"/>
          </w:tcPr>
          <w:p w:rsidR="009A1211" w:rsidRPr="001B1BCC" w:rsidRDefault="009A1211" w:rsidP="009A12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Моја школа</w:t>
            </w:r>
          </w:p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Плесне игре</w:t>
            </w:r>
          </w:p>
        </w:tc>
        <w:tc>
          <w:tcPr>
            <w:tcW w:w="2227" w:type="dxa"/>
          </w:tcPr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115" w:rsidRPr="001B1BCC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1B1BCC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183CF2"/>
    <w:rsid w:val="001B1BCC"/>
    <w:rsid w:val="002B2FBC"/>
    <w:rsid w:val="002B5222"/>
    <w:rsid w:val="00305B0A"/>
    <w:rsid w:val="00431CD7"/>
    <w:rsid w:val="004B4A5B"/>
    <w:rsid w:val="004E54FB"/>
    <w:rsid w:val="006B506B"/>
    <w:rsid w:val="006E1FC0"/>
    <w:rsid w:val="007F0E83"/>
    <w:rsid w:val="008410DE"/>
    <w:rsid w:val="00865D9B"/>
    <w:rsid w:val="008C270B"/>
    <w:rsid w:val="008E2035"/>
    <w:rsid w:val="008E4B7E"/>
    <w:rsid w:val="00917E24"/>
    <w:rsid w:val="00964D10"/>
    <w:rsid w:val="009A0471"/>
    <w:rsid w:val="009A1211"/>
    <w:rsid w:val="009C6137"/>
    <w:rsid w:val="009E0186"/>
    <w:rsid w:val="00A775DE"/>
    <w:rsid w:val="00B70E26"/>
    <w:rsid w:val="00B76588"/>
    <w:rsid w:val="00B776DD"/>
    <w:rsid w:val="00B84177"/>
    <w:rsid w:val="00D25AC5"/>
    <w:rsid w:val="00D92A44"/>
    <w:rsid w:val="00DA2506"/>
    <w:rsid w:val="00DB55B5"/>
    <w:rsid w:val="00DF1135"/>
    <w:rsid w:val="00E370A2"/>
    <w:rsid w:val="00F5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2022-08-25T20:25:00Z</dcterms:created>
  <dcterms:modified xsi:type="dcterms:W3CDTF">2022-08-25T20:25:00Z</dcterms:modified>
</cp:coreProperties>
</file>