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DD" w:rsidRPr="007D7458" w:rsidRDefault="005E26DD" w:rsidP="00B2248C">
      <w:pPr>
        <w:shd w:val="clear" w:color="auto" w:fill="FFFF00"/>
        <w:jc w:val="center"/>
        <w:rPr>
          <w:rFonts w:ascii="Times New Roman" w:hAnsi="Times New Roman" w:cs="Times New Roman"/>
          <w:b/>
          <w:lang w:val="uz-Cyrl-UZ"/>
        </w:rPr>
      </w:pPr>
      <w:r w:rsidRPr="007D7458">
        <w:rPr>
          <w:rFonts w:ascii="Times New Roman" w:hAnsi="Times New Roman" w:cs="Times New Roman"/>
          <w:b/>
          <w:lang w:val="uz-Cyrl-UZ"/>
        </w:rPr>
        <w:t xml:space="preserve">ПЛАН РАДА </w:t>
      </w:r>
    </w:p>
    <w:p w:rsidR="005E26DD" w:rsidRPr="007D7458" w:rsidRDefault="005E26DD" w:rsidP="00B2248C">
      <w:pPr>
        <w:shd w:val="clear" w:color="auto" w:fill="FFFF00"/>
        <w:rPr>
          <w:rFonts w:ascii="Times New Roman" w:hAnsi="Times New Roman" w:cs="Times New Roman"/>
          <w:b/>
          <w:lang w:val="uz-Cyrl-UZ"/>
        </w:rPr>
      </w:pPr>
      <w:r w:rsidRPr="007D7458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Наставни предмет: __________</w:t>
      </w:r>
    </w:p>
    <w:p w:rsidR="005E26DD" w:rsidRPr="007D7458" w:rsidRDefault="005E26DD" w:rsidP="00B2248C">
      <w:pPr>
        <w:shd w:val="clear" w:color="auto" w:fill="FFFF00"/>
        <w:rPr>
          <w:rFonts w:ascii="Times New Roman" w:hAnsi="Times New Roman" w:cs="Times New Roman"/>
          <w:b/>
          <w:lang w:val="uz-Cyrl-UZ"/>
        </w:rPr>
      </w:pPr>
      <w:r w:rsidRPr="007D7458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Разред и одељење: __________</w:t>
      </w:r>
    </w:p>
    <w:p w:rsidR="005E26DD" w:rsidRPr="007D7458" w:rsidRDefault="005E26DD" w:rsidP="00B2248C">
      <w:pPr>
        <w:shd w:val="clear" w:color="auto" w:fill="FFFF00"/>
        <w:jc w:val="center"/>
        <w:rPr>
          <w:rFonts w:ascii="Times New Roman" w:hAnsi="Times New Roman" w:cs="Times New Roman"/>
          <w:b/>
          <w:lang w:val="uz-Cyrl-UZ"/>
        </w:rPr>
      </w:pPr>
      <w:r w:rsidRPr="007D7458">
        <w:rPr>
          <w:rFonts w:ascii="Times New Roman" w:hAnsi="Times New Roman" w:cs="Times New Roman"/>
          <w:lang w:val="uz-Cyrl-UZ"/>
        </w:rPr>
        <w:t>Месец</w:t>
      </w:r>
      <w:r w:rsidR="005F3AD6" w:rsidRPr="007D7458">
        <w:rPr>
          <w:rFonts w:ascii="Times New Roman" w:hAnsi="Times New Roman" w:cs="Times New Roman"/>
          <w:b/>
          <w:lang w:val="uz-Cyrl-UZ"/>
        </w:rPr>
        <w:t>: Октобар</w:t>
      </w:r>
      <w:r w:rsidRPr="007D7458">
        <w:rPr>
          <w:rFonts w:ascii="Times New Roman" w:hAnsi="Times New Roman" w:cs="Times New Roman"/>
          <w:b/>
          <w:lang w:val="uz-Cyrl-UZ"/>
        </w:rPr>
        <w:tab/>
      </w:r>
      <w:r w:rsidRPr="007D7458">
        <w:rPr>
          <w:rFonts w:ascii="Times New Roman" w:hAnsi="Times New Roman" w:cs="Times New Roman"/>
          <w:lang w:val="uz-Cyrl-UZ"/>
        </w:rPr>
        <w:t>Школска</w:t>
      </w:r>
      <w:r w:rsidR="00B2248C">
        <w:rPr>
          <w:rFonts w:ascii="Times New Roman" w:hAnsi="Times New Roman" w:cs="Times New Roman"/>
          <w:b/>
          <w:lang w:val="uz-Cyrl-UZ"/>
        </w:rPr>
        <w:t>:  20</w:t>
      </w:r>
      <w:r w:rsidR="00E62AF7">
        <w:rPr>
          <w:rFonts w:ascii="Times New Roman" w:hAnsi="Times New Roman" w:cs="Times New Roman"/>
          <w:b/>
          <w:lang w:val="uz-Cyrl-UZ"/>
        </w:rPr>
        <w:t>2</w:t>
      </w:r>
      <w:proofErr w:type="spellStart"/>
      <w:r w:rsidR="00FE570E">
        <w:rPr>
          <w:rFonts w:ascii="Times New Roman" w:hAnsi="Times New Roman" w:cs="Times New Roman"/>
          <w:b/>
          <w:lang w:val="en-GB"/>
        </w:rPr>
        <w:t>2</w:t>
      </w:r>
      <w:proofErr w:type="spellEnd"/>
      <w:r w:rsidR="00E62AF7">
        <w:rPr>
          <w:rFonts w:ascii="Times New Roman" w:hAnsi="Times New Roman" w:cs="Times New Roman"/>
          <w:b/>
          <w:lang w:val="uz-Cyrl-UZ"/>
        </w:rPr>
        <w:t>/202</w:t>
      </w:r>
      <w:r w:rsidR="00FE570E">
        <w:rPr>
          <w:rFonts w:ascii="Times New Roman" w:hAnsi="Times New Roman" w:cs="Times New Roman"/>
          <w:b/>
          <w:lang w:val="en-GB"/>
        </w:rPr>
        <w:t>3</w:t>
      </w:r>
      <w:r w:rsidR="00B2248C">
        <w:rPr>
          <w:rFonts w:ascii="Times New Roman" w:hAnsi="Times New Roman" w:cs="Times New Roman"/>
          <w:b/>
          <w:lang w:val="uz-Cyrl-UZ"/>
        </w:rPr>
        <w:t>. година</w:t>
      </w:r>
    </w:p>
    <w:tbl>
      <w:tblPr>
        <w:tblStyle w:val="TableGrid"/>
        <w:tblW w:w="14000" w:type="dxa"/>
        <w:tblLayout w:type="fixed"/>
        <w:tblLook w:val="04A0"/>
      </w:tblPr>
      <w:tblGrid>
        <w:gridCol w:w="1526"/>
        <w:gridCol w:w="1276"/>
        <w:gridCol w:w="708"/>
        <w:gridCol w:w="1276"/>
        <w:gridCol w:w="709"/>
        <w:gridCol w:w="1559"/>
        <w:gridCol w:w="1559"/>
        <w:gridCol w:w="2127"/>
        <w:gridCol w:w="1701"/>
        <w:gridCol w:w="1559"/>
      </w:tblGrid>
      <w:tr w:rsidR="00F24FDE" w:rsidRPr="007D7458" w:rsidTr="00FE57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7D7458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0773CE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73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5E26DD" w:rsidRPr="000773CE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73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73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7458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0773CE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0773C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Тип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7458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7D7458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7458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0773CE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73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0773CE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73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F24FDE" w:rsidRPr="007D7458" w:rsidTr="00FE570E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7D7458" w:rsidRDefault="005E26D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6F97" w:rsidRPr="002C6BAC" w:rsidRDefault="00C46F97" w:rsidP="00C46F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Самостално и у групи пева песму </w:t>
            </w:r>
            <w:r w:rsidRPr="002C6BAC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Иде јесен</w:t>
            </w: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  <w:p w:rsidR="005E26DD" w:rsidRPr="002C6BAC" w:rsidRDefault="005E26DD" w:rsidP="005F3AD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5F3AD6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D7458">
              <w:rPr>
                <w:rFonts w:ascii="Times New Roman" w:hAnsi="Times New Roman" w:cs="Times New Roman"/>
                <w:color w:val="000000" w:themeColor="text1"/>
                <w:lang w:val="uz-Cyrl-UZ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9C1EC6" w:rsidRDefault="009C1EC6" w:rsidP="009C1EC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C1EC6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Божидар Станчић</w:t>
            </w:r>
            <w:r>
              <w:rPr>
                <w:rFonts w:ascii="Times New Roman" w:hAnsi="Times New Roman" w:cs="Times New Roman"/>
                <w:b/>
                <w:color w:val="000000"/>
                <w:lang w:val="uz-Cyrl-UZ"/>
              </w:rPr>
              <w:t>,</w:t>
            </w:r>
            <w:r w:rsidR="00C46F97" w:rsidRPr="009C1EC6">
              <w:rPr>
                <w:rFonts w:ascii="Times New Roman" w:hAnsi="Times New Roman" w:cs="Times New Roman"/>
                <w:b/>
                <w:i/>
                <w:color w:val="000000"/>
                <w:lang w:val="uz-Cyrl-UZ"/>
              </w:rPr>
              <w:t>Иде јесен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7D7458" w:rsidRDefault="00B2248C" w:rsidP="00C81005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2C6BAC" w:rsidRDefault="005E2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2C6BAC" w:rsidRDefault="005E26D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C6BAC" w:rsidRDefault="00C46F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</w:p>
          <w:p w:rsidR="005E26DD" w:rsidRPr="007D7458" w:rsidRDefault="00C46F97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9C1EC6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9C1EC6" w:rsidRDefault="005E26D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9C1EC6">
              <w:rPr>
                <w:rFonts w:ascii="Times New Roman" w:eastAsia="Calibri" w:hAnsi="Times New Roman" w:cs="Times New Roman"/>
                <w:lang w:val="uz-Cyrl-UZ"/>
              </w:rPr>
              <w:t>српски језик, ликовна култура</w:t>
            </w:r>
            <w:r w:rsidR="005F3AD6" w:rsidRPr="009C1EC6">
              <w:rPr>
                <w:rFonts w:ascii="Times New Roman" w:eastAsia="Calibri" w:hAnsi="Times New Roman" w:cs="Times New Roman"/>
                <w:lang w:val="uz-Cyrl-UZ"/>
              </w:rPr>
              <w:t xml:space="preserve">, </w:t>
            </w:r>
            <w:proofErr w:type="spellStart"/>
            <w:r w:rsidR="007440D6" w:rsidRPr="009C1EC6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7440D6" w:rsidRPr="009C1E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440D6" w:rsidRPr="009C1EC6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5E26D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24FDE" w:rsidRPr="007D7458" w:rsidTr="00FE57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7D7458" w:rsidRDefault="00C46F97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2C6BAC" w:rsidRDefault="00C46F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Препозна карактер музичког дела.Уочава тем</w:t>
            </w:r>
            <w:r w:rsidR="00B22ED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по извођења песме (односно, којо</w:t>
            </w: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 брзином је изведена).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5F3AD6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D7458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9C1EC6" w:rsidRDefault="00C46F9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C1EC6">
              <w:rPr>
                <w:rFonts w:ascii="Times New Roman" w:hAnsi="Times New Roman" w:cs="Times New Roman"/>
                <w:b/>
                <w:color w:val="000000"/>
                <w:lang w:val="en-GB"/>
              </w:rPr>
              <w:t>Te</w:t>
            </w:r>
            <w:r w:rsidRPr="009C1EC6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мпо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C46F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2C6BAC" w:rsidRDefault="005E26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2C6BAC" w:rsidRDefault="005E26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C6BAC" w:rsidRDefault="00C46F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</w:p>
          <w:p w:rsidR="005E26DD" w:rsidRPr="007D7458" w:rsidRDefault="00C46F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9C1EC6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3" name="Picture 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9C1EC6" w:rsidRDefault="00F24FD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C1EC6">
              <w:rPr>
                <w:rFonts w:ascii="Times New Roman" w:hAnsi="Times New Roman" w:cs="Times New Roman"/>
                <w:lang w:val="uz-Cyrl-UZ"/>
              </w:rPr>
              <w:t>српски језик, физичко и здравствено васпитање, ликовна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5E26D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24FDE" w:rsidRPr="007D7458" w:rsidTr="00FE57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7D7458" w:rsidRDefault="004A20A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4FDE" w:rsidRPr="002C6BAC" w:rsidRDefault="00F24FDE" w:rsidP="00F24FDE">
            <w:pPr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</w:pP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Самостално и у групи пева песму </w:t>
            </w:r>
            <w:r w:rsidRPr="002C6BAC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Лева, десна</w:t>
            </w:r>
            <w:r w:rsidR="00F01255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.</w:t>
            </w:r>
          </w:p>
          <w:p w:rsidR="005E26DD" w:rsidRPr="00FE570E" w:rsidRDefault="00F24FDE" w:rsidP="00FE570E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Препознаје нотне вредности ( половину и четвртину).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5F3AD6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D7458">
              <w:rPr>
                <w:rFonts w:ascii="Times New Roman" w:hAnsi="Times New Roman" w:cs="Times New Roman"/>
                <w:color w:val="000000" w:themeColor="text1"/>
                <w:lang w:val="uz-Cyrl-UZ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9C1EC6" w:rsidRDefault="00F24FD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C1EC6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Нотне вредности: половина и четвртина ноте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B2248C" w:rsidP="00C81005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2C6BAC" w:rsidRDefault="005E26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E26DD" w:rsidRPr="002C6BAC" w:rsidRDefault="005E26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C6BAC" w:rsidRDefault="00C46F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</w:p>
          <w:p w:rsidR="005E26DD" w:rsidRPr="007D7458" w:rsidRDefault="00C46F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9C1EC6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4" name="Picture 4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9C1EC6" w:rsidRDefault="00F24FDE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9C1EC6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7440D6" w:rsidRPr="009C1EC6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7440D6" w:rsidRPr="009C1E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440D6" w:rsidRPr="009C1EC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9C1EC6">
              <w:rPr>
                <w:rFonts w:ascii="Times New Roman" w:hAnsi="Times New Roman" w:cs="Times New Roman"/>
                <w:lang w:val="uz-Cyrl-UZ"/>
              </w:rPr>
              <w:t>, физичко и здравствено васпитање,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5E26D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24FDE" w:rsidRPr="007D7458" w:rsidTr="00FE57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4A20A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D7458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  <w:p w:rsidR="005E26DD" w:rsidRPr="007D7458" w:rsidRDefault="005E26D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FDE" w:rsidRPr="002C6BAC" w:rsidRDefault="00F24FDE" w:rsidP="00F24FDE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 xml:space="preserve">Самостално и у групи пева </w:t>
            </w: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 xml:space="preserve">песму </w:t>
            </w:r>
            <w:r w:rsidR="009C1EC6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Пекарч</w:t>
            </w:r>
            <w:r w:rsidRPr="002C6BAC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ић</w:t>
            </w: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  <w:p w:rsidR="00F24FDE" w:rsidRPr="002C6BAC" w:rsidRDefault="00F24FDE" w:rsidP="00F24FDE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C6B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Препознаје нотну вредност (осмину).</w:t>
            </w:r>
          </w:p>
          <w:p w:rsidR="005E26DD" w:rsidRPr="002C6BAC" w:rsidRDefault="005E26DD" w:rsidP="007D74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6DD" w:rsidRPr="007D7458" w:rsidRDefault="004A20AD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7D7458">
              <w:rPr>
                <w:rFonts w:ascii="Times New Roman" w:hAnsi="Times New Roman" w:cs="Times New Roman"/>
                <w:lang w:val="uz-Cyrl-UZ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F24FDE" w:rsidRDefault="00F24FD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24FDE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Осмина ноте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B2248C" w:rsidP="00F24FDE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2C6BAC" w:rsidRDefault="004A20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lastRenderedPageBreak/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2C6BAC" w:rsidRDefault="004A20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lastRenderedPageBreak/>
              <w:t xml:space="preserve">демонстрација, разговор, </w:t>
            </w:r>
            <w:r w:rsidRPr="002C6BA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lastRenderedPageBreak/>
              <w:t>усмено излагање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6BAC" w:rsidRDefault="00C46F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lastRenderedPageBreak/>
              <w:t>уџбеник,</w:t>
            </w:r>
          </w:p>
          <w:p w:rsidR="005E26DD" w:rsidRPr="007D7458" w:rsidRDefault="00C46F97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lastRenderedPageBreak/>
              <w:t xml:space="preserve">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5" name="Picture 5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9C1EC6" w:rsidRDefault="00F24FDE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9C1EC6">
              <w:rPr>
                <w:rFonts w:ascii="Times New Roman" w:hAnsi="Times New Roman" w:cs="Times New Roman"/>
                <w:lang w:val="uz-Cyrl-UZ"/>
              </w:rPr>
              <w:lastRenderedPageBreak/>
              <w:t xml:space="preserve">српски језик, </w:t>
            </w:r>
            <w:proofErr w:type="spellStart"/>
            <w:r w:rsidR="008C500A" w:rsidRPr="009C1EC6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8C500A" w:rsidRPr="009C1E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C500A" w:rsidRPr="009C1EC6">
              <w:rPr>
                <w:rFonts w:ascii="Times New Roman" w:hAnsi="Times New Roman" w:cs="Times New Roman"/>
              </w:rPr>
              <w:lastRenderedPageBreak/>
              <w:t>друштво</w:t>
            </w:r>
            <w:proofErr w:type="spellEnd"/>
            <w:r w:rsidRPr="009C1EC6">
              <w:rPr>
                <w:rFonts w:ascii="Times New Roman" w:hAnsi="Times New Roman" w:cs="Times New Roman"/>
                <w:lang w:val="uz-Cyrl-UZ"/>
              </w:rPr>
              <w:t>, физичко и здравствено васпитање,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26DD" w:rsidRPr="007D7458" w:rsidRDefault="005E26D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5E26DD" w:rsidRPr="007D7458" w:rsidRDefault="007D7458" w:rsidP="005E26DD">
      <w:pPr>
        <w:rPr>
          <w:rFonts w:ascii="Times New Roman" w:hAnsi="Times New Roman" w:cs="Times New Roman"/>
          <w:b/>
          <w:lang w:val="uz-Cyrl-UZ"/>
        </w:rPr>
      </w:pPr>
      <w:r>
        <w:rPr>
          <w:noProof/>
        </w:rPr>
        <w:lastRenderedPageBreak/>
        <w:drawing>
          <wp:inline distT="0" distB="0" distL="0" distR="0">
            <wp:extent cx="457200" cy="467360"/>
            <wp:effectExtent l="0" t="0" r="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6DD" w:rsidRPr="007D7458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539"/>
    <w:multiLevelType w:val="hybridMultilevel"/>
    <w:tmpl w:val="49489E72"/>
    <w:lvl w:ilvl="0" w:tplc="DDBC00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51"/>
    <w:multiLevelType w:val="hybridMultilevel"/>
    <w:tmpl w:val="E96A062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61BB3"/>
    <w:multiLevelType w:val="hybridMultilevel"/>
    <w:tmpl w:val="9AEE21D6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720A1D"/>
    <w:rsid w:val="000773CE"/>
    <w:rsid w:val="002C6BAC"/>
    <w:rsid w:val="003C6C4E"/>
    <w:rsid w:val="0046269A"/>
    <w:rsid w:val="004A20AD"/>
    <w:rsid w:val="004D5455"/>
    <w:rsid w:val="005E26DD"/>
    <w:rsid w:val="005F3AD6"/>
    <w:rsid w:val="00720A1D"/>
    <w:rsid w:val="007440D6"/>
    <w:rsid w:val="007A1B18"/>
    <w:rsid w:val="007D7458"/>
    <w:rsid w:val="007E7E90"/>
    <w:rsid w:val="008C500A"/>
    <w:rsid w:val="00973CCD"/>
    <w:rsid w:val="009C1EC6"/>
    <w:rsid w:val="00B2248C"/>
    <w:rsid w:val="00B22ED3"/>
    <w:rsid w:val="00B63D0E"/>
    <w:rsid w:val="00C46F97"/>
    <w:rsid w:val="00C65E21"/>
    <w:rsid w:val="00C81005"/>
    <w:rsid w:val="00D53BB6"/>
    <w:rsid w:val="00D97B7C"/>
    <w:rsid w:val="00E25EDC"/>
    <w:rsid w:val="00E62AF7"/>
    <w:rsid w:val="00EE5DB7"/>
    <w:rsid w:val="00EF710F"/>
    <w:rsid w:val="00F01255"/>
    <w:rsid w:val="00F17530"/>
    <w:rsid w:val="00F17D33"/>
    <w:rsid w:val="00F24FDE"/>
    <w:rsid w:val="00FE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D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C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973CC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73CCD"/>
    <w:rPr>
      <w:lang w:val="en-US"/>
    </w:rPr>
  </w:style>
  <w:style w:type="paragraph" w:styleId="NoSpacing">
    <w:name w:val="No Spacing"/>
    <w:uiPriority w:val="1"/>
    <w:qFormat/>
    <w:rsid w:val="00973CCD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973CC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D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C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973CC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73CCD"/>
    <w:rPr>
      <w:lang w:val="en-US"/>
    </w:rPr>
  </w:style>
  <w:style w:type="paragraph" w:styleId="NoSpacing">
    <w:name w:val="No Spacing"/>
    <w:uiPriority w:val="1"/>
    <w:qFormat/>
    <w:rsid w:val="00973CCD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973CC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2022-07-02T06:54:00Z</dcterms:created>
  <dcterms:modified xsi:type="dcterms:W3CDTF">2022-07-02T06:54:00Z</dcterms:modified>
</cp:coreProperties>
</file>