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23" w:rsidRPr="004B414E" w:rsidRDefault="00447323" w:rsidP="00090235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4B414E">
        <w:rPr>
          <w:rFonts w:ascii="Times New Roman" w:hAnsi="Times New Roman" w:cs="Times New Roman"/>
          <w:b/>
        </w:rPr>
        <w:t xml:space="preserve">ПЛАН РАДА </w:t>
      </w:r>
    </w:p>
    <w:p w:rsidR="00447323" w:rsidRPr="004B414E" w:rsidRDefault="00447323" w:rsidP="00090235">
      <w:pPr>
        <w:shd w:val="clear" w:color="auto" w:fill="FFFF00"/>
        <w:rPr>
          <w:rFonts w:ascii="Times New Roman" w:hAnsi="Times New Roman" w:cs="Times New Roman"/>
          <w:b/>
        </w:rPr>
      </w:pPr>
      <w:r w:rsidRPr="004B414E">
        <w:rPr>
          <w:rFonts w:ascii="Times New Roman" w:hAnsi="Times New Roman" w:cs="Times New Roman"/>
          <w:b/>
        </w:rPr>
        <w:t xml:space="preserve">                                                                            Наставни предмет: __________</w:t>
      </w:r>
    </w:p>
    <w:p w:rsidR="00447323" w:rsidRPr="004B414E" w:rsidRDefault="00447323" w:rsidP="00090235">
      <w:pPr>
        <w:shd w:val="clear" w:color="auto" w:fill="FFFF00"/>
        <w:rPr>
          <w:rFonts w:ascii="Times New Roman" w:hAnsi="Times New Roman" w:cs="Times New Roman"/>
          <w:b/>
        </w:rPr>
      </w:pPr>
      <w:r w:rsidRPr="004B414E">
        <w:rPr>
          <w:rFonts w:ascii="Times New Roman" w:hAnsi="Times New Roman" w:cs="Times New Roman"/>
          <w:b/>
        </w:rPr>
        <w:t xml:space="preserve">                                                                            Разред и одељење: __________</w:t>
      </w:r>
    </w:p>
    <w:p w:rsidR="00447323" w:rsidRPr="004B414E" w:rsidRDefault="00447323" w:rsidP="00090235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4B414E">
        <w:rPr>
          <w:rFonts w:ascii="Times New Roman" w:hAnsi="Times New Roman" w:cs="Times New Roman"/>
        </w:rPr>
        <w:t>Месец</w:t>
      </w:r>
      <w:r w:rsidR="001A536A" w:rsidRPr="004B414E">
        <w:rPr>
          <w:rFonts w:ascii="Times New Roman" w:hAnsi="Times New Roman" w:cs="Times New Roman"/>
          <w:b/>
        </w:rPr>
        <w:t>: Новембар</w:t>
      </w:r>
      <w:r w:rsidRPr="004B414E">
        <w:rPr>
          <w:rFonts w:ascii="Times New Roman" w:hAnsi="Times New Roman" w:cs="Times New Roman"/>
          <w:b/>
        </w:rPr>
        <w:tab/>
      </w:r>
      <w:r w:rsidRPr="004B414E">
        <w:rPr>
          <w:rFonts w:ascii="Times New Roman" w:hAnsi="Times New Roman" w:cs="Times New Roman"/>
        </w:rPr>
        <w:t>Школска</w:t>
      </w:r>
      <w:r w:rsidR="00090235">
        <w:rPr>
          <w:rFonts w:ascii="Times New Roman" w:hAnsi="Times New Roman" w:cs="Times New Roman"/>
          <w:b/>
        </w:rPr>
        <w:t>:  20</w:t>
      </w:r>
      <w:r w:rsidR="00EC01A1">
        <w:rPr>
          <w:rFonts w:ascii="Times New Roman" w:hAnsi="Times New Roman" w:cs="Times New Roman"/>
          <w:b/>
        </w:rPr>
        <w:t>2</w:t>
      </w:r>
      <w:r w:rsidR="00360F11">
        <w:rPr>
          <w:rFonts w:ascii="Times New Roman" w:hAnsi="Times New Roman" w:cs="Times New Roman"/>
          <w:b/>
          <w:lang w:val="en-GB"/>
        </w:rPr>
        <w:t>2</w:t>
      </w:r>
      <w:r w:rsidR="00EC01A1">
        <w:rPr>
          <w:rFonts w:ascii="Times New Roman" w:hAnsi="Times New Roman" w:cs="Times New Roman"/>
          <w:b/>
        </w:rPr>
        <w:t>/202</w:t>
      </w:r>
      <w:bookmarkStart w:id="0" w:name="_GoBack"/>
      <w:bookmarkEnd w:id="0"/>
      <w:r w:rsidR="00360F11">
        <w:rPr>
          <w:rFonts w:ascii="Times New Roman" w:hAnsi="Times New Roman" w:cs="Times New Roman"/>
          <w:b/>
          <w:lang w:val="en-GB"/>
        </w:rPr>
        <w:t>3</w:t>
      </w:r>
      <w:r w:rsidR="00090235">
        <w:rPr>
          <w:rFonts w:ascii="Times New Roman" w:hAnsi="Times New Roman" w:cs="Times New Roman"/>
          <w:b/>
        </w:rPr>
        <w:t>. година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1276"/>
        <w:gridCol w:w="656"/>
        <w:gridCol w:w="1376"/>
        <w:gridCol w:w="656"/>
        <w:gridCol w:w="1562"/>
        <w:gridCol w:w="1638"/>
        <w:gridCol w:w="2073"/>
        <w:gridCol w:w="1793"/>
        <w:gridCol w:w="1618"/>
      </w:tblGrid>
      <w:tr w:rsidR="001A536A" w:rsidRPr="004B414E" w:rsidTr="00E236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4B414E" w:rsidRDefault="00447323" w:rsidP="00C63B2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B414E">
              <w:rPr>
                <w:rFonts w:ascii="Times New Roman" w:hAnsi="Times New Roman" w:cs="Times New Roman"/>
                <w:b/>
                <w:lang w:val="uz-Cyrl-UZ"/>
              </w:rPr>
              <w:t>Област/ Тем</w:t>
            </w:r>
            <w:r w:rsidRPr="004B414E">
              <w:rPr>
                <w:rFonts w:ascii="Times New Roman" w:hAnsi="Times New Roman" w:cs="Times New Roman"/>
                <w:b/>
                <w:lang w:val="sr-Latn-CS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4B414E" w:rsidRDefault="00447323" w:rsidP="00C63B2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B414E">
              <w:rPr>
                <w:rFonts w:ascii="Times New Roman" w:hAnsi="Times New Roman" w:cs="Times New Roman"/>
                <w:b/>
                <w:lang w:val="uz-Cyrl-UZ"/>
              </w:rPr>
              <w:t>ИСХОДИ:</w:t>
            </w:r>
          </w:p>
          <w:p w:rsidR="00447323" w:rsidRPr="004B414E" w:rsidRDefault="00447323" w:rsidP="00C63B2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B414E">
              <w:rPr>
                <w:rFonts w:ascii="Times New Roman" w:hAnsi="Times New Roman" w:cs="Times New Roman"/>
                <w:b/>
                <w:lang w:val="uz-Cyrl-UZ"/>
              </w:rPr>
              <w:t>Ученик ће бити у стању да: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245981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459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ред.</w:t>
            </w:r>
          </w:p>
          <w:p w:rsidR="00447323" w:rsidRPr="00245981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459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бр.</w:t>
            </w:r>
          </w:p>
          <w:p w:rsidR="00447323" w:rsidRPr="004B414E" w:rsidRDefault="00447323" w:rsidP="00C63B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459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4B414E" w:rsidRDefault="00447323" w:rsidP="00C63B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B414E">
              <w:rPr>
                <w:rFonts w:ascii="Times New Roman" w:hAnsi="Times New Roman" w:cs="Times New Roman"/>
                <w:b/>
                <w:lang w:val="ru-RU"/>
              </w:rPr>
              <w:t>Наставна јединица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245981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245981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Тип часа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4B414E" w:rsidRDefault="00447323" w:rsidP="00C63B2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B414E">
              <w:rPr>
                <w:rFonts w:ascii="Times New Roman" w:hAnsi="Times New Roman" w:cs="Times New Roman"/>
                <w:b/>
                <w:lang w:val="uz-Cyrl-UZ"/>
              </w:rPr>
              <w:t xml:space="preserve">Облици </w:t>
            </w:r>
          </w:p>
          <w:p w:rsidR="00447323" w:rsidRPr="004B414E" w:rsidRDefault="00447323" w:rsidP="00C63B2C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4B414E">
              <w:rPr>
                <w:rFonts w:ascii="Times New Roman" w:hAnsi="Times New Roman" w:cs="Times New Roman"/>
                <w:b/>
                <w:lang w:val="uz-Cyrl-UZ"/>
              </w:rPr>
              <w:t>рада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4B414E" w:rsidRDefault="00447323" w:rsidP="00C63B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B414E">
              <w:rPr>
                <w:rFonts w:ascii="Times New Roman" w:hAnsi="Times New Roman" w:cs="Times New Roman"/>
                <w:b/>
                <w:lang w:val="ru-RU"/>
              </w:rPr>
              <w:t>Наставне методе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4B414E" w:rsidRDefault="00447323" w:rsidP="00C63B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B414E">
              <w:rPr>
                <w:rFonts w:ascii="Times New Roman" w:hAnsi="Times New Roman" w:cs="Times New Roman"/>
                <w:b/>
                <w:lang w:val="ru-RU"/>
              </w:rPr>
              <w:t>Наставна средства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4B414E" w:rsidRDefault="00447323" w:rsidP="00C63B2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B414E">
              <w:rPr>
                <w:rFonts w:ascii="Times New Roman" w:hAnsi="Times New Roman" w:cs="Times New Roman"/>
                <w:b/>
                <w:lang w:val="ru-RU"/>
              </w:rPr>
              <w:t>Међупредметно повезивање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323" w:rsidRPr="0064794F" w:rsidRDefault="00447323" w:rsidP="00C63B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4794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E23622" w:rsidRPr="004B414E" w:rsidTr="00E236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47323" w:rsidRPr="004B414E" w:rsidRDefault="007F2B98" w:rsidP="00C63B2C">
            <w:pPr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eastAsia="Calibri" w:hAnsi="Times New Roman" w:cs="Times New Roman"/>
                <w:lang w:val="uz-Cyrl-UZ"/>
              </w:rPr>
              <w:t>СЛУШАЊЕ</w:t>
            </w:r>
            <w:r w:rsidR="00447323" w:rsidRPr="004B414E">
              <w:rPr>
                <w:rFonts w:ascii="Times New Roman" w:eastAsia="Calibri" w:hAnsi="Times New Roman" w:cs="Times New Roman"/>
                <w:lang w:val="uz-Cyrl-UZ"/>
              </w:rPr>
              <w:t xml:space="preserve"> МУЗИКЕ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47323" w:rsidRPr="00122654" w:rsidRDefault="00E23622" w:rsidP="001A536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265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Препозна карактер музичког дела.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47323" w:rsidRPr="004B414E" w:rsidRDefault="001A536A" w:rsidP="001A536A">
            <w:pPr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4B414E">
              <w:rPr>
                <w:rFonts w:ascii="Times New Roman" w:hAnsi="Times New Roman" w:cs="Times New Roman"/>
                <w:color w:val="000000" w:themeColor="text1"/>
                <w:lang w:val="uz-Cyrl-UZ"/>
              </w:rPr>
              <w:t>10.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5109B8" w:rsidRDefault="005109B8" w:rsidP="001A536A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Хор</w:t>
            </w:r>
          </w:p>
          <w:p w:rsidR="00447323" w:rsidRPr="00086CE2" w:rsidRDefault="007F2B98" w:rsidP="001A53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086CE2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 xml:space="preserve">Стеван Стојановић Мокрањац, </w:t>
            </w:r>
            <w:r w:rsidRPr="00086CE2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z-Cyrl-UZ"/>
              </w:rPr>
              <w:t>Друга руковет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47323" w:rsidRPr="004B414E" w:rsidRDefault="00090235" w:rsidP="00E2362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О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47323" w:rsidRPr="005669AD" w:rsidRDefault="00447323" w:rsidP="00C63B2C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47323" w:rsidRPr="005669AD" w:rsidRDefault="00447323" w:rsidP="005109B8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64794F" w:rsidRDefault="007F2B98" w:rsidP="00A50AFA">
            <w:pPr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</w:p>
          <w:p w:rsidR="00447323" w:rsidRPr="004B414E" w:rsidRDefault="007F2B98" w:rsidP="00A50AFA">
            <w:pPr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5109B8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1" name="Picture 1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447323" w:rsidRPr="005109B8" w:rsidRDefault="00E23622" w:rsidP="00E23622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109B8">
              <w:rPr>
                <w:rFonts w:ascii="Times New Roman" w:hAnsi="Times New Roman" w:cs="Times New Roman"/>
                <w:lang w:val="uz-Cyrl-UZ"/>
              </w:rPr>
              <w:t xml:space="preserve">српски језик, ликовна култура, </w:t>
            </w:r>
            <w:proofErr w:type="spellStart"/>
            <w:r w:rsidR="000470AC" w:rsidRPr="005109B8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0470AC" w:rsidRPr="005109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470AC" w:rsidRPr="005109B8">
              <w:rPr>
                <w:rFonts w:ascii="Times New Roman" w:hAnsi="Times New Roman" w:cs="Times New Roman"/>
              </w:rPr>
              <w:t>друштво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447323" w:rsidRPr="0064794F" w:rsidRDefault="00447323" w:rsidP="00C63B2C">
            <w:pP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</w:p>
        </w:tc>
      </w:tr>
      <w:tr w:rsidR="007B5783" w:rsidRPr="004B414E" w:rsidTr="002D67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536A" w:rsidRPr="004B414E" w:rsidRDefault="001A536A" w:rsidP="001A536A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4B414E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23622" w:rsidRPr="00122654" w:rsidRDefault="00E23622" w:rsidP="00E23622">
            <w:pPr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 w:rsidRPr="0012265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Самостално и у групи изговара бројалицу  и песму </w:t>
            </w:r>
            <w:r w:rsidRPr="00122654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Иду, иду мрави.</w:t>
            </w:r>
          </w:p>
          <w:p w:rsidR="00E23622" w:rsidRPr="00122654" w:rsidRDefault="00E23622" w:rsidP="00E2362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265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Прави разлику између такта и тактице.</w:t>
            </w:r>
          </w:p>
          <w:p w:rsidR="00E23622" w:rsidRPr="00122654" w:rsidRDefault="00E23622" w:rsidP="00E2362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265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Уочава дводелни такт.</w:t>
            </w:r>
          </w:p>
          <w:p w:rsidR="001A536A" w:rsidRPr="00122654" w:rsidRDefault="001A536A" w:rsidP="001A536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536A" w:rsidRPr="004B414E" w:rsidRDefault="001A536A" w:rsidP="001A536A">
            <w:pPr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4B414E">
              <w:rPr>
                <w:rFonts w:ascii="Times New Roman" w:hAnsi="Times New Roman" w:cs="Times New Roman"/>
                <w:color w:val="000000" w:themeColor="text1"/>
                <w:lang w:val="uz-Cyrl-UZ"/>
              </w:rPr>
              <w:t>11.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536A" w:rsidRPr="00086CE2" w:rsidRDefault="00E23622" w:rsidP="001A536A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</w:pPr>
            <w:r w:rsidRPr="00086CE2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Такт, тактица</w:t>
            </w:r>
            <w:r w:rsidRPr="00086CE2"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  <w:t>,</w:t>
            </w:r>
            <w:r w:rsidR="002D67C9" w:rsidRPr="00086CE2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 xml:space="preserve"> 2</w:t>
            </w:r>
            <w:r w:rsidR="00086CE2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/</w:t>
            </w:r>
            <w:r w:rsidR="002D67C9" w:rsidRPr="00086CE2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>4</w:t>
            </w:r>
            <w:r w:rsidRPr="00086CE2">
              <w:rPr>
                <w:rFonts w:ascii="Times New Roman" w:hAnsi="Times New Roman"/>
                <w:b/>
                <w:color w:val="000000"/>
                <w:sz w:val="20"/>
                <w:szCs w:val="20"/>
                <w:lang w:val="uz-Cyrl-UZ"/>
              </w:rPr>
              <w:t xml:space="preserve"> такт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536A" w:rsidRPr="004B414E" w:rsidRDefault="00090235" w:rsidP="00E23622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lang w:val="uz-Cyrl-UZ"/>
              </w:rPr>
              <w:t xml:space="preserve">О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536A" w:rsidRPr="005669AD" w:rsidRDefault="001A536A" w:rsidP="001A536A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536A" w:rsidRPr="005669AD" w:rsidRDefault="001A536A" w:rsidP="001A536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794F" w:rsidRDefault="007F2B98" w:rsidP="001A536A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</w:p>
          <w:p w:rsidR="001A536A" w:rsidRPr="004B414E" w:rsidRDefault="007F2B98" w:rsidP="001A536A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5109B8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0" name="Picture 10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536A" w:rsidRPr="005109B8" w:rsidRDefault="00E23622" w:rsidP="001A536A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109B8">
              <w:rPr>
                <w:rFonts w:ascii="Times New Roman" w:hAnsi="Times New Roman" w:cs="Times New Roman"/>
                <w:lang w:val="uz-Cyrl-UZ"/>
              </w:rPr>
              <w:t xml:space="preserve">српски језик, </w:t>
            </w:r>
            <w:proofErr w:type="spellStart"/>
            <w:r w:rsidR="000470AC" w:rsidRPr="005109B8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0470AC" w:rsidRPr="005109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470AC" w:rsidRPr="005109B8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5109B8">
              <w:rPr>
                <w:rFonts w:ascii="Times New Roman" w:hAnsi="Times New Roman" w:cs="Times New Roman"/>
                <w:lang w:val="uz-Cyrl-UZ"/>
              </w:rPr>
              <w:t>, физичко и здравствено васпитање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536A" w:rsidRPr="004B414E" w:rsidRDefault="001A536A" w:rsidP="001A536A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B5783" w:rsidRPr="004B414E" w:rsidTr="002D67C9">
        <w:trPr>
          <w:trHeight w:val="266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536A" w:rsidRPr="004B414E" w:rsidRDefault="001A536A" w:rsidP="001A536A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4B414E">
              <w:rPr>
                <w:rFonts w:ascii="Times New Roman" w:eastAsia="Calibri" w:hAnsi="Times New Roman" w:cs="Times New Roman"/>
                <w:lang w:val="uz-Cyrl-UZ"/>
              </w:rPr>
              <w:lastRenderedPageBreak/>
              <w:t>ИЗВОЂЕЊЕ МУЗИКЕ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E23622" w:rsidRPr="00122654" w:rsidRDefault="00E23622" w:rsidP="00E2362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265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Ученик зна чему служе линијски систем и виолински кључ.</w:t>
            </w:r>
          </w:p>
          <w:p w:rsidR="001A536A" w:rsidRPr="00122654" w:rsidRDefault="001A536A" w:rsidP="001A536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536A" w:rsidRPr="004B414E" w:rsidRDefault="001A536A" w:rsidP="001A536A">
            <w:pPr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4B414E">
              <w:rPr>
                <w:rFonts w:ascii="Times New Roman" w:hAnsi="Times New Roman" w:cs="Times New Roman"/>
                <w:color w:val="000000" w:themeColor="text1"/>
                <w:lang w:val="uz-Cyrl-UZ"/>
              </w:rPr>
              <w:t>12.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536A" w:rsidRPr="00E23622" w:rsidRDefault="00E23622" w:rsidP="001A536A">
            <w:pP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E23622">
              <w:rPr>
                <w:rFonts w:ascii="Times New Roman" w:hAnsi="Times New Roman"/>
                <w:b/>
                <w:color w:val="000000"/>
                <w:lang w:val="uz-Cyrl-UZ"/>
              </w:rPr>
              <w:t>Линијски систем, виолински кључ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536A" w:rsidRPr="004B414E" w:rsidRDefault="00090235" w:rsidP="001A536A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 и 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536A" w:rsidRPr="004B414E" w:rsidRDefault="001A536A" w:rsidP="001A536A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4B414E">
              <w:rPr>
                <w:rFonts w:ascii="Times New Roman" w:eastAsia="Calibri" w:hAnsi="Times New Roman" w:cs="Times New Roman"/>
                <w:lang w:val="uz-Cyrl-UZ"/>
              </w:rPr>
              <w:t>фронтални, групни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536A" w:rsidRPr="005669AD" w:rsidRDefault="001A536A" w:rsidP="001A536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794F" w:rsidRDefault="007F2B98" w:rsidP="001A536A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</w:p>
          <w:p w:rsidR="001A536A" w:rsidRPr="004B414E" w:rsidRDefault="007F2B98" w:rsidP="001A536A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трећи 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2" name="Picture 1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A536A" w:rsidRPr="005109B8" w:rsidRDefault="00E66392" w:rsidP="001A536A">
            <w:pPr>
              <w:rPr>
                <w:rFonts w:ascii="Times New Roman" w:hAnsi="Times New Roman" w:cs="Times New Roman"/>
                <w:lang w:val="ru-RU"/>
              </w:rPr>
            </w:pPr>
            <w:r w:rsidRPr="005109B8">
              <w:rPr>
                <w:rFonts w:ascii="Times New Roman" w:hAnsi="Times New Roman" w:cs="Times New Roman"/>
                <w:lang w:val="uz-Cyrl-UZ"/>
              </w:rPr>
              <w:t xml:space="preserve">српски језик, </w:t>
            </w:r>
            <w:proofErr w:type="spellStart"/>
            <w:r w:rsidR="000470AC" w:rsidRPr="005109B8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0470AC" w:rsidRPr="005109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470AC" w:rsidRPr="005109B8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5109B8">
              <w:rPr>
                <w:rFonts w:ascii="Times New Roman" w:hAnsi="Times New Roman" w:cs="Times New Roman"/>
                <w:lang w:val="uz-Cyrl-UZ"/>
              </w:rPr>
              <w:t>, математика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A536A" w:rsidRPr="004B414E" w:rsidRDefault="001A536A" w:rsidP="001A536A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  <w:tr w:rsidR="007B5783" w:rsidRPr="004B414E" w:rsidTr="002D67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783" w:rsidRPr="004B414E" w:rsidRDefault="007B5783" w:rsidP="007B5783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4B414E">
              <w:rPr>
                <w:rFonts w:ascii="Times New Roman" w:eastAsia="Calibri" w:hAnsi="Times New Roman" w:cs="Times New Roman"/>
                <w:lang w:val="uz-Cyrl-UZ"/>
              </w:rPr>
              <w:t>ИЗВОЂЕЊЕ МУЗИКЕ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66392" w:rsidRPr="00122654" w:rsidRDefault="00122654" w:rsidP="00E66392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1226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66392" w:rsidRPr="0012265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амостално и у групи изговара/пева модел </w:t>
            </w:r>
            <w:r w:rsidR="00E66392" w:rsidRPr="00122654"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  <w:t>Сол ми дај</w:t>
            </w:r>
            <w:r w:rsidR="00E66392" w:rsidRPr="0012265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за поставку тона сол.</w:t>
            </w:r>
          </w:p>
          <w:p w:rsidR="007B5783" w:rsidRPr="00122654" w:rsidRDefault="007B5783" w:rsidP="007B5783">
            <w:pP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783" w:rsidRPr="004B414E" w:rsidRDefault="007B5783" w:rsidP="007B5783">
            <w:pPr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4B414E">
              <w:rPr>
                <w:rFonts w:ascii="Times New Roman" w:hAnsi="Times New Roman" w:cs="Times New Roman"/>
                <w:color w:val="000000" w:themeColor="text1"/>
                <w:lang w:val="uz-Cyrl-UZ"/>
              </w:rPr>
              <w:t>13.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783" w:rsidRPr="005109B8" w:rsidRDefault="00E66392" w:rsidP="005109B8">
            <w:pPr>
              <w:rPr>
                <w:rFonts w:ascii="Times New Roman" w:hAnsi="Times New Roman" w:cs="Times New Roman"/>
                <w:b/>
                <w:color w:val="000000" w:themeColor="text1"/>
                <w:lang w:val="uz-Cyrl-UZ"/>
              </w:rPr>
            </w:pPr>
            <w:r w:rsidRPr="00E66392">
              <w:rPr>
                <w:rFonts w:ascii="Times New Roman" w:hAnsi="Times New Roman"/>
                <w:b/>
                <w:color w:val="000000"/>
                <w:lang w:val="uz-Cyrl-UZ"/>
              </w:rPr>
              <w:t xml:space="preserve">Тон </w:t>
            </w:r>
            <w:r w:rsidR="005109B8">
              <w:rPr>
                <w:rFonts w:ascii="Times New Roman" w:hAnsi="Times New Roman"/>
                <w:b/>
                <w:color w:val="000000"/>
                <w:lang w:val="uz-Cyrl-UZ"/>
              </w:rPr>
              <w:t>СОЛ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783" w:rsidRPr="004B414E" w:rsidRDefault="00E66392" w:rsidP="007B5783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783" w:rsidRPr="005669AD" w:rsidRDefault="007B5783" w:rsidP="007B57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фронтални, групни</w:t>
            </w: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индивидуални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B5783" w:rsidRPr="005669AD" w:rsidRDefault="007B5783" w:rsidP="007B578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5669AD">
              <w:rPr>
                <w:rFonts w:ascii="Times New Roman" w:eastAsia="Calibri" w:hAnsi="Times New Roman" w:cs="Times New Roman"/>
                <w:sz w:val="20"/>
                <w:szCs w:val="20"/>
                <w:lang w:val="uz-Cyrl-UZ"/>
              </w:rPr>
              <w:t>демонстрација, разговор, усмено излагање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64794F" w:rsidRDefault="007F2B98" w:rsidP="007B5783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Fonts w:ascii="Times New Roman" w:hAnsi="Times New Roman" w:cs="Times New Roman"/>
                <w:lang w:val="uz-Cyrl-UZ"/>
              </w:rPr>
              <w:t>уџбеник,</w:t>
            </w:r>
          </w:p>
          <w:p w:rsidR="007B5783" w:rsidRPr="004B414E" w:rsidRDefault="007F2B98" w:rsidP="007B5783">
            <w:pPr>
              <w:pStyle w:val="NoSpacing"/>
              <w:rPr>
                <w:rFonts w:ascii="Times New Roman" w:hAnsi="Times New Roman" w:cs="Times New Roman"/>
                <w:lang w:val="uz-Cyrl-UZ"/>
              </w:rPr>
            </w:pP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Дигитални уџбеник из музичке културе за </w:t>
            </w:r>
            <w:r w:rsidR="005109B8">
              <w:rPr>
                <w:rStyle w:val="SubtleEmphasis"/>
                <w:rFonts w:ascii="Times New Roman" w:hAnsi="Times New Roman" w:cs="Times New Roman"/>
                <w:lang w:val="uz-Cyrl-UZ"/>
              </w:rPr>
              <w:t>трећи</w:t>
            </w:r>
            <w:r w:rsidRPr="00304FFE">
              <w:rPr>
                <w:rStyle w:val="SubtleEmphasis"/>
                <w:rFonts w:ascii="Times New Roman" w:hAnsi="Times New Roman" w:cs="Times New Roman"/>
                <w:lang w:val="uz-Cyrl-UZ"/>
              </w:rPr>
              <w:t xml:space="preserve"> разред, </w:t>
            </w:r>
            <w:r w:rsidRPr="008F4600">
              <w:rPr>
                <w:rFonts w:ascii="Times New Roman" w:hAnsi="Times New Roman" w:cs="Times New Roman"/>
                <w:noProof/>
                <w:color w:val="385623" w:themeColor="accent6" w:themeShade="80"/>
              </w:rPr>
              <w:drawing>
                <wp:inline distT="0" distB="0" distL="0" distR="0">
                  <wp:extent cx="238760" cy="238760"/>
                  <wp:effectExtent l="0" t="0" r="8890" b="8890"/>
                  <wp:docPr id="13" name="Picture 13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600">
              <w:rPr>
                <w:rFonts w:ascii="Times New Roman" w:eastAsia="Calibri" w:hAnsi="Times New Roman" w:cs="Times New Roman"/>
                <w:lang w:val="uz-Cyrl-UZ"/>
              </w:rPr>
              <w:t>музички</w:t>
            </w:r>
            <w:r w:rsidRPr="00304FFE">
              <w:rPr>
                <w:rFonts w:ascii="Times New Roman" w:eastAsia="Calibri" w:hAnsi="Times New Roman" w:cs="Times New Roman"/>
                <w:lang w:val="uz-Cyrl-UZ"/>
              </w:rPr>
              <w:t xml:space="preserve"> инструмент, </w:t>
            </w:r>
            <w:r>
              <w:rPr>
                <w:rFonts w:ascii="Times New Roman" w:eastAsia="Calibri" w:hAnsi="Times New Roman" w:cs="Times New Roman"/>
                <w:lang w:val="ru-RU"/>
              </w:rPr>
              <w:t>ЦД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783" w:rsidRPr="005109B8" w:rsidRDefault="00E66392" w:rsidP="007B5783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5109B8">
              <w:rPr>
                <w:rFonts w:ascii="Times New Roman" w:hAnsi="Times New Roman" w:cs="Times New Roman"/>
                <w:lang w:val="uz-Cyrl-UZ"/>
              </w:rPr>
              <w:t xml:space="preserve">српски језик, </w:t>
            </w:r>
            <w:proofErr w:type="spellStart"/>
            <w:r w:rsidR="000470AC" w:rsidRPr="005109B8">
              <w:rPr>
                <w:rFonts w:ascii="Times New Roman" w:hAnsi="Times New Roman" w:cs="Times New Roman"/>
              </w:rPr>
              <w:t>природа</w:t>
            </w:r>
            <w:proofErr w:type="spellEnd"/>
            <w:r w:rsidR="000470AC" w:rsidRPr="005109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470AC" w:rsidRPr="005109B8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5109B8">
              <w:rPr>
                <w:rFonts w:ascii="Times New Roman" w:hAnsi="Times New Roman" w:cs="Times New Roman"/>
                <w:lang w:val="uz-Cyrl-UZ"/>
              </w:rPr>
              <w:t>, ликовна култура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B5783" w:rsidRPr="004B414E" w:rsidRDefault="007B5783" w:rsidP="007B5783">
            <w:pPr>
              <w:rPr>
                <w:rFonts w:ascii="Times New Roman" w:hAnsi="Times New Roman" w:cs="Times New Roman"/>
                <w:b/>
                <w:lang w:val="uz-Cyrl-UZ"/>
              </w:rPr>
            </w:pPr>
          </w:p>
        </w:tc>
      </w:tr>
    </w:tbl>
    <w:p w:rsidR="00F74543" w:rsidRPr="004B414E" w:rsidRDefault="004B414E">
      <w:pPr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>
            <wp:extent cx="457200" cy="46736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4543" w:rsidRPr="004B414E" w:rsidSect="0044732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0E4E063A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A022A9"/>
    <w:rsid w:val="000470AC"/>
    <w:rsid w:val="00086CE2"/>
    <w:rsid w:val="00090235"/>
    <w:rsid w:val="00122654"/>
    <w:rsid w:val="001A536A"/>
    <w:rsid w:val="00245981"/>
    <w:rsid w:val="0024680F"/>
    <w:rsid w:val="00270DFA"/>
    <w:rsid w:val="002D67C9"/>
    <w:rsid w:val="00360F11"/>
    <w:rsid w:val="00447323"/>
    <w:rsid w:val="004B414E"/>
    <w:rsid w:val="005109B8"/>
    <w:rsid w:val="00552C1A"/>
    <w:rsid w:val="005669AD"/>
    <w:rsid w:val="0064794F"/>
    <w:rsid w:val="007B5783"/>
    <w:rsid w:val="007F1DD6"/>
    <w:rsid w:val="007F2B98"/>
    <w:rsid w:val="00907C1B"/>
    <w:rsid w:val="00A022A9"/>
    <w:rsid w:val="00A50AFA"/>
    <w:rsid w:val="00B25B8E"/>
    <w:rsid w:val="00B74930"/>
    <w:rsid w:val="00E23622"/>
    <w:rsid w:val="00E66392"/>
    <w:rsid w:val="00EC01A1"/>
    <w:rsid w:val="00F7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3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447323"/>
    <w:pPr>
      <w:spacing w:line="25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47323"/>
    <w:rPr>
      <w:lang w:val="en-US"/>
    </w:rPr>
  </w:style>
  <w:style w:type="paragraph" w:styleId="NoSpacing">
    <w:name w:val="No Spacing"/>
    <w:uiPriority w:val="1"/>
    <w:qFormat/>
    <w:rsid w:val="00447323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44732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32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qFormat/>
    <w:rsid w:val="00447323"/>
    <w:pPr>
      <w:spacing w:line="25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447323"/>
    <w:rPr>
      <w:lang w:val="en-US"/>
    </w:rPr>
  </w:style>
  <w:style w:type="paragraph" w:styleId="NoSpacing">
    <w:name w:val="No Spacing"/>
    <w:uiPriority w:val="1"/>
    <w:qFormat/>
    <w:rsid w:val="00447323"/>
    <w:pPr>
      <w:spacing w:after="0" w:line="240" w:lineRule="auto"/>
    </w:pPr>
    <w:rPr>
      <w:lang w:val="en-US"/>
    </w:rPr>
  </w:style>
  <w:style w:type="character" w:styleId="SubtleEmphasis">
    <w:name w:val="Subtle Emphasis"/>
    <w:basedOn w:val="DefaultParagraphFont"/>
    <w:uiPriority w:val="19"/>
    <w:qFormat/>
    <w:rsid w:val="0044732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2022-07-02T06:55:00Z</dcterms:created>
  <dcterms:modified xsi:type="dcterms:W3CDTF">2022-07-02T06:55:00Z</dcterms:modified>
</cp:coreProperties>
</file>