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34B1" w14:textId="77777777" w:rsidR="00CB209D" w:rsidRPr="00CB7BC2" w:rsidRDefault="00CB209D" w:rsidP="00CB209D">
      <w:pPr>
        <w:jc w:val="center"/>
        <w:rPr>
          <w:rFonts w:ascii="Times New Roman" w:hAnsi="Times New Roman" w:cs="Times New Roman"/>
          <w:b/>
        </w:rPr>
      </w:pPr>
      <w:r w:rsidRPr="00CB7BC2">
        <w:rPr>
          <w:rFonts w:ascii="Times New Roman" w:hAnsi="Times New Roman" w:cs="Times New Roman"/>
          <w:b/>
        </w:rPr>
        <w:t>ОПЕРАТИВНИ ПЛАН РАДА ЗА ВОЈВОДИНУ</w:t>
      </w:r>
    </w:p>
    <w:p w14:paraId="19553BAD" w14:textId="79E474CD" w:rsidR="00CB209D" w:rsidRPr="00CB7BC2" w:rsidRDefault="00CB209D" w:rsidP="00CB7BC2">
      <w:pPr>
        <w:rPr>
          <w:rFonts w:ascii="Times New Roman" w:hAnsi="Times New Roman" w:cs="Times New Roman"/>
          <w:b/>
        </w:rPr>
      </w:pPr>
      <w:proofErr w:type="spellStart"/>
      <w:r w:rsidRPr="00CB7BC2">
        <w:rPr>
          <w:rFonts w:ascii="Times New Roman" w:hAnsi="Times New Roman" w:cs="Times New Roman"/>
          <w:b/>
        </w:rPr>
        <w:t>Наставни</w:t>
      </w:r>
      <w:proofErr w:type="spellEnd"/>
      <w:r w:rsidRPr="00CB7BC2">
        <w:rPr>
          <w:rFonts w:ascii="Times New Roman" w:hAnsi="Times New Roman" w:cs="Times New Roman"/>
          <w:b/>
        </w:rPr>
        <w:t xml:space="preserve"> </w:t>
      </w:r>
      <w:proofErr w:type="spellStart"/>
      <w:r w:rsidRPr="00CB7BC2">
        <w:rPr>
          <w:rFonts w:ascii="Times New Roman" w:hAnsi="Times New Roman" w:cs="Times New Roman"/>
          <w:b/>
        </w:rPr>
        <w:t>предмет</w:t>
      </w:r>
      <w:proofErr w:type="spellEnd"/>
      <w:r w:rsidRPr="00CB7BC2">
        <w:rPr>
          <w:rFonts w:ascii="Times New Roman" w:hAnsi="Times New Roman" w:cs="Times New Roman"/>
          <w:b/>
        </w:rPr>
        <w:t xml:space="preserve">: </w:t>
      </w:r>
      <w:proofErr w:type="spellStart"/>
      <w:r w:rsidRPr="00CB7BC2">
        <w:rPr>
          <w:rFonts w:ascii="Times New Roman" w:hAnsi="Times New Roman" w:cs="Times New Roman"/>
          <w:b/>
        </w:rPr>
        <w:t>Српски</w:t>
      </w:r>
      <w:proofErr w:type="spellEnd"/>
      <w:r w:rsidRPr="00CB7BC2">
        <w:rPr>
          <w:rFonts w:ascii="Times New Roman" w:hAnsi="Times New Roman" w:cs="Times New Roman"/>
          <w:b/>
        </w:rPr>
        <w:t xml:space="preserve"> </w:t>
      </w:r>
      <w:proofErr w:type="spellStart"/>
      <w:r w:rsidRPr="00CB7BC2">
        <w:rPr>
          <w:rFonts w:ascii="Times New Roman" w:hAnsi="Times New Roman" w:cs="Times New Roman"/>
          <w:b/>
        </w:rPr>
        <w:t>језик</w:t>
      </w:r>
      <w:proofErr w:type="spellEnd"/>
    </w:p>
    <w:p w14:paraId="0ADCE380" w14:textId="61CBD103" w:rsidR="00CB209D" w:rsidRPr="00CB7BC2" w:rsidRDefault="00CB209D" w:rsidP="00CB7BC2">
      <w:pPr>
        <w:rPr>
          <w:rFonts w:ascii="Times New Roman" w:hAnsi="Times New Roman" w:cs="Times New Roman"/>
          <w:b/>
        </w:rPr>
      </w:pPr>
      <w:proofErr w:type="spellStart"/>
      <w:r w:rsidRPr="00CB7BC2">
        <w:rPr>
          <w:rFonts w:ascii="Times New Roman" w:hAnsi="Times New Roman" w:cs="Times New Roman"/>
          <w:b/>
        </w:rPr>
        <w:t>Разред</w:t>
      </w:r>
      <w:proofErr w:type="spellEnd"/>
      <w:r w:rsidRPr="00CB7BC2">
        <w:rPr>
          <w:rFonts w:ascii="Times New Roman" w:hAnsi="Times New Roman" w:cs="Times New Roman"/>
          <w:b/>
        </w:rPr>
        <w:t xml:space="preserve"> и </w:t>
      </w:r>
      <w:proofErr w:type="spellStart"/>
      <w:r w:rsidRPr="00CB7BC2">
        <w:rPr>
          <w:rFonts w:ascii="Times New Roman" w:hAnsi="Times New Roman" w:cs="Times New Roman"/>
          <w:b/>
        </w:rPr>
        <w:t>одељење</w:t>
      </w:r>
      <w:proofErr w:type="spellEnd"/>
      <w:r w:rsidRPr="00CB7BC2">
        <w:rPr>
          <w:rFonts w:ascii="Times New Roman" w:hAnsi="Times New Roman" w:cs="Times New Roman"/>
          <w:b/>
        </w:rPr>
        <w:t>: __________</w:t>
      </w:r>
    </w:p>
    <w:p w14:paraId="57104964" w14:textId="13040BB9" w:rsidR="00CB209D" w:rsidRPr="00CB7BC2" w:rsidRDefault="00CB209D" w:rsidP="00CB7BC2">
      <w:pPr>
        <w:rPr>
          <w:rFonts w:ascii="Times New Roman" w:hAnsi="Times New Roman" w:cs="Times New Roman"/>
          <w:b/>
        </w:rPr>
      </w:pPr>
      <w:r w:rsidRPr="00CB7BC2">
        <w:rPr>
          <w:rFonts w:ascii="Times New Roman" w:hAnsi="Times New Roman" w:cs="Times New Roman"/>
        </w:rPr>
        <w:t>ТЕМА</w:t>
      </w:r>
      <w:proofErr w:type="gramStart"/>
      <w:r w:rsidRPr="00CB7BC2">
        <w:rPr>
          <w:rFonts w:ascii="Times New Roman" w:hAnsi="Times New Roman" w:cs="Times New Roman"/>
        </w:rPr>
        <w:t>:БОГАТСТВО</w:t>
      </w:r>
      <w:proofErr w:type="gramEnd"/>
      <w:r w:rsidRPr="00CB7BC2">
        <w:rPr>
          <w:rFonts w:ascii="Times New Roman" w:hAnsi="Times New Roman" w:cs="Times New Roman"/>
        </w:rPr>
        <w:t xml:space="preserve"> РЕЧИ                            </w:t>
      </w:r>
      <w:r w:rsidR="009C3983">
        <w:rPr>
          <w:rFonts w:ascii="Times New Roman" w:hAnsi="Times New Roman" w:cs="Times New Roman"/>
        </w:rPr>
        <w:tab/>
      </w:r>
      <w:r w:rsidR="009C3983">
        <w:rPr>
          <w:rFonts w:ascii="Times New Roman" w:hAnsi="Times New Roman" w:cs="Times New Roman"/>
        </w:rPr>
        <w:tab/>
      </w:r>
      <w:r w:rsidR="009C3983">
        <w:rPr>
          <w:rFonts w:ascii="Times New Roman" w:hAnsi="Times New Roman" w:cs="Times New Roman"/>
        </w:rPr>
        <w:tab/>
      </w:r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Месец</w:t>
      </w:r>
      <w:proofErr w:type="spellEnd"/>
      <w:r w:rsidRPr="00CB7BC2">
        <w:rPr>
          <w:rFonts w:ascii="Times New Roman" w:hAnsi="Times New Roman" w:cs="Times New Roman"/>
        </w:rPr>
        <w:t>:</w:t>
      </w:r>
      <w:r w:rsidRPr="00CB7BC2">
        <w:rPr>
          <w:rFonts w:ascii="Times New Roman" w:hAnsi="Times New Roman" w:cs="Times New Roman"/>
          <w:b/>
        </w:rPr>
        <w:t xml:space="preserve"> </w:t>
      </w:r>
      <w:proofErr w:type="spellStart"/>
      <w:r w:rsidRPr="00CB7BC2">
        <w:rPr>
          <w:rFonts w:ascii="Times New Roman" w:hAnsi="Times New Roman" w:cs="Times New Roman"/>
          <w:b/>
        </w:rPr>
        <w:t>новембар</w:t>
      </w:r>
      <w:proofErr w:type="spellEnd"/>
      <w:r w:rsidRPr="00CB7BC2">
        <w:rPr>
          <w:rFonts w:ascii="Times New Roman" w:hAnsi="Times New Roman" w:cs="Times New Roman"/>
          <w:b/>
        </w:rPr>
        <w:tab/>
      </w:r>
      <w:r w:rsidRPr="009C3983">
        <w:rPr>
          <w:rFonts w:ascii="Times New Roman" w:hAnsi="Times New Roman" w:cs="Times New Roman"/>
        </w:rPr>
        <w:t xml:space="preserve">                                 </w:t>
      </w:r>
      <w:r w:rsidR="009C3983" w:rsidRPr="009C3983">
        <w:rPr>
          <w:rFonts w:ascii="Times New Roman" w:hAnsi="Times New Roman" w:cs="Times New Roman"/>
        </w:rPr>
        <w:t xml:space="preserve">                 </w:t>
      </w:r>
      <w:proofErr w:type="spellStart"/>
      <w:r w:rsidR="009C3983" w:rsidRPr="009C3983">
        <w:rPr>
          <w:rFonts w:ascii="Times New Roman" w:hAnsi="Times New Roman" w:cs="Times New Roman"/>
        </w:rPr>
        <w:t>ш</w:t>
      </w:r>
      <w:r w:rsidRPr="00CB7BC2">
        <w:rPr>
          <w:rFonts w:ascii="Times New Roman" w:hAnsi="Times New Roman" w:cs="Times New Roman"/>
        </w:rPr>
        <w:t>колска</w:t>
      </w:r>
      <w:proofErr w:type="spellEnd"/>
      <w:r w:rsidRPr="00CB7BC2">
        <w:rPr>
          <w:rFonts w:ascii="Times New Roman" w:hAnsi="Times New Roman" w:cs="Times New Roman"/>
        </w:rPr>
        <w:t>:</w:t>
      </w:r>
      <w:r w:rsidRPr="00CB7BC2">
        <w:rPr>
          <w:rFonts w:ascii="Times New Roman" w:hAnsi="Times New Roman" w:cs="Times New Roman"/>
          <w:b/>
        </w:rPr>
        <w:t xml:space="preserve"> 202</w:t>
      </w:r>
      <w:r w:rsidR="009C3983">
        <w:rPr>
          <w:rFonts w:ascii="Times New Roman" w:hAnsi="Times New Roman" w:cs="Times New Roman"/>
          <w:b/>
          <w:lang w:val="en-GB"/>
        </w:rPr>
        <w:t>2</w:t>
      </w:r>
      <w:r w:rsidRPr="00CB7BC2">
        <w:rPr>
          <w:rFonts w:ascii="Times New Roman" w:hAnsi="Times New Roman" w:cs="Times New Roman"/>
          <w:b/>
        </w:rPr>
        <w:t>/202</w:t>
      </w:r>
      <w:r w:rsidR="009C3983">
        <w:rPr>
          <w:rFonts w:ascii="Times New Roman" w:hAnsi="Times New Roman" w:cs="Times New Roman"/>
          <w:b/>
          <w:lang w:val="en-GB"/>
        </w:rPr>
        <w:t>3</w:t>
      </w:r>
      <w:r w:rsidRPr="00CB7BC2">
        <w:rPr>
          <w:rFonts w:ascii="Times New Roman" w:hAnsi="Times New Roman" w:cs="Times New Roman"/>
          <w:b/>
        </w:rPr>
        <w:t xml:space="preserve">. </w:t>
      </w:r>
      <w:r w:rsidR="009C3983">
        <w:rPr>
          <w:rFonts w:ascii="Times New Roman" w:hAnsi="Times New Roman" w:cs="Times New Roman"/>
          <w:lang w:val="sr-Cyrl-RS"/>
        </w:rPr>
        <w:t>година</w:t>
      </w:r>
      <w:r w:rsidRPr="00CB7BC2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13986" w:type="dxa"/>
        <w:tblLayout w:type="fixed"/>
        <w:tblLook w:val="04A0" w:firstRow="1" w:lastRow="0" w:firstColumn="1" w:lastColumn="0" w:noHBand="0" w:noVBand="1"/>
      </w:tblPr>
      <w:tblGrid>
        <w:gridCol w:w="1101"/>
        <w:gridCol w:w="2912"/>
        <w:gridCol w:w="7"/>
        <w:gridCol w:w="716"/>
        <w:gridCol w:w="9"/>
        <w:gridCol w:w="1725"/>
        <w:gridCol w:w="13"/>
        <w:gridCol w:w="711"/>
        <w:gridCol w:w="19"/>
        <w:gridCol w:w="994"/>
        <w:gridCol w:w="21"/>
        <w:gridCol w:w="1281"/>
        <w:gridCol w:w="24"/>
        <w:gridCol w:w="1486"/>
        <w:gridCol w:w="1335"/>
        <w:gridCol w:w="26"/>
        <w:gridCol w:w="1571"/>
        <w:gridCol w:w="35"/>
      </w:tblGrid>
      <w:tr w:rsidR="00CB209D" w:rsidRPr="00CB7BC2" w14:paraId="07CC6848" w14:textId="77777777" w:rsidTr="007E39D9">
        <w:trPr>
          <w:gridAfter w:val="1"/>
          <w:wAfter w:w="35" w:type="dxa"/>
          <w:trHeight w:val="626"/>
        </w:trPr>
        <w:tc>
          <w:tcPr>
            <w:tcW w:w="1101" w:type="dxa"/>
            <w:shd w:val="clear" w:color="auto" w:fill="D9D9D9" w:themeFill="background1" w:themeFillShade="D9"/>
          </w:tcPr>
          <w:p w14:paraId="26DC5B65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Садржај</w:t>
            </w:r>
            <w:proofErr w:type="spellEnd"/>
          </w:p>
          <w:p w14:paraId="6EAAF1E7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2912" w:type="dxa"/>
            <w:shd w:val="clear" w:color="auto" w:fill="D9D9D9" w:themeFill="background1" w:themeFillShade="D9"/>
          </w:tcPr>
          <w:p w14:paraId="2F0F1E4F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hAnsi="Times New Roman" w:cs="Times New Roman"/>
                <w:b/>
              </w:rPr>
              <w:t>ИСХОДИ:</w:t>
            </w:r>
          </w:p>
          <w:p w14:paraId="720A8C0C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Ученик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ће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бити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стању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3" w:type="dxa"/>
            <w:gridSpan w:val="2"/>
            <w:shd w:val="clear" w:color="auto" w:fill="D9D9D9" w:themeFill="background1" w:themeFillShade="D9"/>
          </w:tcPr>
          <w:p w14:paraId="19AB8FEA" w14:textId="77777777" w:rsidR="00CB209D" w:rsidRPr="00CB7BC2" w:rsidRDefault="00CB209D" w:rsidP="007E39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>.</w:t>
            </w:r>
          </w:p>
          <w:p w14:paraId="65BCB8AE" w14:textId="77777777" w:rsidR="00CB209D" w:rsidRPr="00CB7BC2" w:rsidRDefault="00CB209D" w:rsidP="007E39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>.</w:t>
            </w:r>
          </w:p>
          <w:p w14:paraId="1405DFA7" w14:textId="77777777" w:rsidR="00CB209D" w:rsidRPr="00CB7BC2" w:rsidRDefault="00CB209D" w:rsidP="007E39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734" w:type="dxa"/>
            <w:gridSpan w:val="2"/>
            <w:shd w:val="clear" w:color="auto" w:fill="D9D9D9" w:themeFill="background1" w:themeFillShade="D9"/>
          </w:tcPr>
          <w:p w14:paraId="4061C77C" w14:textId="77777777" w:rsidR="00CB209D" w:rsidRPr="00CB7BC2" w:rsidRDefault="00CB209D" w:rsidP="007E39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јединица</w:t>
            </w:r>
            <w:proofErr w:type="spellEnd"/>
          </w:p>
        </w:tc>
        <w:tc>
          <w:tcPr>
            <w:tcW w:w="724" w:type="dxa"/>
            <w:gridSpan w:val="2"/>
            <w:shd w:val="clear" w:color="auto" w:fill="D9D9D9" w:themeFill="background1" w:themeFillShade="D9"/>
          </w:tcPr>
          <w:p w14:paraId="022EB445" w14:textId="35447C60" w:rsidR="00CB209D" w:rsidRPr="00CB7BC2" w:rsidRDefault="00CB209D" w:rsidP="007E39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Тип</w:t>
            </w:r>
            <w:proofErr w:type="spellEnd"/>
          </w:p>
          <w:p w14:paraId="54C674D6" w14:textId="77777777" w:rsidR="00CB209D" w:rsidRPr="00CB7BC2" w:rsidRDefault="00CB209D" w:rsidP="007E39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013" w:type="dxa"/>
            <w:gridSpan w:val="2"/>
            <w:shd w:val="clear" w:color="auto" w:fill="D9D9D9" w:themeFill="background1" w:themeFillShade="D9"/>
          </w:tcPr>
          <w:p w14:paraId="5C7D114E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Облици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0DCCD4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302" w:type="dxa"/>
            <w:gridSpan w:val="2"/>
            <w:shd w:val="clear" w:color="auto" w:fill="D9D9D9" w:themeFill="background1" w:themeFillShade="D9"/>
          </w:tcPr>
          <w:p w14:paraId="3D77C5A5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Наставне</w:t>
            </w:r>
            <w:proofErr w:type="spellEnd"/>
          </w:p>
          <w:p w14:paraId="36E6229C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методе</w:t>
            </w:r>
            <w:proofErr w:type="spellEnd"/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14:paraId="35CA8214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</w:p>
        </w:tc>
        <w:tc>
          <w:tcPr>
            <w:tcW w:w="1335" w:type="dxa"/>
            <w:shd w:val="clear" w:color="auto" w:fill="D9D9D9" w:themeFill="background1" w:themeFillShade="D9"/>
          </w:tcPr>
          <w:p w14:paraId="34ED1714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Међупред</w:t>
            </w:r>
            <w:r w:rsidR="00DE5318" w:rsidRPr="00CB7BC2">
              <w:rPr>
                <w:rFonts w:ascii="Times New Roman" w:hAnsi="Times New Roman" w:cs="Times New Roman"/>
                <w:b/>
              </w:rPr>
              <w:t>-</w:t>
            </w:r>
            <w:r w:rsidRPr="00CB7BC2">
              <w:rPr>
                <w:rFonts w:ascii="Times New Roman" w:hAnsi="Times New Roman" w:cs="Times New Roman"/>
                <w:b/>
              </w:rPr>
              <w:t>метно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14:paraId="069B1DA1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Евалуација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испланираног</w:t>
            </w:r>
            <w:proofErr w:type="spellEnd"/>
          </w:p>
        </w:tc>
      </w:tr>
      <w:tr w:rsidR="00CB209D" w:rsidRPr="00CB7BC2" w14:paraId="6A9F29BD" w14:textId="77777777" w:rsidTr="007E39D9">
        <w:trPr>
          <w:gridAfter w:val="1"/>
          <w:wAfter w:w="35" w:type="dxa"/>
          <w:cantSplit/>
          <w:trHeight w:val="825"/>
        </w:trPr>
        <w:tc>
          <w:tcPr>
            <w:tcW w:w="1101" w:type="dxa"/>
          </w:tcPr>
          <w:p w14:paraId="47C94DE0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10BD5B4D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4B64530B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62D29E11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4506E08C" w14:textId="77777777" w:rsidR="00CB209D" w:rsidRPr="00CB7BC2" w:rsidRDefault="00CB209D" w:rsidP="00DE5318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  <w:p w14:paraId="33E123B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5DAC2F3C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319CFD12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6EA56112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одреди тему, поруке, разуме идеје књижевног дела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23" w:type="dxa"/>
            <w:gridSpan w:val="2"/>
          </w:tcPr>
          <w:p w14:paraId="5989DEF5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1049476B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Весна</w:t>
            </w:r>
            <w:proofErr w:type="spellEnd"/>
          </w:p>
          <w:p w14:paraId="664596C8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Алексић</w:t>
            </w:r>
            <w:proofErr w:type="spellEnd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16B6585E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Детективско</w:t>
            </w:r>
            <w:proofErr w:type="spellEnd"/>
          </w:p>
          <w:p w14:paraId="6C68BC3A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срце</w:t>
            </w:r>
            <w:proofErr w:type="spellEnd"/>
          </w:p>
          <w:p w14:paraId="0909F21D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5D99EB85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13" w:type="dxa"/>
            <w:gridSpan w:val="2"/>
          </w:tcPr>
          <w:p w14:paraId="74ED34D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4B12038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0D1E855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66EE745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64F2BCC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="00F92723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 свеск</w:t>
            </w:r>
            <w:r w:rsidR="00F92723" w:rsidRPr="00CB7BC2">
              <w:rPr>
                <w:rFonts w:ascii="Times New Roman" w:eastAsia="Calibri" w:hAnsi="Times New Roman" w:cs="Times New Roman"/>
                <w:bCs/>
              </w:rPr>
              <w:t>a</w:t>
            </w:r>
            <w:r w:rsidR="00190EEA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32F79F84" wp14:editId="60AF5043">
                  <wp:extent cx="238125" cy="238125"/>
                  <wp:effectExtent l="0" t="0" r="9525" b="9525"/>
                  <wp:docPr id="1" name="Picture 1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35" w:type="dxa"/>
          </w:tcPr>
          <w:p w14:paraId="4F40B91E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010A8ECA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gridSpan w:val="2"/>
          </w:tcPr>
          <w:p w14:paraId="0D149B86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5575AE1F" w14:textId="77777777" w:rsidTr="007E39D9">
        <w:trPr>
          <w:gridAfter w:val="1"/>
          <w:wAfter w:w="35" w:type="dxa"/>
          <w:trHeight w:val="410"/>
        </w:trPr>
        <w:tc>
          <w:tcPr>
            <w:tcW w:w="1101" w:type="dxa"/>
          </w:tcPr>
          <w:p w14:paraId="771116A1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659E144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5676D40B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чита текст поштујући правила доброг читања;</w:t>
            </w:r>
          </w:p>
          <w:p w14:paraId="27B19106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прон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алази главне и споредне ликове</w:t>
            </w: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 и уочава њихове овобине;</w:t>
            </w:r>
          </w:p>
          <w:p w14:paraId="621563A7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i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проналази поруке дела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699CDAA7" w14:textId="77777777" w:rsidR="00CB209D" w:rsidRPr="00CB7BC2" w:rsidRDefault="00CB209D" w:rsidP="00CA1271">
            <w:pPr>
              <w:spacing w:after="150"/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417D2278" w14:textId="77777777" w:rsidR="00CB209D" w:rsidRPr="00CB7BC2" w:rsidRDefault="00CB209D" w:rsidP="00CA127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23" w:type="dxa"/>
            <w:gridSpan w:val="2"/>
          </w:tcPr>
          <w:p w14:paraId="78A01B59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6BB8E37A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Весна</w:t>
            </w:r>
            <w:proofErr w:type="spellEnd"/>
          </w:p>
          <w:p w14:paraId="2EFBAA2B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Алексић</w:t>
            </w:r>
            <w:proofErr w:type="spellEnd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07BC0E5D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Детективско</w:t>
            </w:r>
            <w:proofErr w:type="spellEnd"/>
          </w:p>
          <w:p w14:paraId="547FB7FC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срце</w:t>
            </w:r>
            <w:proofErr w:type="spellEnd"/>
          </w:p>
          <w:p w14:paraId="42C23336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F337157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38FDE76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21563620" w14:textId="1F643742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3" w:type="dxa"/>
            <w:gridSpan w:val="2"/>
          </w:tcPr>
          <w:p w14:paraId="03673AA0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Ф,</w:t>
            </w:r>
            <w:r w:rsidR="00CD16CE"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И,</w:t>
            </w:r>
            <w:r w:rsidR="00CD16CE"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1302" w:type="dxa"/>
            <w:gridSpan w:val="2"/>
          </w:tcPr>
          <w:p w14:paraId="2A40CD2A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М,</w:t>
            </w:r>
            <w:r w:rsidR="00CD16CE"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Д,</w:t>
            </w:r>
            <w:r w:rsidR="00CD16CE"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ВТ</w:t>
            </w:r>
          </w:p>
          <w:p w14:paraId="130B9136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0" w:type="dxa"/>
            <w:gridSpan w:val="2"/>
          </w:tcPr>
          <w:p w14:paraId="3DCE8D00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03FE4F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="00F92723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 свеск</w:t>
            </w:r>
            <w:r w:rsidR="00F92723" w:rsidRPr="00CB7BC2">
              <w:rPr>
                <w:rFonts w:ascii="Times New Roman" w:eastAsia="Calibri" w:hAnsi="Times New Roman" w:cs="Times New Roman"/>
                <w:bCs/>
              </w:rPr>
              <w:t>a</w:t>
            </w:r>
            <w:r w:rsidR="00190EEA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0A6F4DA" wp14:editId="600C3938">
                  <wp:extent cx="238125" cy="238125"/>
                  <wp:effectExtent l="0" t="0" r="9525" b="9525"/>
                  <wp:docPr id="2" name="Picture 4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35" w:type="dxa"/>
          </w:tcPr>
          <w:p w14:paraId="0C3FF737" w14:textId="77777777" w:rsidR="00CB209D" w:rsidRPr="00CB7BC2" w:rsidRDefault="00CB209D" w:rsidP="00CA1271">
            <w:pPr>
              <w:spacing w:line="254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Грађанско вапитање</w:t>
            </w:r>
          </w:p>
          <w:p w14:paraId="0CFBBCA5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Веронаука</w:t>
            </w:r>
          </w:p>
        </w:tc>
        <w:tc>
          <w:tcPr>
            <w:tcW w:w="1597" w:type="dxa"/>
            <w:gridSpan w:val="2"/>
          </w:tcPr>
          <w:p w14:paraId="3080BA3E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5ACDE4CF" w14:textId="77777777" w:rsidTr="007E39D9">
        <w:trPr>
          <w:gridAfter w:val="1"/>
          <w:wAfter w:w="35" w:type="dxa"/>
          <w:trHeight w:val="2400"/>
        </w:trPr>
        <w:tc>
          <w:tcPr>
            <w:tcW w:w="1101" w:type="dxa"/>
          </w:tcPr>
          <w:p w14:paraId="1EA5ADAF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5504E4E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1AD11109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уочи основне одлике шаљиве народне песме;</w:t>
            </w:r>
          </w:p>
          <w:p w14:paraId="61875564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разликује народну од ауторске песме ;</w:t>
            </w:r>
          </w:p>
          <w:p w14:paraId="1FE3D657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02A2887F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ивљај прочитаног књижевног дела.</w:t>
            </w:r>
          </w:p>
          <w:p w14:paraId="305B2F2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352CBBCB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02D3650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894D31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631821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A1A732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97F0B9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FAAE97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  <w:gridSpan w:val="2"/>
          </w:tcPr>
          <w:p w14:paraId="5208B856" w14:textId="77777777" w:rsidR="00CD16CE" w:rsidRPr="007E39D9" w:rsidRDefault="00CB209D" w:rsidP="007E39D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Шаљива</w:t>
            </w:r>
            <w:proofErr w:type="spellEnd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народна</w:t>
            </w:r>
            <w:proofErr w:type="spellEnd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песма</w:t>
            </w:r>
            <w:proofErr w:type="spellEnd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3394A125" w14:textId="77777777" w:rsidR="00CB209D" w:rsidRPr="007E39D9" w:rsidRDefault="00CB209D" w:rsidP="007E39D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Женидба</w:t>
            </w:r>
            <w:proofErr w:type="spellEnd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Врапца</w:t>
            </w:r>
            <w:proofErr w:type="spellEnd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Подунавца</w:t>
            </w:r>
            <w:proofErr w:type="spellEnd"/>
          </w:p>
          <w:p w14:paraId="67F6E37A" w14:textId="77777777" w:rsidR="00CB209D" w:rsidRPr="007E39D9" w:rsidRDefault="00CB209D" w:rsidP="007E39D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  <w:p w14:paraId="0581B3C3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5BD9FDA8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54E4EA4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  <w:p w14:paraId="6CFB796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66C802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B7DA3E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CEA911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3DCC648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6539C56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7457780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AA5974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1494D9E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2D78CBB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Читанка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0E2AE51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свеска</w:t>
            </w:r>
            <w:proofErr w:type="spellEnd"/>
          </w:p>
          <w:p w14:paraId="1EA2BDF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645F02E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2BFE2A2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Ликовна</w:t>
            </w:r>
            <w:proofErr w:type="spellEnd"/>
          </w:p>
          <w:p w14:paraId="50A4381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97" w:type="dxa"/>
            <w:gridSpan w:val="2"/>
          </w:tcPr>
          <w:p w14:paraId="4709ACD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59389B0E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6BA157F4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27B80CC0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3CF79BBE" w14:textId="77777777" w:rsidTr="007E39D9">
        <w:trPr>
          <w:gridAfter w:val="1"/>
          <w:wAfter w:w="35" w:type="dxa"/>
          <w:trHeight w:val="410"/>
        </w:trPr>
        <w:tc>
          <w:tcPr>
            <w:tcW w:w="1101" w:type="dxa"/>
          </w:tcPr>
          <w:p w14:paraId="27CFC8D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958D2A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912" w:type="dxa"/>
          </w:tcPr>
          <w:p w14:paraId="2A18B5CD" w14:textId="77777777" w:rsidR="00DE5318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 xml:space="preserve">препознаје врсте речи; </w:t>
            </w:r>
          </w:p>
          <w:p w14:paraId="1103503E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зна граматичке категорије променљивих речи; примењује књижевно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CB7BC2">
              <w:rPr>
                <w:rFonts w:ascii="Times New Roman" w:eastAsia="Calibri" w:hAnsi="Times New Roman" w:cs="Times New Roman"/>
                <w:lang w:val="ru-RU"/>
              </w:rPr>
              <w:t>језичку норму у вези са облицима речи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23" w:type="dxa"/>
            <w:gridSpan w:val="2"/>
          </w:tcPr>
          <w:p w14:paraId="472A1B09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55C112C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0B83DA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CE04E1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9E1EE7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1464B9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69011F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5CDC07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71C340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5C2565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  <w:gridSpan w:val="2"/>
          </w:tcPr>
          <w:p w14:paraId="21519E8F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Глаголи</w:t>
            </w:r>
            <w:proofErr w:type="spellEnd"/>
          </w:p>
          <w:p w14:paraId="533C8E51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2CA65F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F76866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76923C"/>
              </w:rPr>
            </w:pPr>
          </w:p>
          <w:p w14:paraId="2A6CDB63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291FA3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AF6C4F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DAE019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00D41147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3" w:type="dxa"/>
            <w:gridSpan w:val="2"/>
          </w:tcPr>
          <w:p w14:paraId="62A77D6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4E81A8A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10" w:type="dxa"/>
            <w:gridSpan w:val="2"/>
          </w:tcPr>
          <w:p w14:paraId="5F2F559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5F2B282" w14:textId="77777777" w:rsidR="00CB209D" w:rsidRPr="00CB7BC2" w:rsidRDefault="00CB209D" w:rsidP="00CA1271">
            <w:pPr>
              <w:spacing w:after="200"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уџбеник, табла, РС</w:t>
            </w:r>
          </w:p>
          <w:p w14:paraId="3AB6F15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FFBF402" wp14:editId="0FCCC254">
                  <wp:extent cx="238125" cy="238125"/>
                  <wp:effectExtent l="0" t="0" r="9525" b="9525"/>
                  <wp:docPr id="3" name="Picture 1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</w:t>
            </w:r>
          </w:p>
          <w:p w14:paraId="1755F88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1E7B29D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и </w:t>
            </w:r>
          </w:p>
          <w:p w14:paraId="76006E0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098ABFD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97" w:type="dxa"/>
            <w:gridSpan w:val="2"/>
          </w:tcPr>
          <w:p w14:paraId="2AEF64B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22553A2" w14:textId="77777777" w:rsidTr="007E39D9">
        <w:trPr>
          <w:gridAfter w:val="1"/>
          <w:wAfter w:w="35" w:type="dxa"/>
          <w:trHeight w:val="410"/>
        </w:trPr>
        <w:tc>
          <w:tcPr>
            <w:tcW w:w="1101" w:type="dxa"/>
          </w:tcPr>
          <w:p w14:paraId="021EAB0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D931D2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912" w:type="dxa"/>
          </w:tcPr>
          <w:p w14:paraId="26C05CA9" w14:textId="77777777" w:rsidR="00DE5318" w:rsidRPr="00CB7BC2" w:rsidRDefault="00DE5318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закључивање;</w:t>
            </w:r>
          </w:p>
          <w:p w14:paraId="3CAF7A70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врши анализу и синтезу, к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омпарацију и повезивање градива.</w:t>
            </w:r>
          </w:p>
          <w:p w14:paraId="32F8F99F" w14:textId="77777777" w:rsidR="00CB209D" w:rsidRPr="00CB7BC2" w:rsidRDefault="00CB209D" w:rsidP="00CA127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48D27EC" w14:textId="77777777" w:rsidR="00CB209D" w:rsidRPr="00CB7BC2" w:rsidRDefault="00CB209D" w:rsidP="00CA1271">
            <w:pPr>
              <w:spacing w:after="15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23" w:type="dxa"/>
            <w:gridSpan w:val="2"/>
          </w:tcPr>
          <w:p w14:paraId="06415670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139DC807" w14:textId="77777777" w:rsidR="00CB209D" w:rsidRPr="00CB7BC2" w:rsidRDefault="00CB209D" w:rsidP="007E39D9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Глаголска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времена</w:t>
            </w:r>
            <w:proofErr w:type="spellEnd"/>
          </w:p>
          <w:p w14:paraId="270F7702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548DD4"/>
              </w:rPr>
            </w:pPr>
          </w:p>
          <w:p w14:paraId="17553FA0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3C76A3EF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3" w:type="dxa"/>
            <w:gridSpan w:val="2"/>
          </w:tcPr>
          <w:p w14:paraId="2E7BD44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5F8A7F9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10" w:type="dxa"/>
            <w:gridSpan w:val="2"/>
          </w:tcPr>
          <w:p w14:paraId="5F4D32EC" w14:textId="77777777" w:rsidR="00CB209D" w:rsidRPr="00CB7BC2" w:rsidRDefault="00CB209D" w:rsidP="00CA127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Радна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свеска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>,</w:t>
            </w:r>
          </w:p>
          <w:p w14:paraId="2FA75FA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430C5970" w14:textId="77777777" w:rsidR="00CB209D" w:rsidRPr="00CB7BC2" w:rsidRDefault="00CB209D" w:rsidP="00CA127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Поуке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о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језику</w:t>
            </w:r>
            <w:proofErr w:type="spellEnd"/>
          </w:p>
          <w:p w14:paraId="4BCFEF2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315D634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77C73D1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култура</w:t>
            </w:r>
            <w:proofErr w:type="spellEnd"/>
          </w:p>
          <w:p w14:paraId="31807288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gridSpan w:val="2"/>
          </w:tcPr>
          <w:p w14:paraId="27B692AA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533E35A" w14:textId="77777777" w:rsidTr="007E39D9">
        <w:trPr>
          <w:gridAfter w:val="1"/>
          <w:wAfter w:w="35" w:type="dxa"/>
          <w:trHeight w:val="410"/>
        </w:trPr>
        <w:tc>
          <w:tcPr>
            <w:tcW w:w="1101" w:type="dxa"/>
          </w:tcPr>
          <w:p w14:paraId="0D06397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2D6FB8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912" w:type="dxa"/>
          </w:tcPr>
          <w:p w14:paraId="6F8E6387" w14:textId="77777777" w:rsidR="00DE5318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 xml:space="preserve">препознаје врсте речи; </w:t>
            </w:r>
          </w:p>
          <w:p w14:paraId="448D3518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зна граматичке категорије променљивих речи; примењује књижевно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CB7BC2">
              <w:rPr>
                <w:rFonts w:ascii="Times New Roman" w:eastAsia="Calibri" w:hAnsi="Times New Roman" w:cs="Times New Roman"/>
                <w:lang w:val="ru-RU"/>
              </w:rPr>
              <w:t>језичк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у норму у вези са облицима речи.</w:t>
            </w:r>
          </w:p>
          <w:p w14:paraId="783AA7B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7D411B0D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49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355DF56F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548DD4"/>
              </w:rPr>
            </w:pP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Лице</w:t>
            </w:r>
            <w:proofErr w:type="spellEnd"/>
            <w:r w:rsidRPr="00CB7BC2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глагола</w:t>
            </w:r>
            <w:proofErr w:type="spellEnd"/>
          </w:p>
          <w:p w14:paraId="709D6303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548DD4"/>
              </w:rPr>
            </w:pPr>
          </w:p>
          <w:p w14:paraId="60EC5310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3B7915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A10687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843218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82C6BE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5B0F42F6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3" w:type="dxa"/>
            <w:gridSpan w:val="2"/>
          </w:tcPr>
          <w:p w14:paraId="7388AC5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5D48385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510" w:type="dxa"/>
            <w:gridSpan w:val="2"/>
          </w:tcPr>
          <w:p w14:paraId="169B9C5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6AC908DF" w14:textId="77777777" w:rsidR="00CB209D" w:rsidRPr="00CB7BC2" w:rsidRDefault="00CB209D" w:rsidP="00CA127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Поуке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о </w:t>
            </w:r>
          </w:p>
          <w:p w14:paraId="3D66425B" w14:textId="77777777" w:rsidR="00CB209D" w:rsidRPr="00CB7BC2" w:rsidRDefault="00CB209D" w:rsidP="00CA127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језику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>,</w:t>
            </w:r>
          </w:p>
          <w:p w14:paraId="170C73E7" w14:textId="77777777" w:rsidR="00CB209D" w:rsidRPr="00CB7BC2" w:rsidRDefault="00CB209D" w:rsidP="00CA127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Радна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3C72C6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свеска</w:t>
            </w:r>
            <w:proofErr w:type="spellEnd"/>
          </w:p>
        </w:tc>
        <w:tc>
          <w:tcPr>
            <w:tcW w:w="1335" w:type="dxa"/>
          </w:tcPr>
          <w:p w14:paraId="49F4B5FB" w14:textId="77777777" w:rsidR="00CB209D" w:rsidRPr="00CB7BC2" w:rsidRDefault="00CB209D" w:rsidP="00CA1271">
            <w:pPr>
              <w:spacing w:after="200"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4BF643B6" w14:textId="77777777" w:rsidR="00CB209D" w:rsidRPr="00CB7BC2" w:rsidRDefault="00CB209D" w:rsidP="00CA1271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41907BAD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597" w:type="dxa"/>
            <w:gridSpan w:val="2"/>
          </w:tcPr>
          <w:p w14:paraId="5EE57E8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0AD3060" w14:textId="77777777" w:rsidTr="007E39D9">
        <w:trPr>
          <w:gridAfter w:val="1"/>
          <w:wAfter w:w="35" w:type="dxa"/>
          <w:trHeight w:val="410"/>
        </w:trPr>
        <w:tc>
          <w:tcPr>
            <w:tcW w:w="1101" w:type="dxa"/>
          </w:tcPr>
          <w:p w14:paraId="52A5B32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9D6FFF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46F9FFE7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романа; </w:t>
            </w:r>
          </w:p>
          <w:p w14:paraId="7FDB18A8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одређује тему, </w:t>
            </w: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м</w:t>
            </w:r>
            <w:r w:rsidR="00DE5318"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 xml:space="preserve">есто догађаја, време догађаја, </w:t>
            </w: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анализира лик на основу примера из текста</w:t>
            </w:r>
            <w:r w:rsidR="00DE5318"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.</w:t>
            </w:r>
          </w:p>
        </w:tc>
        <w:tc>
          <w:tcPr>
            <w:tcW w:w="723" w:type="dxa"/>
            <w:gridSpan w:val="2"/>
          </w:tcPr>
          <w:p w14:paraId="134DD9C6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2CA83468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E39D9">
              <w:rPr>
                <w:rFonts w:ascii="Times New Roman" w:eastAsia="Calibri" w:hAnsi="Times New Roman" w:cs="Times New Roman"/>
                <w:b/>
              </w:rPr>
              <w:t>Ерик</w:t>
            </w:r>
            <w:proofErr w:type="spellEnd"/>
            <w:r w:rsidRPr="007E39D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E39D9">
              <w:rPr>
                <w:rFonts w:ascii="Times New Roman" w:eastAsia="Calibri" w:hAnsi="Times New Roman" w:cs="Times New Roman"/>
                <w:b/>
              </w:rPr>
              <w:t>Најт</w:t>
            </w:r>
            <w:proofErr w:type="spellEnd"/>
            <w:r w:rsidRPr="007E39D9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7E39D9">
              <w:rPr>
                <w:rFonts w:ascii="Times New Roman" w:eastAsia="Calibri" w:hAnsi="Times New Roman" w:cs="Times New Roman"/>
                <w:b/>
                <w:i/>
              </w:rPr>
              <w:t>Леси</w:t>
            </w:r>
            <w:proofErr w:type="spellEnd"/>
            <w:r w:rsidRPr="007E39D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7E39D9">
              <w:rPr>
                <w:rFonts w:ascii="Times New Roman" w:eastAsia="Calibri" w:hAnsi="Times New Roman" w:cs="Times New Roman"/>
                <w:b/>
                <w:i/>
              </w:rPr>
              <w:t>се</w:t>
            </w:r>
            <w:proofErr w:type="spellEnd"/>
            <w:r w:rsidRPr="007E39D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7E39D9">
              <w:rPr>
                <w:rFonts w:ascii="Times New Roman" w:eastAsia="Calibri" w:hAnsi="Times New Roman" w:cs="Times New Roman"/>
                <w:b/>
                <w:i/>
              </w:rPr>
              <w:t>враћа</w:t>
            </w:r>
            <w:proofErr w:type="spellEnd"/>
            <w:r w:rsidRPr="007E39D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7E39D9">
              <w:rPr>
                <w:rFonts w:ascii="Times New Roman" w:eastAsia="Calibri" w:hAnsi="Times New Roman" w:cs="Times New Roman"/>
                <w:b/>
                <w:i/>
              </w:rPr>
              <w:t>кући</w:t>
            </w:r>
            <w:proofErr w:type="spellEnd"/>
          </w:p>
          <w:p w14:paraId="4BEF4B74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2E7A88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01F81A2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3BCEF9B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40D949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DCA667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14:paraId="47E891F0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  <w:p w14:paraId="403379D5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dxa"/>
            <w:gridSpan w:val="2"/>
          </w:tcPr>
          <w:p w14:paraId="11D5AB7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4D1F817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4CB79E6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3B43E6C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36F822BA" w14:textId="77777777" w:rsidR="00190EEA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Читанка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6858FE47" w14:textId="77777777" w:rsidR="00190EEA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391FD94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табла</w:t>
            </w:r>
            <w:proofErr w:type="spellEnd"/>
            <w:r w:rsidR="00190EEA" w:rsidRPr="00CB7BC2">
              <w:rPr>
                <w:rFonts w:ascii="Times New Roman" w:hAnsi="Times New Roman" w:cs="Times New Roman"/>
              </w:rPr>
              <w:t>,</w:t>
            </w:r>
          </w:p>
          <w:p w14:paraId="15DFAA2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5" w:type="dxa"/>
          </w:tcPr>
          <w:p w14:paraId="68FC91F1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3C77AFC8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Природа и друштво,</w:t>
            </w:r>
          </w:p>
          <w:p w14:paraId="569F4E5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Грађанско васпитање</w:t>
            </w:r>
          </w:p>
        </w:tc>
        <w:tc>
          <w:tcPr>
            <w:tcW w:w="1597" w:type="dxa"/>
            <w:gridSpan w:val="2"/>
          </w:tcPr>
          <w:p w14:paraId="388D52C5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351FA235" w14:textId="77777777" w:rsidTr="007E39D9">
        <w:trPr>
          <w:gridAfter w:val="1"/>
          <w:wAfter w:w="35" w:type="dxa"/>
          <w:trHeight w:val="410"/>
        </w:trPr>
        <w:tc>
          <w:tcPr>
            <w:tcW w:w="1101" w:type="dxa"/>
          </w:tcPr>
          <w:p w14:paraId="2F25A06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75596D7C" w14:textId="77777777" w:rsidR="00DE5318" w:rsidRPr="00CB7BC2" w:rsidRDefault="00DE5318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развија фантазијско мишљење;</w:t>
            </w:r>
          </w:p>
          <w:p w14:paraId="02CA31ED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врши анализу и синтезу, компарацију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CB7BC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23" w:type="dxa"/>
            <w:gridSpan w:val="2"/>
          </w:tcPr>
          <w:p w14:paraId="21E9F896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703B8253" w14:textId="77777777" w:rsidR="00CB209D" w:rsidRPr="007E39D9" w:rsidRDefault="00CD16CE" w:rsidP="007E39D9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E39D9">
              <w:rPr>
                <w:rFonts w:ascii="Times New Roman" w:eastAsia="Calibri" w:hAnsi="Times New Roman" w:cs="Times New Roman"/>
                <w:b/>
              </w:rPr>
              <w:t>Ерик</w:t>
            </w:r>
            <w:proofErr w:type="spellEnd"/>
            <w:r w:rsidRPr="007E39D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  <w:b/>
              </w:rPr>
              <w:t>Најт</w:t>
            </w:r>
            <w:proofErr w:type="spellEnd"/>
            <w:r w:rsidR="00CB209D" w:rsidRPr="007E39D9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>Леси</w:t>
            </w:r>
            <w:proofErr w:type="spellEnd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>се</w:t>
            </w:r>
            <w:proofErr w:type="spellEnd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>враћа</w:t>
            </w:r>
            <w:proofErr w:type="spellEnd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>кући</w:t>
            </w:r>
            <w:proofErr w:type="spellEnd"/>
          </w:p>
          <w:p w14:paraId="3603911B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E28277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B3D7EA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6EE6D3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09A1D0D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591A85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14:paraId="7C5B2CE4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50D6249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4246C3E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  <w:p w14:paraId="2FD5F88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3EABAF0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Читанка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5B65850A" w14:textId="77777777" w:rsidR="00190EEA" w:rsidRPr="00CB7BC2" w:rsidRDefault="00190EEA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</w:t>
            </w:r>
            <w:r w:rsidR="00CB209D" w:rsidRPr="00CB7BC2">
              <w:rPr>
                <w:rFonts w:ascii="Times New Roman" w:hAnsi="Times New Roman" w:cs="Times New Roman"/>
              </w:rPr>
              <w:t>веска</w:t>
            </w:r>
            <w:proofErr w:type="spellEnd"/>
            <w:r w:rsidR="00CB209D" w:rsidRPr="00CB7BC2">
              <w:rPr>
                <w:rFonts w:ascii="Times New Roman" w:hAnsi="Times New Roman" w:cs="Times New Roman"/>
              </w:rPr>
              <w:t>,</w:t>
            </w:r>
          </w:p>
          <w:p w14:paraId="60ADBC0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табла</w:t>
            </w:r>
            <w:proofErr w:type="spellEnd"/>
            <w:r w:rsidR="00190EEA" w:rsidRPr="00CB7BC2">
              <w:rPr>
                <w:rFonts w:ascii="Times New Roman" w:hAnsi="Times New Roman" w:cs="Times New Roman"/>
              </w:rPr>
              <w:t>,</w:t>
            </w:r>
          </w:p>
          <w:p w14:paraId="0412575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5" w:type="dxa"/>
          </w:tcPr>
          <w:p w14:paraId="605806D4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Грађанско вапитање</w:t>
            </w:r>
          </w:p>
        </w:tc>
        <w:tc>
          <w:tcPr>
            <w:tcW w:w="1597" w:type="dxa"/>
            <w:gridSpan w:val="2"/>
          </w:tcPr>
          <w:p w14:paraId="2C0ACB22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B719AA9" w14:textId="77777777" w:rsidTr="007E39D9">
        <w:trPr>
          <w:gridAfter w:val="1"/>
          <w:wAfter w:w="35" w:type="dxa"/>
          <w:cantSplit/>
          <w:trHeight w:val="665"/>
        </w:trPr>
        <w:tc>
          <w:tcPr>
            <w:tcW w:w="1101" w:type="dxa"/>
          </w:tcPr>
          <w:p w14:paraId="199E9057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141F36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68766CE7" w14:textId="77777777" w:rsidR="00DE5318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одређује тему, </w:t>
            </w: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м</w:t>
            </w:r>
            <w:r w:rsidR="00DE5318"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есто догађаја, време догађаја;</w:t>
            </w: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 xml:space="preserve"> </w:t>
            </w:r>
          </w:p>
          <w:p w14:paraId="223CB615" w14:textId="77777777" w:rsidR="00CB209D" w:rsidRPr="00CB7BC2" w:rsidRDefault="00DE5318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 xml:space="preserve"> </w:t>
            </w:r>
            <w:r w:rsidR="00CB209D"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анализира лик на основу примера из текста;</w:t>
            </w:r>
          </w:p>
          <w:p w14:paraId="0E220725" w14:textId="77777777" w:rsidR="00CB209D" w:rsidRPr="00CB7BC2" w:rsidRDefault="00DE5318" w:rsidP="00CA127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 xml:space="preserve">       –   </w:t>
            </w:r>
            <w:r w:rsidR="00CB209D"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проналази поруке</w:t>
            </w: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.</w:t>
            </w:r>
          </w:p>
        </w:tc>
        <w:tc>
          <w:tcPr>
            <w:tcW w:w="723" w:type="dxa"/>
            <w:gridSpan w:val="2"/>
          </w:tcPr>
          <w:p w14:paraId="4A78BCCE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56F03285" w14:textId="77777777" w:rsidR="00CB209D" w:rsidRPr="007E39D9" w:rsidRDefault="00CD16CE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9D9">
              <w:rPr>
                <w:rFonts w:ascii="Times New Roman" w:eastAsia="Calibri" w:hAnsi="Times New Roman" w:cs="Times New Roman"/>
                <w:b/>
              </w:rPr>
              <w:t>Ерик</w:t>
            </w:r>
            <w:proofErr w:type="spellEnd"/>
            <w:r w:rsidRPr="007E39D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  <w:b/>
              </w:rPr>
              <w:t>Најт</w:t>
            </w:r>
            <w:proofErr w:type="spellEnd"/>
            <w:r w:rsidR="00CB209D" w:rsidRPr="007E39D9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>Леси</w:t>
            </w:r>
            <w:proofErr w:type="spellEnd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>се</w:t>
            </w:r>
            <w:proofErr w:type="spellEnd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>враћа</w:t>
            </w:r>
            <w:proofErr w:type="spellEnd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  <w:b/>
                <w:i/>
              </w:rPr>
              <w:t>кући</w:t>
            </w:r>
            <w:proofErr w:type="spellEnd"/>
          </w:p>
          <w:p w14:paraId="57CEF1B4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1B7AFB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49BAEF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14:paraId="1D95552B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F10D4B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3" w:type="dxa"/>
            <w:gridSpan w:val="2"/>
          </w:tcPr>
          <w:p w14:paraId="2E97B257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0CA1810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ADEF58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467F1B8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15500D2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B15FF8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55F83D13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Читанка,</w:t>
            </w: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свеска, табла</w:t>
            </w:r>
          </w:p>
          <w:p w14:paraId="2F4BDEB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D47BC93" wp14:editId="041A25C1">
                  <wp:extent cx="238125" cy="238125"/>
                  <wp:effectExtent l="0" t="0" r="9525" b="9525"/>
                  <wp:docPr id="4" name="Picture 20" descr="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0CACD48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D61E6A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728DCD92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Грађанско вапитање</w:t>
            </w:r>
          </w:p>
          <w:p w14:paraId="45146029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  <w:color w:val="385623"/>
              </w:rPr>
              <w:t>Природа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385623"/>
              </w:rPr>
              <w:t xml:space="preserve"> и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385623"/>
              </w:rPr>
              <w:t>друштво</w:t>
            </w:r>
            <w:proofErr w:type="spellEnd"/>
          </w:p>
        </w:tc>
        <w:tc>
          <w:tcPr>
            <w:tcW w:w="1597" w:type="dxa"/>
            <w:gridSpan w:val="2"/>
          </w:tcPr>
          <w:p w14:paraId="39B9E421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7014E0D4" w14:textId="77777777" w:rsidTr="007E39D9">
        <w:trPr>
          <w:trHeight w:val="492"/>
        </w:trPr>
        <w:tc>
          <w:tcPr>
            <w:tcW w:w="1101" w:type="dxa"/>
          </w:tcPr>
          <w:p w14:paraId="4047029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F3C03D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2912" w:type="dxa"/>
          </w:tcPr>
          <w:p w14:paraId="4A8C0A64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научи нова правописна правила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79777398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примењује  научено гради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во стварајући сопствене примере.</w:t>
            </w:r>
          </w:p>
          <w:p w14:paraId="769A832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20A76A62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51A8F004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9D9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  <w:r w:rsidRPr="007E39D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9D9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7E39D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9D9">
              <w:rPr>
                <w:rFonts w:ascii="Times New Roman" w:eastAsia="Calibri" w:hAnsi="Times New Roman" w:cs="Times New Roman"/>
              </w:rPr>
              <w:t>уметничких</w:t>
            </w:r>
            <w:proofErr w:type="spellEnd"/>
            <w:r w:rsidRPr="007E39D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9D9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7E39D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7E39D9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  <w:r w:rsidRPr="007E39D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9D9">
              <w:rPr>
                <w:rFonts w:ascii="Times New Roman" w:eastAsia="Calibri" w:hAnsi="Times New Roman" w:cs="Times New Roman"/>
              </w:rPr>
              <w:t>животиња</w:t>
            </w:r>
            <w:proofErr w:type="spellEnd"/>
          </w:p>
          <w:p w14:paraId="590CAF0E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A4919D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02731299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9D33E7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DCE0DE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14:paraId="04AB54C2" w14:textId="77777777" w:rsidR="00CB209D" w:rsidRPr="00CB7BC2" w:rsidRDefault="00CD16CE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3BDF3B1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DEBC0E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  <w:p w14:paraId="5854DB1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A66454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507D27B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6C69464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1DBB32B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3194A30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E3EADD1" w14:textId="77777777" w:rsidR="00CB209D" w:rsidRPr="00CB7BC2" w:rsidRDefault="00F92723" w:rsidP="00CA1271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свеск</w:t>
            </w:r>
            <w:r w:rsidRPr="00CB7BC2">
              <w:rPr>
                <w:rFonts w:ascii="Times New Roman" w:eastAsia="Calibri" w:hAnsi="Times New Roman" w:cs="Times New Roman"/>
                <w:color w:val="385623"/>
              </w:rPr>
              <w:t>a</w:t>
            </w:r>
            <w:r w:rsidR="00CB209D"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табла, уџбеник, РС, наставни листићи</w:t>
            </w:r>
          </w:p>
          <w:p w14:paraId="359EEAD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2D44E099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46690D45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632" w:type="dxa"/>
            <w:gridSpan w:val="3"/>
          </w:tcPr>
          <w:p w14:paraId="472EF90A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0A197F35" w14:textId="77777777" w:rsidTr="007E39D9">
        <w:trPr>
          <w:gridAfter w:val="1"/>
          <w:wAfter w:w="35" w:type="dxa"/>
          <w:trHeight w:val="492"/>
        </w:trPr>
        <w:tc>
          <w:tcPr>
            <w:tcW w:w="1101" w:type="dxa"/>
          </w:tcPr>
          <w:p w14:paraId="6C0209F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544562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2A3AF5A6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уочи основне одлике песме;</w:t>
            </w:r>
          </w:p>
          <w:p w14:paraId="32EEB932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0B438F7B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39E40CC5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тексту;</w:t>
            </w:r>
          </w:p>
        </w:tc>
        <w:tc>
          <w:tcPr>
            <w:tcW w:w="723" w:type="dxa"/>
            <w:gridSpan w:val="2"/>
          </w:tcPr>
          <w:p w14:paraId="7CCAA60C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05511B51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Добрица</w:t>
            </w:r>
            <w:proofErr w:type="spellEnd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Ерић</w:t>
            </w:r>
            <w:proofErr w:type="spellEnd"/>
            <w:r w:rsidR="00CD16CE" w:rsidRPr="007E39D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139196C5" w14:textId="77777777" w:rsidR="00CB209D" w:rsidRPr="007E39D9" w:rsidRDefault="00CD16CE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Завичају</w:t>
            </w:r>
            <w:proofErr w:type="spellEnd"/>
          </w:p>
          <w:p w14:paraId="5351BAB6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76923C"/>
              </w:rPr>
            </w:pPr>
          </w:p>
          <w:p w14:paraId="0174CC56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8CFA826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172C0C0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A597060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1438D890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63D8BCF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CD53EF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BDD8CA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  <w:p w14:paraId="2D68E2D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BD330B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001AC4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B3C30E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0F2C344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2DDF64E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6E2E160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7910FCC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Читанка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1BBDB16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5" w:type="dxa"/>
          </w:tcPr>
          <w:p w14:paraId="1674E208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</w:tc>
        <w:tc>
          <w:tcPr>
            <w:tcW w:w="1597" w:type="dxa"/>
            <w:gridSpan w:val="2"/>
          </w:tcPr>
          <w:p w14:paraId="1D100195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15532B9" w14:textId="77777777" w:rsidTr="007E39D9">
        <w:trPr>
          <w:gridAfter w:val="1"/>
          <w:wAfter w:w="35" w:type="dxa"/>
          <w:trHeight w:val="492"/>
        </w:trPr>
        <w:tc>
          <w:tcPr>
            <w:tcW w:w="1101" w:type="dxa"/>
          </w:tcPr>
          <w:p w14:paraId="0F31D21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554D0C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3074763C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завичај у прошлости</w:t>
            </w:r>
            <w:r w:rsidRPr="00CB7BC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7EE8B449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користи богат вокабулар;</w:t>
            </w:r>
          </w:p>
          <w:p w14:paraId="40594237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прикаже лепоту свога краја у прошлости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3B4E0ED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3C9B7C22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33F60922" w14:textId="62A8A449" w:rsidR="00CB209D" w:rsidRPr="007E39D9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E39D9">
              <w:rPr>
                <w:rFonts w:ascii="Times New Roman" w:eastAsia="Calibri" w:hAnsi="Times New Roman" w:cs="Times New Roman"/>
              </w:rPr>
              <w:t>Мој</w:t>
            </w:r>
            <w:proofErr w:type="spellEnd"/>
            <w:r w:rsidRPr="007E39D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9D9">
              <w:rPr>
                <w:rFonts w:ascii="Times New Roman" w:eastAsia="Calibri" w:hAnsi="Times New Roman" w:cs="Times New Roman"/>
              </w:rPr>
              <w:t>завичај</w:t>
            </w:r>
            <w:proofErr w:type="spellEnd"/>
          </w:p>
          <w:p w14:paraId="00C91C98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7E39D9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Pr="007E39D9">
              <w:rPr>
                <w:rFonts w:ascii="Times New Roman" w:eastAsia="Calibri" w:hAnsi="Times New Roman" w:cs="Times New Roman"/>
              </w:rPr>
              <w:t>прошлости</w:t>
            </w:r>
            <w:proofErr w:type="spellEnd"/>
            <w:r w:rsidRPr="007E39D9">
              <w:rPr>
                <w:rFonts w:ascii="Times New Roman" w:eastAsia="Calibri" w:hAnsi="Times New Roman" w:cs="Times New Roman"/>
              </w:rPr>
              <w:t>-</w:t>
            </w:r>
          </w:p>
          <w:p w14:paraId="3E5AB262" w14:textId="77777777" w:rsidR="00CB209D" w:rsidRPr="007E39D9" w:rsidRDefault="00CD16CE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7E39D9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CB209D" w:rsidRPr="007E39D9">
              <w:rPr>
                <w:rFonts w:ascii="Times New Roman" w:eastAsia="Calibri" w:hAnsi="Times New Roman" w:cs="Times New Roman"/>
              </w:rPr>
              <w:t>писмена</w:t>
            </w:r>
            <w:proofErr w:type="spellEnd"/>
          </w:p>
          <w:p w14:paraId="387A382A" w14:textId="77777777" w:rsidR="00CB209D" w:rsidRPr="007E39D9" w:rsidRDefault="00CD16CE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E39D9">
              <w:rPr>
                <w:rFonts w:ascii="Times New Roman" w:eastAsia="Calibri" w:hAnsi="Times New Roman" w:cs="Times New Roman"/>
              </w:rPr>
              <w:t>в</w:t>
            </w:r>
            <w:r w:rsidR="00CB209D" w:rsidRPr="007E39D9">
              <w:rPr>
                <w:rFonts w:ascii="Times New Roman" w:eastAsia="Calibri" w:hAnsi="Times New Roman" w:cs="Times New Roman"/>
              </w:rPr>
              <w:t>ежба</w:t>
            </w:r>
            <w:proofErr w:type="spellEnd"/>
            <w:r w:rsidRPr="007E39D9">
              <w:rPr>
                <w:rFonts w:ascii="Times New Roman" w:eastAsia="Calibri" w:hAnsi="Times New Roman" w:cs="Times New Roman"/>
              </w:rPr>
              <w:t>)</w:t>
            </w:r>
          </w:p>
          <w:p w14:paraId="43C96B0A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4" w:type="dxa"/>
            <w:gridSpan w:val="2"/>
          </w:tcPr>
          <w:p w14:paraId="211C38EC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52C08AD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F9BB43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  <w:p w14:paraId="535DBF2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E7C24B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B98AA7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AD05CF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68C33D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6BAEC37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10" w:type="dxa"/>
            <w:gridSpan w:val="2"/>
          </w:tcPr>
          <w:p w14:paraId="2A8D4A5A" w14:textId="77777777" w:rsidR="00CB209D" w:rsidRPr="00CB7BC2" w:rsidRDefault="00CB209D" w:rsidP="00CA1271">
            <w:pPr>
              <w:rPr>
                <w:rFonts w:ascii="Times New Roman" w:hAnsi="Times New Roman" w:cs="Times New Roman"/>
                <w:lang w:val="en-GB"/>
              </w:rPr>
            </w:pPr>
          </w:p>
          <w:p w14:paraId="096A3970" w14:textId="77777777" w:rsidR="00CB209D" w:rsidRPr="00CB7BC2" w:rsidRDefault="00CB209D" w:rsidP="00CA1271">
            <w:pPr>
              <w:rPr>
                <w:rFonts w:ascii="Times New Roman" w:hAnsi="Times New Roman" w:cs="Times New Roman"/>
                <w:lang w:val="en-GB"/>
              </w:rPr>
            </w:pPr>
          </w:p>
          <w:p w14:paraId="4B2A2FE4" w14:textId="77777777" w:rsidR="00CB209D" w:rsidRPr="00CB7BC2" w:rsidRDefault="00190EEA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с</w:t>
            </w:r>
            <w:r w:rsidR="00CB209D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веска</w:t>
            </w:r>
            <w:r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="00CB209D"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7A270220" wp14:editId="45897B7D">
                  <wp:extent cx="238125" cy="238125"/>
                  <wp:effectExtent l="0" t="0" r="9525" b="9525"/>
                  <wp:docPr id="5" name="Picture 29" descr="Description: 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209D"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2C7C0C2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9F5ADFA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култура,</w:t>
            </w:r>
          </w:p>
          <w:p w14:paraId="31200AB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</w:tc>
        <w:tc>
          <w:tcPr>
            <w:tcW w:w="1597" w:type="dxa"/>
            <w:gridSpan w:val="2"/>
          </w:tcPr>
          <w:p w14:paraId="3547DF7B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939A508" w14:textId="77777777" w:rsidTr="007E39D9">
        <w:trPr>
          <w:gridAfter w:val="1"/>
          <w:wAfter w:w="35" w:type="dxa"/>
          <w:trHeight w:val="2259"/>
        </w:trPr>
        <w:tc>
          <w:tcPr>
            <w:tcW w:w="1101" w:type="dxa"/>
          </w:tcPr>
          <w:p w14:paraId="5C87B02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C7DDD4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5A2369F5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уочи карактеристике описне песме;</w:t>
            </w:r>
          </w:p>
          <w:p w14:paraId="1BA4C608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чита текст поштујући интонацију стихова ;</w:t>
            </w:r>
          </w:p>
          <w:p w14:paraId="1B4DD535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уочава разлику 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између музичке композиције и књижевног</w:t>
            </w: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 текста;</w:t>
            </w:r>
          </w:p>
          <w:p w14:paraId="13F923DB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пронађе персонификацију;</w:t>
            </w:r>
          </w:p>
          <w:p w14:paraId="57E1349E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</w:rPr>
              <w:t>утврди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</w:rPr>
              <w:t>ритам</w:t>
            </w:r>
            <w:proofErr w:type="spellEnd"/>
            <w:r w:rsidR="00DE5318" w:rsidRPr="00CB7BC2">
              <w:rPr>
                <w:rFonts w:ascii="Times New Roman" w:eastAsia="Calibri" w:hAnsi="Times New Roman" w:cs="Times New Roman"/>
              </w:rPr>
              <w:t>.</w:t>
            </w:r>
          </w:p>
          <w:p w14:paraId="75AC63B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717B61C3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25626BDB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Војислав</w:t>
            </w:r>
            <w:proofErr w:type="spellEnd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Илић</w:t>
            </w:r>
            <w:proofErr w:type="spellEnd"/>
            <w:r w:rsidRPr="007E39D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4BD06755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7E39D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Јесен</w:t>
            </w:r>
            <w:proofErr w:type="spellEnd"/>
          </w:p>
          <w:p w14:paraId="1518F941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A1EF020" w14:textId="77777777" w:rsidR="00CB209D" w:rsidRPr="007E39D9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0FEF00B3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5EFA9D4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  <w:p w14:paraId="4F70AD3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0B223E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D18E1C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E99C52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C2EA9F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553C29F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0221D6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37CFC9B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10" w:type="dxa"/>
            <w:gridSpan w:val="2"/>
          </w:tcPr>
          <w:p w14:paraId="397B747D" w14:textId="77777777" w:rsidR="00CB209D" w:rsidRPr="00CB7BC2" w:rsidRDefault="00CB209D" w:rsidP="00CA1271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 xml:space="preserve"> </w:t>
            </w:r>
          </w:p>
          <w:p w14:paraId="5030A7F1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385623"/>
              </w:rPr>
            </w:pPr>
            <w:r w:rsidRPr="00CB7BC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 свеск</w:t>
            </w:r>
            <w:r w:rsidR="00F92723" w:rsidRPr="00CB7BC2">
              <w:rPr>
                <w:rFonts w:ascii="Times New Roman" w:eastAsia="Calibri" w:hAnsi="Times New Roman" w:cs="Times New Roman"/>
                <w:bCs/>
              </w:rPr>
              <w:t>a</w:t>
            </w:r>
          </w:p>
          <w:p w14:paraId="75A79BC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653399C" wp14:editId="01D5EF4A">
                  <wp:extent cx="238125" cy="238125"/>
                  <wp:effectExtent l="0" t="0" r="9525" b="9525"/>
                  <wp:docPr id="6" name="Picture 31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35" w:type="dxa"/>
          </w:tcPr>
          <w:p w14:paraId="7F87B573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1448E9A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597" w:type="dxa"/>
            <w:gridSpan w:val="2"/>
          </w:tcPr>
          <w:p w14:paraId="4C385C4C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E92672C" w14:textId="77777777" w:rsidTr="007E39D9">
        <w:trPr>
          <w:gridAfter w:val="1"/>
          <w:wAfter w:w="35" w:type="dxa"/>
          <w:trHeight w:val="492"/>
        </w:trPr>
        <w:tc>
          <w:tcPr>
            <w:tcW w:w="1101" w:type="dxa"/>
          </w:tcPr>
          <w:p w14:paraId="237CDA1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7C7179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7BE1E6E1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изражавања;</w:t>
            </w:r>
          </w:p>
          <w:p w14:paraId="246347D1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доживљај јесени;</w:t>
            </w:r>
          </w:p>
          <w:p w14:paraId="0FC6DCFE" w14:textId="77777777" w:rsidR="00CB209D" w:rsidRPr="00CB7BC2" w:rsidRDefault="00DE5318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изнесе своје мишљење.</w:t>
            </w:r>
            <w:r w:rsidR="00CB209D" w:rsidRPr="00CB7BC2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</w:p>
          <w:p w14:paraId="3AD967AD" w14:textId="77777777" w:rsidR="00CB209D" w:rsidRPr="00CB7BC2" w:rsidRDefault="00CB209D" w:rsidP="00CA127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23" w:type="dxa"/>
            <w:gridSpan w:val="2"/>
          </w:tcPr>
          <w:p w14:paraId="416B39C7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499470A4" w14:textId="77777777" w:rsidR="00CB209D" w:rsidRPr="00CB7BC2" w:rsidRDefault="00CB209D" w:rsidP="007E39D9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Говорна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вежба</w:t>
            </w:r>
            <w:proofErr w:type="spellEnd"/>
            <w:r w:rsidRPr="00CB7BC2">
              <w:rPr>
                <w:rFonts w:ascii="Times New Roman" w:hAnsi="Times New Roman" w:cs="Times New Roman"/>
              </w:rPr>
              <w:t>:</w:t>
            </w:r>
          </w:p>
          <w:p w14:paraId="5EB22C40" w14:textId="77777777" w:rsidR="00CB209D" w:rsidRPr="00CB7BC2" w:rsidRDefault="00CB209D" w:rsidP="007E39D9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Дарови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јесени</w:t>
            </w:r>
            <w:proofErr w:type="spellEnd"/>
          </w:p>
          <w:p w14:paraId="745889EF" w14:textId="77777777" w:rsidR="00CB209D" w:rsidRPr="00CB7BC2" w:rsidRDefault="00CB209D" w:rsidP="007E39D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724" w:type="dxa"/>
            <w:gridSpan w:val="2"/>
          </w:tcPr>
          <w:p w14:paraId="03B08B3E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3" w:type="dxa"/>
            <w:gridSpan w:val="2"/>
          </w:tcPr>
          <w:p w14:paraId="26DA6EE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4DDD2F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  <w:p w14:paraId="6CF3EE6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50EC67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2E1325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14548B9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0A7C203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56EC87D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10" w:type="dxa"/>
            <w:gridSpan w:val="2"/>
          </w:tcPr>
          <w:p w14:paraId="4B2517B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7095164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7B25FFD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597" w:type="dxa"/>
            <w:gridSpan w:val="2"/>
          </w:tcPr>
          <w:p w14:paraId="7BD4D23D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0818CDDF" w14:textId="77777777" w:rsidTr="007E39D9">
        <w:trPr>
          <w:gridAfter w:val="1"/>
          <w:wAfter w:w="35" w:type="dxa"/>
          <w:trHeight w:val="492"/>
        </w:trPr>
        <w:tc>
          <w:tcPr>
            <w:tcW w:w="1101" w:type="dxa"/>
          </w:tcPr>
          <w:p w14:paraId="418CC3F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046074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49636067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изражавања;</w:t>
            </w:r>
          </w:p>
          <w:p w14:paraId="04762D75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доживљај;</w:t>
            </w:r>
          </w:p>
          <w:p w14:paraId="44BA9368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изнесе своје мишљење; </w:t>
            </w:r>
          </w:p>
          <w:p w14:paraId="44B5D592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писања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0ECF253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3BD4A83F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684741DD" w14:textId="77777777" w:rsidR="00CB209D" w:rsidRPr="00CB7BC2" w:rsidRDefault="00CB209D" w:rsidP="007E39D9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Писмена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вежба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Замисли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напиши</w:t>
            </w:r>
            <w:proofErr w:type="spellEnd"/>
          </w:p>
          <w:p w14:paraId="10B6B858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CAC183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196EAB9D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45BA648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  <w:p w14:paraId="1AAF554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536659A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10" w:type="dxa"/>
            <w:gridSpan w:val="2"/>
          </w:tcPr>
          <w:p w14:paraId="188A60F8" w14:textId="77777777" w:rsidR="00CB209D" w:rsidRPr="00CB7BC2" w:rsidRDefault="00CB209D" w:rsidP="00CA1271">
            <w:pPr>
              <w:spacing w:line="254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Радна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свеска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>,</w:t>
            </w:r>
          </w:p>
          <w:p w14:paraId="0FB6C2E5" w14:textId="77777777" w:rsidR="00CB209D" w:rsidRPr="00CB7BC2" w:rsidRDefault="00CB209D" w:rsidP="00CA1271">
            <w:pPr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свеска</w:t>
            </w:r>
            <w:proofErr w:type="spellEnd"/>
          </w:p>
          <w:p w14:paraId="715F728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7CA68C2A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Ликовна</w:t>
            </w:r>
            <w:proofErr w:type="spellEnd"/>
          </w:p>
          <w:p w14:paraId="1C5C1B66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култура</w:t>
            </w:r>
            <w:proofErr w:type="spellEnd"/>
          </w:p>
        </w:tc>
        <w:tc>
          <w:tcPr>
            <w:tcW w:w="1597" w:type="dxa"/>
            <w:gridSpan w:val="2"/>
          </w:tcPr>
          <w:p w14:paraId="1493E083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DC7C587" w14:textId="77777777" w:rsidTr="007E39D9">
        <w:trPr>
          <w:gridAfter w:val="1"/>
          <w:wAfter w:w="35" w:type="dxa"/>
          <w:cantSplit/>
          <w:trHeight w:val="798"/>
        </w:trPr>
        <w:tc>
          <w:tcPr>
            <w:tcW w:w="1101" w:type="dxa"/>
          </w:tcPr>
          <w:p w14:paraId="3A9E940B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A22E07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01F06FCB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писменог изражавања;</w:t>
            </w:r>
          </w:p>
          <w:p w14:paraId="7FFD73A4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изнесе своје мишљење; </w:t>
            </w:r>
          </w:p>
          <w:p w14:paraId="394A63ED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 писања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75E8438D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</w:rPr>
              <w:t>припреми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</w:rPr>
              <w:t>писмени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</w:rPr>
              <w:t>задатак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3" w:type="dxa"/>
            <w:gridSpan w:val="2"/>
          </w:tcPr>
          <w:p w14:paraId="6A746ADC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59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4DF7DCCF" w14:textId="77777777" w:rsidR="00CB209D" w:rsidRPr="00CB7BC2" w:rsidRDefault="00CB209D" w:rsidP="007E39D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Припрема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за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први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школски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писмени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задатак</w:t>
            </w:r>
            <w:proofErr w:type="spellEnd"/>
          </w:p>
          <w:p w14:paraId="38DED54E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7A9DE96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CD04BF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163BEE94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3" w:type="dxa"/>
            <w:gridSpan w:val="2"/>
          </w:tcPr>
          <w:p w14:paraId="143C596B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6A3F137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10D9D16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F4275B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</w:t>
            </w:r>
          </w:p>
          <w:p w14:paraId="03A9E00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703D5B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929B1C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F960E4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AADFA8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F71E7B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7FD40271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  <w:t xml:space="preserve"> </w:t>
            </w:r>
            <w:r w:rsidR="00190EEA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с</w:t>
            </w:r>
            <w:r w:rsidR="00F92723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веск</w:t>
            </w:r>
            <w:r w:rsidR="00F92723" w:rsidRPr="00CB7BC2">
              <w:rPr>
                <w:rFonts w:ascii="Times New Roman" w:eastAsia="Calibri" w:hAnsi="Times New Roman" w:cs="Times New Roman"/>
                <w:bCs/>
              </w:rPr>
              <w:t>a</w:t>
            </w:r>
            <w:r w:rsidR="00190EEA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036E9FA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749A6A7" wp14:editId="2F8B1410">
                  <wp:extent cx="238125" cy="238125"/>
                  <wp:effectExtent l="0" t="0" r="9525" b="9525"/>
                  <wp:docPr id="7" name="Picture 44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35" w:type="dxa"/>
          </w:tcPr>
          <w:p w14:paraId="45F004E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3F95BC7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42A1CF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7" w:type="dxa"/>
            <w:gridSpan w:val="2"/>
          </w:tcPr>
          <w:p w14:paraId="074644BD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1E881785" w14:textId="77777777" w:rsidTr="007E39D9">
        <w:trPr>
          <w:gridAfter w:val="1"/>
          <w:wAfter w:w="35" w:type="dxa"/>
          <w:trHeight w:val="488"/>
        </w:trPr>
        <w:tc>
          <w:tcPr>
            <w:tcW w:w="1101" w:type="dxa"/>
          </w:tcPr>
          <w:p w14:paraId="63F18EB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4FD68B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4F76B52F" w14:textId="77777777" w:rsidR="00CB209D" w:rsidRPr="00CB7BC2" w:rsidRDefault="00DE5318" w:rsidP="00CA1271">
            <w:pPr>
              <w:suppressAutoHyphens/>
              <w:autoSpaceDE w:val="0"/>
              <w:autoSpaceDN w:val="0"/>
              <w:adjustRightInd w:val="0"/>
              <w:spacing w:after="17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 xml:space="preserve">– се </w:t>
            </w:r>
            <w:r w:rsidR="00CB209D" w:rsidRPr="00CB7BC2">
              <w:rPr>
                <w:rFonts w:ascii="Times New Roman" w:eastAsia="Calibri" w:hAnsi="Times New Roman" w:cs="Times New Roman"/>
                <w:lang w:val="ru-RU"/>
              </w:rPr>
              <w:t>правил</w:t>
            </w:r>
            <w:r w:rsidR="00CD16CE" w:rsidRPr="00CB7BC2">
              <w:rPr>
                <w:rFonts w:ascii="Times New Roman" w:eastAsia="Calibri" w:hAnsi="Times New Roman" w:cs="Times New Roman"/>
                <w:lang w:val="ru-RU"/>
              </w:rPr>
              <w:t>но и уверљиво писмено изражава, богати речник, језички и стилски израз</w:t>
            </w:r>
            <w:r w:rsidR="00CB209D" w:rsidRPr="00CB7BC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1811BD25" w14:textId="77777777" w:rsidR="00CB209D" w:rsidRPr="00CB7BC2" w:rsidRDefault="00CB209D" w:rsidP="00CA1271">
            <w:pPr>
              <w:suppressAutoHyphens/>
              <w:autoSpaceDE w:val="0"/>
              <w:autoSpaceDN w:val="0"/>
              <w:adjustRightInd w:val="0"/>
              <w:spacing w:after="17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14:paraId="4E6B681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09859500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4B1D586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595C2F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323D22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  <w:gridSpan w:val="2"/>
          </w:tcPr>
          <w:p w14:paraId="426014D2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Први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школски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писмени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задатак</w:t>
            </w:r>
            <w:proofErr w:type="spellEnd"/>
          </w:p>
          <w:p w14:paraId="7B0BA376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A6E652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0BDEB2E8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79821CF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0F9DE96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10" w:type="dxa"/>
            <w:gridSpan w:val="2"/>
          </w:tcPr>
          <w:p w14:paraId="3810CF58" w14:textId="77777777" w:rsidR="00CB209D" w:rsidRPr="00CB7BC2" w:rsidRDefault="00190EEA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Вежбанка</w:t>
            </w:r>
            <w:proofErr w:type="spellEnd"/>
          </w:p>
          <w:p w14:paraId="77EF272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2CBDE83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  <w:p w14:paraId="0C83941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335" w:type="dxa"/>
          </w:tcPr>
          <w:p w14:paraId="2ED478EA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282F84F2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0C0CE2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97" w:type="dxa"/>
            <w:gridSpan w:val="2"/>
          </w:tcPr>
          <w:p w14:paraId="63571331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0568869C" w14:textId="77777777" w:rsidTr="007E39D9">
        <w:trPr>
          <w:gridAfter w:val="1"/>
          <w:wAfter w:w="35" w:type="dxa"/>
          <w:cantSplit/>
          <w:trHeight w:val="792"/>
        </w:trPr>
        <w:tc>
          <w:tcPr>
            <w:tcW w:w="1101" w:type="dxa"/>
          </w:tcPr>
          <w:p w14:paraId="65FAFF30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1CC547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0FC923C4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писменог изражавања;</w:t>
            </w:r>
          </w:p>
          <w:p w14:paraId="326DCA0E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доживљај;</w:t>
            </w:r>
          </w:p>
          <w:p w14:paraId="38ED493D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изнесе своје мишљење; </w:t>
            </w:r>
          </w:p>
          <w:p w14:paraId="021F6DF3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 писања</w:t>
            </w:r>
            <w:r w:rsidR="00CD16CE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0AC9AD04" w14:textId="77777777" w:rsidR="00CB209D" w:rsidRPr="00CB7BC2" w:rsidRDefault="00CB209D" w:rsidP="00CA1271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75FF2C99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595ED89D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Анализа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првог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школског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писменог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задатка</w:t>
            </w:r>
            <w:proofErr w:type="spellEnd"/>
          </w:p>
          <w:p w14:paraId="26A8F772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B29A648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7DCF824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24" w:type="dxa"/>
            <w:gridSpan w:val="2"/>
          </w:tcPr>
          <w:p w14:paraId="03284AB5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3" w:type="dxa"/>
            <w:gridSpan w:val="2"/>
          </w:tcPr>
          <w:p w14:paraId="3BC6BC20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522BDE3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7F88C2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</w:t>
            </w:r>
          </w:p>
          <w:p w14:paraId="152528B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D97635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3CA2A2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DBF696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33AF1A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375562B8" w14:textId="77777777" w:rsidR="00CB209D" w:rsidRPr="00CB7BC2" w:rsidRDefault="00190EEA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Вежбан</w:t>
            </w:r>
            <w:r w:rsidR="00CB209D" w:rsidRPr="00CB7BC2">
              <w:rPr>
                <w:rFonts w:ascii="Times New Roman" w:hAnsi="Times New Roman" w:cs="Times New Roman"/>
              </w:rPr>
              <w:t>ка</w:t>
            </w:r>
            <w:proofErr w:type="spellEnd"/>
            <w:r w:rsidR="00CB209D"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09D" w:rsidRPr="00CB7BC2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61B8F89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  <w:p w14:paraId="1025D190" w14:textId="77777777" w:rsidR="00CB209D" w:rsidRPr="00CB7BC2" w:rsidRDefault="00CB209D" w:rsidP="00CA12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335" w:type="dxa"/>
          </w:tcPr>
          <w:p w14:paraId="15E53BD6" w14:textId="77777777" w:rsidR="00CB209D" w:rsidRPr="00CB7BC2" w:rsidRDefault="00190EEA" w:rsidP="00CA1271">
            <w:pPr>
              <w:rPr>
                <w:rFonts w:ascii="Times New Roman" w:hAnsi="Times New Roman" w:cs="Times New Roman"/>
                <w:lang w:val="en-GB"/>
              </w:rPr>
            </w:pPr>
            <w:r w:rsidRPr="00CB7BC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6352EE7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7" w:type="dxa"/>
            <w:gridSpan w:val="2"/>
          </w:tcPr>
          <w:p w14:paraId="11550333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47391359" w14:textId="77777777" w:rsidTr="007E39D9">
        <w:trPr>
          <w:cantSplit/>
          <w:trHeight w:val="792"/>
        </w:trPr>
        <w:tc>
          <w:tcPr>
            <w:tcW w:w="1101" w:type="dxa"/>
          </w:tcPr>
          <w:p w14:paraId="1600C24D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2ABD38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9" w:type="dxa"/>
            <w:gridSpan w:val="2"/>
          </w:tcPr>
          <w:p w14:paraId="5A11C875" w14:textId="77777777" w:rsidR="00CB209D" w:rsidRPr="00CB7BC2" w:rsidRDefault="00CB209D" w:rsidP="007E3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писменог изражавања;</w:t>
            </w:r>
          </w:p>
          <w:p w14:paraId="77441FFF" w14:textId="77777777" w:rsidR="00CB209D" w:rsidRPr="00CB7BC2" w:rsidRDefault="00CB209D" w:rsidP="007E3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 писања</w:t>
            </w:r>
            <w:r w:rsidR="00CD16CE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0B8C5E45" w14:textId="77777777" w:rsidR="00CB209D" w:rsidRPr="00CB7BC2" w:rsidRDefault="00CB209D" w:rsidP="007E39D9">
            <w:p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23092E72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14:paraId="324799CA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8" w:type="dxa"/>
            <w:gridSpan w:val="2"/>
          </w:tcPr>
          <w:p w14:paraId="7FE3B412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Исправак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првог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школског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писменог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задатка</w:t>
            </w:r>
            <w:proofErr w:type="spellEnd"/>
          </w:p>
          <w:p w14:paraId="5D8000A3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2A54ED9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30" w:type="dxa"/>
            <w:gridSpan w:val="2"/>
          </w:tcPr>
          <w:p w14:paraId="6ACEA84E" w14:textId="77777777" w:rsidR="00CB209D" w:rsidRPr="00CB7BC2" w:rsidRDefault="00CB209D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5" w:type="dxa"/>
            <w:gridSpan w:val="2"/>
          </w:tcPr>
          <w:p w14:paraId="151BB17F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5" w:type="dxa"/>
            <w:gridSpan w:val="2"/>
          </w:tcPr>
          <w:p w14:paraId="6275240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2F4516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  <w:p w14:paraId="31E29D2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DB2B8E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D7C281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6F4F3151" w14:textId="77777777" w:rsidR="00CB209D" w:rsidRPr="00CB7BC2" w:rsidRDefault="00190EEA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Вежбан</w:t>
            </w:r>
            <w:r w:rsidR="00CB209D" w:rsidRPr="00CB7BC2">
              <w:rPr>
                <w:rFonts w:ascii="Times New Roman" w:hAnsi="Times New Roman" w:cs="Times New Roman"/>
              </w:rPr>
              <w:t>ка</w:t>
            </w:r>
            <w:proofErr w:type="spellEnd"/>
            <w:r w:rsidR="00CB209D"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09D" w:rsidRPr="00CB7BC2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4C23D71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  <w:p w14:paraId="15FEEE6A" w14:textId="77777777" w:rsidR="00CB209D" w:rsidRPr="00CB7BC2" w:rsidRDefault="00CB209D" w:rsidP="00CA1271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задатак</w:t>
            </w:r>
            <w:proofErr w:type="spellEnd"/>
          </w:p>
          <w:p w14:paraId="700D0B4E" w14:textId="77777777" w:rsidR="00CB209D" w:rsidRPr="00CB7BC2" w:rsidRDefault="00CB209D" w:rsidP="00CA12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61" w:type="dxa"/>
            <w:gridSpan w:val="2"/>
          </w:tcPr>
          <w:p w14:paraId="3F77B56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.</w:t>
            </w:r>
          </w:p>
          <w:p w14:paraId="6E7648CA" w14:textId="77777777" w:rsidR="00CB209D" w:rsidRPr="00CB7BC2" w:rsidRDefault="00CB209D" w:rsidP="00CA1271">
            <w:pPr>
              <w:rPr>
                <w:rFonts w:ascii="Times New Roman" w:hAnsi="Times New Roman" w:cs="Times New Roman"/>
                <w:lang w:val="en-GB"/>
              </w:rPr>
            </w:pPr>
          </w:p>
          <w:p w14:paraId="4AD36591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06" w:type="dxa"/>
            <w:gridSpan w:val="2"/>
          </w:tcPr>
          <w:p w14:paraId="2AEC5301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DFF" w:rsidRPr="00CB7BC2" w14:paraId="7CEE8E4C" w14:textId="77777777" w:rsidTr="007E39D9">
        <w:trPr>
          <w:cantSplit/>
          <w:trHeight w:val="792"/>
        </w:trPr>
        <w:tc>
          <w:tcPr>
            <w:tcW w:w="1101" w:type="dxa"/>
          </w:tcPr>
          <w:p w14:paraId="251FFE95" w14:textId="77777777" w:rsidR="00D21DFF" w:rsidRPr="009E71C6" w:rsidRDefault="00D21DFF" w:rsidP="00D21D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  <w:p w14:paraId="5776576B" w14:textId="77777777" w:rsidR="00D21DFF" w:rsidRPr="009E71C6" w:rsidRDefault="00D21DFF" w:rsidP="00D21DFF">
            <w:pPr>
              <w:jc w:val="center"/>
              <w:rPr>
                <w:rFonts w:ascii="Times New Roman" w:hAnsi="Times New Roman" w:cs="Times New Roman"/>
              </w:rPr>
            </w:pPr>
          </w:p>
          <w:p w14:paraId="72049409" w14:textId="77777777" w:rsidR="00D21DFF" w:rsidRPr="009E71C6" w:rsidRDefault="00D21DFF" w:rsidP="00D21DFF">
            <w:pPr>
              <w:jc w:val="center"/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Ј(Г)</w:t>
            </w:r>
          </w:p>
          <w:p w14:paraId="34B01A40" w14:textId="77777777" w:rsidR="00D21DFF" w:rsidRPr="009E71C6" w:rsidRDefault="00D21DFF" w:rsidP="00D21DFF">
            <w:pPr>
              <w:jc w:val="center"/>
              <w:rPr>
                <w:rFonts w:ascii="Times New Roman" w:hAnsi="Times New Roman" w:cs="Times New Roman"/>
              </w:rPr>
            </w:pPr>
          </w:p>
          <w:p w14:paraId="62EBE230" w14:textId="77777777" w:rsidR="00D21DFF" w:rsidRPr="009E71C6" w:rsidRDefault="00D21DFF" w:rsidP="00D21DFF">
            <w:pPr>
              <w:jc w:val="center"/>
              <w:rPr>
                <w:rFonts w:ascii="Times New Roman" w:hAnsi="Times New Roman" w:cs="Times New Roman"/>
              </w:rPr>
            </w:pPr>
          </w:p>
          <w:p w14:paraId="4597ED25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2"/>
          </w:tcPr>
          <w:p w14:paraId="0E513C95" w14:textId="77777777" w:rsidR="00D21DFF" w:rsidRPr="009E71C6" w:rsidRDefault="00D21DFF" w:rsidP="007E3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препознаје основне и редне бројеве;</w:t>
            </w:r>
          </w:p>
          <w:p w14:paraId="70716D0B" w14:textId="5D8DDE3E" w:rsidR="00D21DFF" w:rsidRPr="00CB7BC2" w:rsidRDefault="00D21DFF" w:rsidP="007E39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градива.</w:t>
            </w:r>
          </w:p>
        </w:tc>
        <w:tc>
          <w:tcPr>
            <w:tcW w:w="725" w:type="dxa"/>
            <w:gridSpan w:val="2"/>
          </w:tcPr>
          <w:p w14:paraId="4A713F93" w14:textId="1FD3A653" w:rsidR="00D21DFF" w:rsidRPr="00CB7BC2" w:rsidRDefault="00D21DFF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8" w:type="dxa"/>
            <w:gridSpan w:val="2"/>
          </w:tcPr>
          <w:p w14:paraId="7858F26B" w14:textId="77777777" w:rsidR="00D21DFF" w:rsidRPr="007E39D9" w:rsidRDefault="00D21DFF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E39D9">
              <w:rPr>
                <w:rFonts w:ascii="Times New Roman" w:eastAsia="Calibri" w:hAnsi="Times New Roman" w:cs="Times New Roman"/>
              </w:rPr>
              <w:t>Бројеви</w:t>
            </w:r>
            <w:proofErr w:type="spellEnd"/>
          </w:p>
          <w:p w14:paraId="75A0B88D" w14:textId="77777777" w:rsidR="00D21DFF" w:rsidRPr="007E39D9" w:rsidRDefault="00D21DFF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2"/>
          </w:tcPr>
          <w:p w14:paraId="31D4E45F" w14:textId="0758E3A4" w:rsidR="00D21DFF" w:rsidRPr="00CB7BC2" w:rsidRDefault="00D21DFF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5" w:type="dxa"/>
            <w:gridSpan w:val="2"/>
          </w:tcPr>
          <w:p w14:paraId="7821CC4A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Ф,И,</w:t>
            </w:r>
          </w:p>
          <w:p w14:paraId="4F49E0C2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14:paraId="43A71830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Д,ВТ,М,</w:t>
            </w:r>
          </w:p>
          <w:p w14:paraId="7C57B317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ИД</w:t>
            </w:r>
          </w:p>
          <w:p w14:paraId="604060EB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4B7E6866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4B77F263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  <w:proofErr w:type="spellStart"/>
            <w:r w:rsidRPr="009E71C6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9E71C6">
              <w:rPr>
                <w:rFonts w:ascii="Times New Roman" w:hAnsi="Times New Roman" w:cs="Times New Roman"/>
              </w:rPr>
              <w:t>,</w:t>
            </w:r>
          </w:p>
          <w:p w14:paraId="539A97EE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  <w:proofErr w:type="spellStart"/>
            <w:r w:rsidRPr="009E71C6">
              <w:rPr>
                <w:rFonts w:ascii="Times New Roman" w:hAnsi="Times New Roman" w:cs="Times New Roman"/>
              </w:rPr>
              <w:t>табла</w:t>
            </w:r>
            <w:proofErr w:type="spellEnd"/>
            <w:r w:rsidRPr="009E71C6">
              <w:rPr>
                <w:rFonts w:ascii="Times New Roman" w:hAnsi="Times New Roman" w:cs="Times New Roman"/>
              </w:rPr>
              <w:t>,</w:t>
            </w:r>
          </w:p>
          <w:p w14:paraId="20D30D89" w14:textId="6CC368BD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F960E5A" wp14:editId="5AB1578E">
                  <wp:extent cx="238125" cy="238125"/>
                  <wp:effectExtent l="0" t="0" r="9525" b="9525"/>
                  <wp:docPr id="8" name="Picture 11" descr="Description: 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61" w:type="dxa"/>
            <w:gridSpan w:val="2"/>
          </w:tcPr>
          <w:p w14:paraId="6078B9A7" w14:textId="77777777" w:rsidR="00D21DFF" w:rsidRPr="009E71C6" w:rsidRDefault="00D21DFF" w:rsidP="00D21DF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Математика</w:t>
            </w:r>
          </w:p>
          <w:p w14:paraId="1277180F" w14:textId="77777777" w:rsidR="00D21DFF" w:rsidRPr="009E71C6" w:rsidRDefault="00D21DFF" w:rsidP="00D21DF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7DE2A97F" w14:textId="77777777" w:rsidR="00D21DFF" w:rsidRPr="009E71C6" w:rsidRDefault="00D21DFF" w:rsidP="00D21DF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 xml:space="preserve">Ликовна </w:t>
            </w:r>
          </w:p>
          <w:p w14:paraId="5BBB0567" w14:textId="7B8D7A39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култура</w:t>
            </w:r>
          </w:p>
        </w:tc>
        <w:tc>
          <w:tcPr>
            <w:tcW w:w="1606" w:type="dxa"/>
            <w:gridSpan w:val="2"/>
          </w:tcPr>
          <w:p w14:paraId="30CB28F2" w14:textId="77777777" w:rsidR="00D21DFF" w:rsidRPr="00CB7BC2" w:rsidRDefault="00D21DFF" w:rsidP="00D21DFF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D21DFF" w:rsidRPr="00CB7BC2" w14:paraId="43F750E8" w14:textId="77777777" w:rsidTr="007E39D9">
        <w:trPr>
          <w:cantSplit/>
          <w:trHeight w:val="792"/>
        </w:trPr>
        <w:tc>
          <w:tcPr>
            <w:tcW w:w="1101" w:type="dxa"/>
          </w:tcPr>
          <w:p w14:paraId="73A809D5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8E1BAE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9" w:type="dxa"/>
            <w:gridSpan w:val="2"/>
          </w:tcPr>
          <w:p w14:paraId="36C899E2" w14:textId="7AB35F08" w:rsidR="00D21DFF" w:rsidRPr="00CB7BC2" w:rsidRDefault="00D21DFF" w:rsidP="007E39D9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CB7BC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повеже граматичке и правописне појмове обрађене у претходним разредима са новим наставним садржајима.</w:t>
            </w:r>
          </w:p>
        </w:tc>
        <w:tc>
          <w:tcPr>
            <w:tcW w:w="725" w:type="dxa"/>
            <w:gridSpan w:val="2"/>
          </w:tcPr>
          <w:p w14:paraId="48C44B5E" w14:textId="49CEE128" w:rsidR="00D21DFF" w:rsidRPr="00CB7BC2" w:rsidRDefault="00D21DFF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8" w:type="dxa"/>
            <w:gridSpan w:val="2"/>
          </w:tcPr>
          <w:p w14:paraId="2D8C2DF1" w14:textId="77777777" w:rsidR="00D21DFF" w:rsidRPr="00CB7BC2" w:rsidRDefault="00D21DFF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Научили</w:t>
            </w:r>
            <w:proofErr w:type="spellEnd"/>
            <w:r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смо</w:t>
            </w:r>
            <w:proofErr w:type="spellEnd"/>
          </w:p>
          <w:p w14:paraId="75CB3364" w14:textId="77777777" w:rsidR="00D21DFF" w:rsidRPr="00CB7BC2" w:rsidRDefault="00D21DFF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новембру</w:t>
            </w:r>
            <w:proofErr w:type="spellEnd"/>
          </w:p>
          <w:p w14:paraId="0F7F700D" w14:textId="77777777" w:rsidR="00D21DFF" w:rsidRPr="00CB7BC2" w:rsidRDefault="00D21DFF" w:rsidP="007E39D9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FF0000"/>
                <w:lang w:val="en-GB"/>
              </w:rPr>
            </w:pPr>
          </w:p>
          <w:p w14:paraId="26FA6BC8" w14:textId="77777777" w:rsidR="00D21DFF" w:rsidRPr="00CB7BC2" w:rsidRDefault="00D21DFF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0058EF3" w14:textId="77777777" w:rsidR="00D21DFF" w:rsidRPr="00CB7BC2" w:rsidRDefault="00D21DFF" w:rsidP="007E39D9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30" w:type="dxa"/>
            <w:gridSpan w:val="2"/>
          </w:tcPr>
          <w:p w14:paraId="204A026E" w14:textId="77777777" w:rsidR="00D21DFF" w:rsidRPr="00CB7BC2" w:rsidRDefault="00D21DFF" w:rsidP="007E39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15" w:type="dxa"/>
            <w:gridSpan w:val="2"/>
          </w:tcPr>
          <w:p w14:paraId="524BFD11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CB7BC2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305" w:type="dxa"/>
            <w:gridSpan w:val="2"/>
          </w:tcPr>
          <w:p w14:paraId="48385D7A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П</w:t>
            </w:r>
          </w:p>
          <w:p w14:paraId="3566E52B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47725FEA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09D65DD1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7FD9CB2D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61547CA6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013EDD87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63C522C3" w14:textId="77777777" w:rsidR="00D21DFF" w:rsidRPr="00CB7BC2" w:rsidRDefault="00D21DFF" w:rsidP="00D21DFF">
            <w:pPr>
              <w:rPr>
                <w:rFonts w:ascii="Times New Roman" w:hAnsi="Times New Roman" w:cs="Times New Roman"/>
                <w:lang w:val="en-GB"/>
              </w:rPr>
            </w:pPr>
          </w:p>
          <w:p w14:paraId="1CD37ED1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61" w:type="dxa"/>
            <w:gridSpan w:val="2"/>
          </w:tcPr>
          <w:p w14:paraId="78B4CD0C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.</w:t>
            </w:r>
          </w:p>
          <w:p w14:paraId="4B2B3D3F" w14:textId="77777777" w:rsidR="00D21DFF" w:rsidRPr="00CB7BC2" w:rsidRDefault="00D21DFF" w:rsidP="00D21DFF">
            <w:pPr>
              <w:rPr>
                <w:rFonts w:ascii="Times New Roman" w:hAnsi="Times New Roman" w:cs="Times New Roman"/>
                <w:lang w:val="en-GB"/>
              </w:rPr>
            </w:pPr>
          </w:p>
          <w:p w14:paraId="54D96557" w14:textId="77777777" w:rsidR="00D21DFF" w:rsidRPr="00CB7BC2" w:rsidRDefault="00D21DFF" w:rsidP="00D21DFF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06" w:type="dxa"/>
            <w:gridSpan w:val="2"/>
          </w:tcPr>
          <w:p w14:paraId="33119113" w14:textId="77777777" w:rsidR="00D21DFF" w:rsidRPr="00CB7BC2" w:rsidRDefault="00D21DFF" w:rsidP="00D21D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162822B" w14:textId="77777777" w:rsidR="00CB209D" w:rsidRPr="00CB7BC2" w:rsidRDefault="00CB209D" w:rsidP="00CB209D">
      <w:pPr>
        <w:rPr>
          <w:rFonts w:ascii="Times New Roman" w:hAnsi="Times New Roman" w:cs="Times New Roman"/>
          <w:lang w:val="en-GB"/>
        </w:rPr>
      </w:pPr>
    </w:p>
    <w:p w14:paraId="2B286EC2" w14:textId="77777777" w:rsidR="00CB209D" w:rsidRPr="00CB7BC2" w:rsidRDefault="00CB209D" w:rsidP="00CB209D">
      <w:pPr>
        <w:rPr>
          <w:rFonts w:ascii="Times New Roman" w:hAnsi="Times New Roman" w:cs="Times New Roman"/>
          <w:lang w:val="en-GB"/>
        </w:rPr>
      </w:pPr>
    </w:p>
    <w:p w14:paraId="492DD8B9" w14:textId="77777777" w:rsidR="00CB209D" w:rsidRPr="00CB7BC2" w:rsidRDefault="00CB209D" w:rsidP="00CB209D">
      <w:pPr>
        <w:rPr>
          <w:rFonts w:ascii="Times New Roman" w:hAnsi="Times New Roman" w:cs="Times New Roman"/>
        </w:rPr>
      </w:pPr>
      <w:r w:rsidRPr="00CB7BC2">
        <w:rPr>
          <w:rFonts w:ascii="Times New Roman" w:hAnsi="Times New Roman" w:cs="Times New Roman"/>
        </w:rPr>
        <w:t xml:space="preserve">ТИП ЧАСА: О – </w:t>
      </w:r>
      <w:proofErr w:type="spellStart"/>
      <w:r w:rsidRPr="00CB7BC2">
        <w:rPr>
          <w:rFonts w:ascii="Times New Roman" w:hAnsi="Times New Roman" w:cs="Times New Roman"/>
        </w:rPr>
        <w:t>обрада</w:t>
      </w:r>
      <w:proofErr w:type="spellEnd"/>
      <w:r w:rsidRPr="00CB7BC2">
        <w:rPr>
          <w:rFonts w:ascii="Times New Roman" w:hAnsi="Times New Roman" w:cs="Times New Roman"/>
        </w:rPr>
        <w:t xml:space="preserve">, У – </w:t>
      </w:r>
      <w:proofErr w:type="spellStart"/>
      <w:r w:rsidRPr="00CB7BC2">
        <w:rPr>
          <w:rFonts w:ascii="Times New Roman" w:hAnsi="Times New Roman" w:cs="Times New Roman"/>
        </w:rPr>
        <w:t>утврђивање</w:t>
      </w:r>
      <w:proofErr w:type="spellEnd"/>
      <w:r w:rsidRPr="00CB7BC2">
        <w:rPr>
          <w:rFonts w:ascii="Times New Roman" w:hAnsi="Times New Roman" w:cs="Times New Roman"/>
        </w:rPr>
        <w:t xml:space="preserve">, С – </w:t>
      </w:r>
      <w:proofErr w:type="spellStart"/>
      <w:r w:rsidRPr="00CB7BC2">
        <w:rPr>
          <w:rFonts w:ascii="Times New Roman" w:hAnsi="Times New Roman" w:cs="Times New Roman"/>
        </w:rPr>
        <w:t>систематизација</w:t>
      </w:r>
      <w:proofErr w:type="spellEnd"/>
      <w:r w:rsidRPr="00CB7BC2">
        <w:rPr>
          <w:rFonts w:ascii="Times New Roman" w:hAnsi="Times New Roman" w:cs="Times New Roman"/>
        </w:rPr>
        <w:t xml:space="preserve">, </w:t>
      </w:r>
      <w:proofErr w:type="spellStart"/>
      <w:r w:rsidRPr="00CB7BC2">
        <w:rPr>
          <w:rFonts w:ascii="Times New Roman" w:hAnsi="Times New Roman" w:cs="Times New Roman"/>
        </w:rPr>
        <w:t>Пр</w:t>
      </w:r>
      <w:proofErr w:type="spellEnd"/>
      <w:r w:rsidRPr="00CB7BC2">
        <w:rPr>
          <w:rFonts w:ascii="Times New Roman" w:hAnsi="Times New Roman" w:cs="Times New Roman"/>
        </w:rPr>
        <w:t xml:space="preserve"> – </w:t>
      </w:r>
      <w:proofErr w:type="spellStart"/>
      <w:r w:rsidRPr="00CB7BC2">
        <w:rPr>
          <w:rFonts w:ascii="Times New Roman" w:hAnsi="Times New Roman" w:cs="Times New Roman"/>
        </w:rPr>
        <w:t>провера</w:t>
      </w:r>
      <w:proofErr w:type="spellEnd"/>
    </w:p>
    <w:p w14:paraId="7EE01FA6" w14:textId="77777777" w:rsidR="00CB209D" w:rsidRPr="00CB7BC2" w:rsidRDefault="00CB209D" w:rsidP="00CB209D">
      <w:pPr>
        <w:rPr>
          <w:rFonts w:ascii="Times New Roman" w:hAnsi="Times New Roman" w:cs="Times New Roman"/>
        </w:rPr>
      </w:pPr>
      <w:r w:rsidRPr="00CB7BC2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CB7BC2">
        <w:rPr>
          <w:rFonts w:ascii="Times New Roman" w:hAnsi="Times New Roman" w:cs="Times New Roman"/>
        </w:rPr>
        <w:t>фронтални</w:t>
      </w:r>
      <w:proofErr w:type="spellEnd"/>
      <w:r w:rsidRPr="00CB7BC2">
        <w:rPr>
          <w:rFonts w:ascii="Times New Roman" w:hAnsi="Times New Roman" w:cs="Times New Roman"/>
        </w:rPr>
        <w:t xml:space="preserve">, Г – </w:t>
      </w:r>
      <w:proofErr w:type="spellStart"/>
      <w:r w:rsidRPr="00CB7BC2">
        <w:rPr>
          <w:rFonts w:ascii="Times New Roman" w:hAnsi="Times New Roman" w:cs="Times New Roman"/>
        </w:rPr>
        <w:t>групни</w:t>
      </w:r>
      <w:proofErr w:type="spellEnd"/>
      <w:r w:rsidRPr="00CB7BC2">
        <w:rPr>
          <w:rFonts w:ascii="Times New Roman" w:hAnsi="Times New Roman" w:cs="Times New Roman"/>
        </w:rPr>
        <w:t xml:space="preserve">, И – </w:t>
      </w:r>
      <w:proofErr w:type="spellStart"/>
      <w:r w:rsidRPr="00CB7BC2">
        <w:rPr>
          <w:rFonts w:ascii="Times New Roman" w:hAnsi="Times New Roman" w:cs="Times New Roman"/>
        </w:rPr>
        <w:t>индивидуални</w:t>
      </w:r>
      <w:proofErr w:type="spellEnd"/>
      <w:r w:rsidRPr="00CB7BC2">
        <w:rPr>
          <w:rFonts w:ascii="Times New Roman" w:hAnsi="Times New Roman" w:cs="Times New Roman"/>
        </w:rPr>
        <w:t xml:space="preserve">, П – </w:t>
      </w:r>
      <w:proofErr w:type="spellStart"/>
      <w:r w:rsidRPr="00CB7BC2">
        <w:rPr>
          <w:rFonts w:ascii="Times New Roman" w:hAnsi="Times New Roman" w:cs="Times New Roman"/>
        </w:rPr>
        <w:t>рад</w:t>
      </w:r>
      <w:proofErr w:type="spellEnd"/>
      <w:r w:rsidRPr="00CB7BC2">
        <w:rPr>
          <w:rFonts w:ascii="Times New Roman" w:hAnsi="Times New Roman" w:cs="Times New Roman"/>
        </w:rPr>
        <w:t xml:space="preserve"> у </w:t>
      </w:r>
      <w:proofErr w:type="spellStart"/>
      <w:r w:rsidRPr="00CB7BC2">
        <w:rPr>
          <w:rFonts w:ascii="Times New Roman" w:hAnsi="Times New Roman" w:cs="Times New Roman"/>
        </w:rPr>
        <w:t>пару</w:t>
      </w:r>
      <w:proofErr w:type="spellEnd"/>
      <w:r w:rsidRPr="00CB7BC2">
        <w:rPr>
          <w:rFonts w:ascii="Times New Roman" w:hAnsi="Times New Roman" w:cs="Times New Roman"/>
        </w:rPr>
        <w:t xml:space="preserve">  </w:t>
      </w:r>
    </w:p>
    <w:p w14:paraId="772B1977" w14:textId="77777777" w:rsidR="00CB209D" w:rsidRPr="00CB7BC2" w:rsidRDefault="00CB209D" w:rsidP="00CB209D">
      <w:pPr>
        <w:rPr>
          <w:rFonts w:ascii="Times New Roman" w:hAnsi="Times New Roman" w:cs="Times New Roman"/>
        </w:rPr>
      </w:pPr>
      <w:r w:rsidRPr="00CB7BC2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CB7BC2">
        <w:rPr>
          <w:rFonts w:ascii="Times New Roman" w:hAnsi="Times New Roman" w:cs="Times New Roman"/>
        </w:rPr>
        <w:t>монолошка</w:t>
      </w:r>
      <w:proofErr w:type="spellEnd"/>
      <w:r w:rsidRPr="00CB7BC2">
        <w:rPr>
          <w:rFonts w:ascii="Times New Roman" w:hAnsi="Times New Roman" w:cs="Times New Roman"/>
        </w:rPr>
        <w:t xml:space="preserve">, Д – </w:t>
      </w:r>
      <w:proofErr w:type="spellStart"/>
      <w:r w:rsidRPr="00CB7BC2">
        <w:rPr>
          <w:rFonts w:ascii="Times New Roman" w:hAnsi="Times New Roman" w:cs="Times New Roman"/>
        </w:rPr>
        <w:t>дијалошка</w:t>
      </w:r>
      <w:proofErr w:type="spellEnd"/>
      <w:r w:rsidRPr="00CB7BC2">
        <w:rPr>
          <w:rFonts w:ascii="Times New Roman" w:hAnsi="Times New Roman" w:cs="Times New Roman"/>
        </w:rPr>
        <w:t xml:space="preserve">, ИД – </w:t>
      </w:r>
      <w:proofErr w:type="spellStart"/>
      <w:r w:rsidRPr="00CB7BC2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CB7BC2">
        <w:rPr>
          <w:rFonts w:ascii="Times New Roman" w:hAnsi="Times New Roman" w:cs="Times New Roman"/>
        </w:rPr>
        <w:t xml:space="preserve">, П – </w:t>
      </w:r>
      <w:proofErr w:type="spellStart"/>
      <w:r w:rsidRPr="00CB7BC2">
        <w:rPr>
          <w:rFonts w:ascii="Times New Roman" w:hAnsi="Times New Roman" w:cs="Times New Roman"/>
        </w:rPr>
        <w:t>писани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радови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ученика</w:t>
      </w:r>
      <w:proofErr w:type="spellEnd"/>
      <w:r w:rsidRPr="00CB7BC2">
        <w:rPr>
          <w:rFonts w:ascii="Times New Roman" w:hAnsi="Times New Roman" w:cs="Times New Roman"/>
        </w:rPr>
        <w:t xml:space="preserve">, </w:t>
      </w:r>
    </w:p>
    <w:p w14:paraId="4B7CD54D" w14:textId="77777777" w:rsidR="00CB209D" w:rsidRPr="00CB7BC2" w:rsidRDefault="00CB209D" w:rsidP="00CB209D">
      <w:pPr>
        <w:rPr>
          <w:rFonts w:ascii="Times New Roman" w:hAnsi="Times New Roman" w:cs="Times New Roman"/>
        </w:rPr>
      </w:pPr>
      <w:r w:rsidRPr="00CB7BC2">
        <w:rPr>
          <w:rFonts w:ascii="Times New Roman" w:hAnsi="Times New Roman" w:cs="Times New Roman"/>
        </w:rPr>
        <w:t xml:space="preserve">Е – </w:t>
      </w:r>
      <w:proofErr w:type="spellStart"/>
      <w:r w:rsidRPr="00CB7BC2">
        <w:rPr>
          <w:rFonts w:ascii="Times New Roman" w:hAnsi="Times New Roman" w:cs="Times New Roman"/>
        </w:rPr>
        <w:t>експериментална</w:t>
      </w:r>
      <w:proofErr w:type="spellEnd"/>
      <w:r w:rsidRPr="00CB7BC2">
        <w:rPr>
          <w:rFonts w:ascii="Times New Roman" w:hAnsi="Times New Roman" w:cs="Times New Roman"/>
        </w:rPr>
        <w:t xml:space="preserve">, ПР – </w:t>
      </w:r>
      <w:proofErr w:type="spellStart"/>
      <w:r w:rsidRPr="00CB7BC2">
        <w:rPr>
          <w:rFonts w:ascii="Times New Roman" w:hAnsi="Times New Roman" w:cs="Times New Roman"/>
        </w:rPr>
        <w:t>метода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практичних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радова</w:t>
      </w:r>
      <w:proofErr w:type="spellEnd"/>
      <w:r w:rsidRPr="00CB7BC2">
        <w:rPr>
          <w:rFonts w:ascii="Times New Roman" w:hAnsi="Times New Roman" w:cs="Times New Roman"/>
        </w:rPr>
        <w:t xml:space="preserve">, ИА – </w:t>
      </w:r>
      <w:proofErr w:type="spellStart"/>
      <w:r w:rsidRPr="00CB7BC2">
        <w:rPr>
          <w:rFonts w:ascii="Times New Roman" w:hAnsi="Times New Roman" w:cs="Times New Roman"/>
        </w:rPr>
        <w:t>игровне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активности</w:t>
      </w:r>
      <w:proofErr w:type="spellEnd"/>
    </w:p>
    <w:p w14:paraId="2077987B" w14:textId="77777777" w:rsidR="00CB209D" w:rsidRPr="00CB7BC2" w:rsidRDefault="00CB209D" w:rsidP="00CB209D">
      <w:pPr>
        <w:rPr>
          <w:rFonts w:ascii="Times New Roman" w:hAnsi="Times New Roman" w:cs="Times New Roman"/>
        </w:rPr>
      </w:pPr>
      <w:proofErr w:type="spellStart"/>
      <w:r w:rsidRPr="00CB7BC2">
        <w:rPr>
          <w:rFonts w:ascii="Times New Roman" w:hAnsi="Times New Roman" w:cs="Times New Roman"/>
        </w:rPr>
        <w:t>Оцена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остварености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плана</w:t>
      </w:r>
      <w:proofErr w:type="spellEnd"/>
      <w:r w:rsidRPr="00CB7BC2">
        <w:rPr>
          <w:rFonts w:ascii="Times New Roman" w:hAnsi="Times New Roman" w:cs="Times New Roman"/>
        </w:rPr>
        <w:t>:</w:t>
      </w:r>
    </w:p>
    <w:p w14:paraId="27216E8B" w14:textId="77777777" w:rsidR="00CB209D" w:rsidRPr="00CB7BC2" w:rsidRDefault="00CB209D" w:rsidP="00CB209D">
      <w:pPr>
        <w:rPr>
          <w:rFonts w:ascii="Times New Roman" w:hAnsi="Times New Roman" w:cs="Times New Roman"/>
        </w:rPr>
      </w:pPr>
      <w:r w:rsidRPr="00CB7B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C1E53" w14:textId="77777777" w:rsidR="00CB209D" w:rsidRPr="00CB7BC2" w:rsidRDefault="00CB209D" w:rsidP="00CB209D">
      <w:pPr>
        <w:rPr>
          <w:rFonts w:ascii="Times New Roman" w:hAnsi="Times New Roman" w:cs="Times New Roman"/>
        </w:rPr>
      </w:pPr>
      <w:proofErr w:type="spellStart"/>
      <w:r w:rsidRPr="00CB7BC2">
        <w:rPr>
          <w:rFonts w:ascii="Times New Roman" w:hAnsi="Times New Roman" w:cs="Times New Roman"/>
        </w:rPr>
        <w:t>Датум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предаје</w:t>
      </w:r>
      <w:proofErr w:type="spellEnd"/>
      <w:proofErr w:type="gramStart"/>
      <w:r w:rsidRPr="00CB7BC2">
        <w:rPr>
          <w:rFonts w:ascii="Times New Roman" w:hAnsi="Times New Roman" w:cs="Times New Roman"/>
        </w:rPr>
        <w:t>:_</w:t>
      </w:r>
      <w:proofErr w:type="gramEnd"/>
      <w:r w:rsidRPr="00CB7BC2">
        <w:rPr>
          <w:rFonts w:ascii="Times New Roman" w:hAnsi="Times New Roman" w:cs="Times New Roman"/>
        </w:rPr>
        <w:t>_____________________</w:t>
      </w:r>
    </w:p>
    <w:p w14:paraId="65243D8D" w14:textId="77777777" w:rsidR="00CB209D" w:rsidRPr="00CB7BC2" w:rsidRDefault="00CB209D" w:rsidP="00CB209D">
      <w:pPr>
        <w:jc w:val="right"/>
        <w:rPr>
          <w:rFonts w:ascii="Times New Roman" w:hAnsi="Times New Roman" w:cs="Times New Roman"/>
          <w:bCs/>
        </w:rPr>
      </w:pPr>
      <w:proofErr w:type="spellStart"/>
      <w:r w:rsidRPr="00CB7BC2">
        <w:rPr>
          <w:rFonts w:ascii="Times New Roman" w:hAnsi="Times New Roman" w:cs="Times New Roman"/>
          <w:bCs/>
        </w:rPr>
        <w:t>Наставник</w:t>
      </w:r>
      <w:proofErr w:type="spellEnd"/>
      <w:r w:rsidRPr="00CB7BC2">
        <w:rPr>
          <w:rFonts w:ascii="Times New Roman" w:hAnsi="Times New Roman" w:cs="Times New Roman"/>
          <w:bCs/>
        </w:rPr>
        <w:t>____________________________________</w:t>
      </w:r>
    </w:p>
    <w:p w14:paraId="3A5A3D8A" w14:textId="77777777" w:rsidR="00886520" w:rsidRPr="00CB7BC2" w:rsidRDefault="00886520">
      <w:pPr>
        <w:rPr>
          <w:rFonts w:ascii="Times New Roman" w:hAnsi="Times New Roman" w:cs="Times New Roman"/>
        </w:rPr>
      </w:pPr>
    </w:p>
    <w:sectPr w:rsidR="00886520" w:rsidRPr="00CB7BC2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B209D"/>
    <w:rsid w:val="00190EEA"/>
    <w:rsid w:val="003010A2"/>
    <w:rsid w:val="004F1DDF"/>
    <w:rsid w:val="007E39D9"/>
    <w:rsid w:val="00886520"/>
    <w:rsid w:val="009C3983"/>
    <w:rsid w:val="00CB209D"/>
    <w:rsid w:val="00CB7BC2"/>
    <w:rsid w:val="00CD16CE"/>
    <w:rsid w:val="00D21DFF"/>
    <w:rsid w:val="00DE5318"/>
    <w:rsid w:val="00F92723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23DD"/>
  <w15:docId w15:val="{EBBC1065-C697-4120-85BA-8D8BE18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0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8</cp:revision>
  <dcterms:created xsi:type="dcterms:W3CDTF">2021-07-22T11:02:00Z</dcterms:created>
  <dcterms:modified xsi:type="dcterms:W3CDTF">2022-07-14T22:37:00Z</dcterms:modified>
</cp:coreProperties>
</file>